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FF1" w:rsidRDefault="002D1F63" w:rsidP="00435FF1">
      <w:pPr>
        <w:tabs>
          <w:tab w:val="left" w:pos="10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VILKAVIŠKIO R. SŪDAVOS PAGRINDI</w:t>
      </w:r>
      <w:r w:rsidR="00435FF1">
        <w:rPr>
          <w:rFonts w:ascii="Times New Roman" w:hAnsi="Times New Roman" w:cs="Times New Roman"/>
          <w:b/>
          <w:sz w:val="24"/>
          <w:szCs w:val="24"/>
        </w:rPr>
        <w:t>NĖ MOKYKLA</w:t>
      </w:r>
    </w:p>
    <w:p w:rsidR="00435FF1" w:rsidRDefault="00435FF1" w:rsidP="00435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F63" w:rsidRDefault="002D1F63" w:rsidP="00435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F1" w:rsidRPr="00435FF1" w:rsidRDefault="00435FF1" w:rsidP="00435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923FE">
        <w:rPr>
          <w:rFonts w:ascii="Times New Roman" w:hAnsi="Times New Roman" w:cs="Times New Roman"/>
          <w:b/>
          <w:sz w:val="24"/>
          <w:szCs w:val="24"/>
        </w:rPr>
        <w:t>INFORMACIJA APIE MAŽOS VERTĖS PIRKIMUS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8758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M. </w:t>
      </w:r>
    </w:p>
    <w:p w:rsidR="00435FF1" w:rsidRDefault="00435FF1" w:rsidP="00435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F1" w:rsidRDefault="00435FF1" w:rsidP="00435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3154" w:type="dxa"/>
        <w:tblInd w:w="704" w:type="dxa"/>
        <w:tblLook w:val="04A0" w:firstRow="1" w:lastRow="0" w:firstColumn="1" w:lastColumn="0" w:noHBand="0" w:noVBand="1"/>
      </w:tblPr>
      <w:tblGrid>
        <w:gridCol w:w="813"/>
        <w:gridCol w:w="3553"/>
        <w:gridCol w:w="1431"/>
        <w:gridCol w:w="1262"/>
        <w:gridCol w:w="1701"/>
        <w:gridCol w:w="4394"/>
      </w:tblGrid>
      <w:tr w:rsidR="00D23892" w:rsidTr="00385F6B">
        <w:tc>
          <w:tcPr>
            <w:tcW w:w="813" w:type="dxa"/>
          </w:tcPr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</w:p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553" w:type="dxa"/>
          </w:tcPr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Pirkimo objektas</w:t>
            </w:r>
          </w:p>
        </w:tc>
        <w:tc>
          <w:tcPr>
            <w:tcW w:w="1431" w:type="dxa"/>
          </w:tcPr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Pirkimo </w:t>
            </w:r>
          </w:p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būdas</w:t>
            </w:r>
          </w:p>
        </w:tc>
        <w:tc>
          <w:tcPr>
            <w:tcW w:w="1262" w:type="dxa"/>
          </w:tcPr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Pirkimo sutarties vertė EUR su PVM</w:t>
            </w:r>
          </w:p>
        </w:tc>
        <w:tc>
          <w:tcPr>
            <w:tcW w:w="1701" w:type="dxa"/>
          </w:tcPr>
          <w:p w:rsidR="008E0373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Pirkimo sutarties </w:t>
            </w:r>
          </w:p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4394" w:type="dxa"/>
          </w:tcPr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Tiekėjo pavadinimas</w:t>
            </w:r>
          </w:p>
        </w:tc>
      </w:tr>
      <w:tr w:rsidR="00A2470A" w:rsidRPr="00A2470A" w:rsidTr="002D1F63">
        <w:tc>
          <w:tcPr>
            <w:tcW w:w="13154" w:type="dxa"/>
            <w:gridSpan w:val="6"/>
          </w:tcPr>
          <w:p w:rsidR="00A2470A" w:rsidRPr="00A2470A" w:rsidRDefault="00A2470A" w:rsidP="00A24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SAUSIO MĖN.</w:t>
            </w:r>
          </w:p>
        </w:tc>
      </w:tr>
      <w:tr w:rsidR="00083F7E" w:rsidTr="00385F6B">
        <w:tc>
          <w:tcPr>
            <w:tcW w:w="813" w:type="dxa"/>
          </w:tcPr>
          <w:p w:rsidR="00083F7E" w:rsidRPr="00435FF1" w:rsidRDefault="00DA560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3" w:type="dxa"/>
          </w:tcPr>
          <w:p w:rsidR="00083F7E" w:rsidRDefault="00083F7E" w:rsidP="00D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pavėžėjimas</w:t>
            </w:r>
          </w:p>
        </w:tc>
        <w:tc>
          <w:tcPr>
            <w:tcW w:w="1431" w:type="dxa"/>
          </w:tcPr>
          <w:p w:rsidR="00083F7E" w:rsidRPr="00435FF1" w:rsidRDefault="00083F7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083F7E" w:rsidRPr="000556E8" w:rsidRDefault="008D6F2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E8">
              <w:rPr>
                <w:rFonts w:ascii="Times New Roman" w:hAnsi="Times New Roman" w:cs="Times New Roman"/>
                <w:sz w:val="24"/>
                <w:szCs w:val="24"/>
              </w:rPr>
              <w:t>13000,00</w:t>
            </w:r>
          </w:p>
        </w:tc>
        <w:tc>
          <w:tcPr>
            <w:tcW w:w="1701" w:type="dxa"/>
          </w:tcPr>
          <w:p w:rsidR="00083F7E" w:rsidRDefault="00083F7E" w:rsidP="0008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875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-01-0</w:t>
            </w:r>
            <w:r w:rsidR="006875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83F7E" w:rsidRDefault="00083F7E" w:rsidP="0068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875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-12-31</w:t>
            </w:r>
          </w:p>
        </w:tc>
        <w:tc>
          <w:tcPr>
            <w:tcW w:w="4394" w:type="dxa"/>
          </w:tcPr>
          <w:p w:rsidR="00083F7E" w:rsidRDefault="00083F7E" w:rsidP="00D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„Bondrida“</w:t>
            </w:r>
          </w:p>
        </w:tc>
      </w:tr>
      <w:tr w:rsidR="00687588" w:rsidTr="00385F6B">
        <w:tc>
          <w:tcPr>
            <w:tcW w:w="813" w:type="dxa"/>
          </w:tcPr>
          <w:p w:rsidR="00687588" w:rsidRPr="00435FF1" w:rsidRDefault="00687588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3" w:type="dxa"/>
          </w:tcPr>
          <w:p w:rsidR="00687588" w:rsidRPr="00435FF1" w:rsidRDefault="00687588" w:rsidP="00D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Kuro pirkimas</w:t>
            </w:r>
          </w:p>
        </w:tc>
        <w:tc>
          <w:tcPr>
            <w:tcW w:w="1431" w:type="dxa"/>
          </w:tcPr>
          <w:p w:rsidR="00687588" w:rsidRDefault="00687588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  <w:p w:rsidR="003F5D36" w:rsidRPr="00435FF1" w:rsidRDefault="003F5D36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raštu</w:t>
            </w:r>
          </w:p>
        </w:tc>
        <w:tc>
          <w:tcPr>
            <w:tcW w:w="1262" w:type="dxa"/>
          </w:tcPr>
          <w:p w:rsidR="00687588" w:rsidRPr="000556E8" w:rsidRDefault="00687588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E8">
              <w:rPr>
                <w:rFonts w:ascii="Times New Roman" w:hAnsi="Times New Roman" w:cs="Times New Roman"/>
                <w:sz w:val="24"/>
                <w:szCs w:val="24"/>
              </w:rPr>
              <w:t>2735,00</w:t>
            </w:r>
          </w:p>
        </w:tc>
        <w:tc>
          <w:tcPr>
            <w:tcW w:w="1701" w:type="dxa"/>
          </w:tcPr>
          <w:p w:rsidR="00687588" w:rsidRDefault="00687588" w:rsidP="0068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2016-01-04</w:t>
            </w:r>
          </w:p>
          <w:p w:rsidR="00687588" w:rsidRDefault="00687588" w:rsidP="0068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2016-12-31</w:t>
            </w:r>
          </w:p>
        </w:tc>
        <w:tc>
          <w:tcPr>
            <w:tcW w:w="4394" w:type="dxa"/>
          </w:tcPr>
          <w:p w:rsidR="00687588" w:rsidRDefault="00687588" w:rsidP="0068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„EMSI“</w:t>
            </w:r>
          </w:p>
        </w:tc>
      </w:tr>
      <w:tr w:rsidR="000556E8" w:rsidTr="00385F6B">
        <w:tc>
          <w:tcPr>
            <w:tcW w:w="813" w:type="dxa"/>
          </w:tcPr>
          <w:p w:rsidR="000556E8" w:rsidRDefault="006674B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3" w:type="dxa"/>
          </w:tcPr>
          <w:p w:rsidR="000556E8" w:rsidRPr="00435FF1" w:rsidRDefault="000556E8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Geriamas vanduo</w:t>
            </w:r>
          </w:p>
        </w:tc>
        <w:tc>
          <w:tcPr>
            <w:tcW w:w="1431" w:type="dxa"/>
          </w:tcPr>
          <w:p w:rsidR="000556E8" w:rsidRPr="00435FF1" w:rsidRDefault="000556E8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0556E8" w:rsidRPr="00654D9A" w:rsidRDefault="000556E8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9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01" w:type="dxa"/>
          </w:tcPr>
          <w:p w:rsidR="000556E8" w:rsidRDefault="000556E8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2016-01-04</w:t>
            </w:r>
          </w:p>
          <w:p w:rsidR="000556E8" w:rsidRPr="00435FF1" w:rsidRDefault="000556E8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2016-12-31</w:t>
            </w:r>
          </w:p>
        </w:tc>
        <w:tc>
          <w:tcPr>
            <w:tcW w:w="4394" w:type="dxa"/>
          </w:tcPr>
          <w:p w:rsidR="000556E8" w:rsidRPr="00435FF1" w:rsidRDefault="000556E8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„Gelsva“</w:t>
            </w:r>
          </w:p>
        </w:tc>
      </w:tr>
      <w:tr w:rsidR="0009183A" w:rsidTr="00385F6B">
        <w:tc>
          <w:tcPr>
            <w:tcW w:w="813" w:type="dxa"/>
          </w:tcPr>
          <w:p w:rsidR="0009183A" w:rsidRPr="00435FF1" w:rsidRDefault="006674B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53" w:type="dxa"/>
          </w:tcPr>
          <w:p w:rsidR="0009183A" w:rsidRPr="00435FF1" w:rsidRDefault="0009183A" w:rsidP="00D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Interneto paslauga</w:t>
            </w:r>
          </w:p>
        </w:tc>
        <w:tc>
          <w:tcPr>
            <w:tcW w:w="1431" w:type="dxa"/>
          </w:tcPr>
          <w:p w:rsidR="0009183A" w:rsidRPr="00435FF1" w:rsidRDefault="0009183A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09183A" w:rsidRPr="00435FF1" w:rsidRDefault="0009183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54,45</w:t>
            </w:r>
          </w:p>
        </w:tc>
        <w:tc>
          <w:tcPr>
            <w:tcW w:w="1701" w:type="dxa"/>
          </w:tcPr>
          <w:p w:rsidR="0009183A" w:rsidRDefault="0009183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2016-01-0</w:t>
            </w:r>
            <w:r w:rsidR="00055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9183A" w:rsidRPr="00435FF1" w:rsidRDefault="0009183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2016-12-31</w:t>
            </w:r>
          </w:p>
        </w:tc>
        <w:tc>
          <w:tcPr>
            <w:tcW w:w="4394" w:type="dxa"/>
          </w:tcPr>
          <w:p w:rsidR="0009183A" w:rsidRPr="00435FF1" w:rsidRDefault="0009183A" w:rsidP="00D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„ES4B“</w:t>
            </w:r>
          </w:p>
        </w:tc>
      </w:tr>
      <w:tr w:rsidR="0009183A" w:rsidTr="00385F6B">
        <w:tc>
          <w:tcPr>
            <w:tcW w:w="813" w:type="dxa"/>
          </w:tcPr>
          <w:p w:rsidR="0009183A" w:rsidRDefault="006674B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53" w:type="dxa"/>
          </w:tcPr>
          <w:p w:rsidR="0009183A" w:rsidRDefault="0009183A" w:rsidP="00D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Žibintas</w:t>
            </w:r>
          </w:p>
        </w:tc>
        <w:tc>
          <w:tcPr>
            <w:tcW w:w="1431" w:type="dxa"/>
          </w:tcPr>
          <w:p w:rsidR="0009183A" w:rsidRPr="00435FF1" w:rsidRDefault="0009183A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09183A" w:rsidRPr="00435FF1" w:rsidRDefault="0009183A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39,20</w:t>
            </w:r>
          </w:p>
        </w:tc>
        <w:tc>
          <w:tcPr>
            <w:tcW w:w="1701" w:type="dxa"/>
          </w:tcPr>
          <w:p w:rsidR="0009183A" w:rsidRPr="00435FF1" w:rsidRDefault="0009183A" w:rsidP="0009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2016-01-07</w:t>
            </w:r>
          </w:p>
        </w:tc>
        <w:tc>
          <w:tcPr>
            <w:tcW w:w="4394" w:type="dxa"/>
          </w:tcPr>
          <w:p w:rsidR="0009183A" w:rsidRPr="00435FF1" w:rsidRDefault="0009183A" w:rsidP="008D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„Ekvila“</w:t>
            </w:r>
          </w:p>
        </w:tc>
      </w:tr>
      <w:tr w:rsidR="0009183A" w:rsidTr="00385F6B">
        <w:tc>
          <w:tcPr>
            <w:tcW w:w="813" w:type="dxa"/>
          </w:tcPr>
          <w:p w:rsidR="0009183A" w:rsidRDefault="006674B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53" w:type="dxa"/>
          </w:tcPr>
          <w:p w:rsidR="0009183A" w:rsidRDefault="0009183A" w:rsidP="008D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Kitos paslaugos (juridinio fakto įregistravimas)</w:t>
            </w:r>
          </w:p>
        </w:tc>
        <w:tc>
          <w:tcPr>
            <w:tcW w:w="1431" w:type="dxa"/>
          </w:tcPr>
          <w:p w:rsidR="0009183A" w:rsidRPr="00435FF1" w:rsidRDefault="0009183A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09183A" w:rsidRPr="00882F96" w:rsidRDefault="0009183A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15,07</w:t>
            </w:r>
          </w:p>
        </w:tc>
        <w:tc>
          <w:tcPr>
            <w:tcW w:w="1701" w:type="dxa"/>
          </w:tcPr>
          <w:p w:rsidR="0009183A" w:rsidRPr="00435FF1" w:rsidRDefault="0009183A" w:rsidP="0009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2016-01-08</w:t>
            </w:r>
          </w:p>
        </w:tc>
        <w:tc>
          <w:tcPr>
            <w:tcW w:w="4394" w:type="dxa"/>
          </w:tcPr>
          <w:p w:rsidR="0009183A" w:rsidRPr="00435FF1" w:rsidRDefault="0009183A" w:rsidP="008D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Valstybės įmonė Registrų centras</w:t>
            </w:r>
          </w:p>
        </w:tc>
      </w:tr>
      <w:tr w:rsidR="0009183A" w:rsidTr="00385F6B">
        <w:tc>
          <w:tcPr>
            <w:tcW w:w="813" w:type="dxa"/>
          </w:tcPr>
          <w:p w:rsidR="0009183A" w:rsidRPr="00435FF1" w:rsidRDefault="006674B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53" w:type="dxa"/>
          </w:tcPr>
          <w:p w:rsidR="0009183A" w:rsidRPr="00435FF1" w:rsidRDefault="00E16A80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Programos „Finas“ priežiūra</w:t>
            </w:r>
          </w:p>
        </w:tc>
        <w:tc>
          <w:tcPr>
            <w:tcW w:w="1431" w:type="dxa"/>
          </w:tcPr>
          <w:p w:rsidR="0009183A" w:rsidRPr="00435FF1" w:rsidRDefault="00E16A80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09183A" w:rsidRPr="00435FF1" w:rsidRDefault="00E16A80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567,56</w:t>
            </w:r>
          </w:p>
        </w:tc>
        <w:tc>
          <w:tcPr>
            <w:tcW w:w="1701" w:type="dxa"/>
          </w:tcPr>
          <w:p w:rsidR="00E16A80" w:rsidRDefault="00E16A80" w:rsidP="00E1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2016-01-04</w:t>
            </w:r>
          </w:p>
          <w:p w:rsidR="0009183A" w:rsidRPr="00435FF1" w:rsidRDefault="00E16A80" w:rsidP="00E1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2016-12-31</w:t>
            </w:r>
          </w:p>
        </w:tc>
        <w:tc>
          <w:tcPr>
            <w:tcW w:w="4394" w:type="dxa"/>
          </w:tcPr>
          <w:p w:rsidR="0009183A" w:rsidRPr="00435FF1" w:rsidRDefault="00E16A80" w:rsidP="008C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„Eksitonas Business Solutions“</w:t>
            </w:r>
          </w:p>
        </w:tc>
      </w:tr>
      <w:tr w:rsidR="00E16A80" w:rsidTr="00385F6B">
        <w:tc>
          <w:tcPr>
            <w:tcW w:w="813" w:type="dxa"/>
          </w:tcPr>
          <w:p w:rsidR="00E16A80" w:rsidRPr="00435FF1" w:rsidRDefault="006674B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53" w:type="dxa"/>
          </w:tcPr>
          <w:p w:rsidR="00E16A80" w:rsidRPr="00435FF1" w:rsidRDefault="00F923E1" w:rsidP="008C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Elektroninio dienyno pildymo programos priežiūros paslauga</w:t>
            </w:r>
          </w:p>
        </w:tc>
        <w:tc>
          <w:tcPr>
            <w:tcW w:w="1431" w:type="dxa"/>
          </w:tcPr>
          <w:p w:rsidR="00E16A80" w:rsidRPr="00435FF1" w:rsidRDefault="00E16A80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E16A80" w:rsidRPr="00435FF1" w:rsidRDefault="00E16A80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210,24</w:t>
            </w:r>
          </w:p>
        </w:tc>
        <w:tc>
          <w:tcPr>
            <w:tcW w:w="1701" w:type="dxa"/>
          </w:tcPr>
          <w:p w:rsidR="00E16A80" w:rsidRDefault="00E16A80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2016-01-04</w:t>
            </w:r>
          </w:p>
          <w:p w:rsidR="00E16A80" w:rsidRPr="00435FF1" w:rsidRDefault="00E16A80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2016-12-31</w:t>
            </w:r>
          </w:p>
        </w:tc>
        <w:tc>
          <w:tcPr>
            <w:tcW w:w="4394" w:type="dxa"/>
          </w:tcPr>
          <w:p w:rsidR="00E16A80" w:rsidRPr="00435FF1" w:rsidRDefault="00E16A80" w:rsidP="008C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„Tavo mokykla“</w:t>
            </w:r>
          </w:p>
        </w:tc>
      </w:tr>
      <w:tr w:rsidR="00FE49EC" w:rsidTr="00385F6B">
        <w:tc>
          <w:tcPr>
            <w:tcW w:w="813" w:type="dxa"/>
          </w:tcPr>
          <w:p w:rsidR="00FE49EC" w:rsidRDefault="006674B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53" w:type="dxa"/>
          </w:tcPr>
          <w:p w:rsidR="00FE49EC" w:rsidRDefault="00FE49EC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tikrinimo paslaugos</w:t>
            </w:r>
          </w:p>
        </w:tc>
        <w:tc>
          <w:tcPr>
            <w:tcW w:w="1431" w:type="dxa"/>
          </w:tcPr>
          <w:p w:rsidR="00FE49EC" w:rsidRPr="00435FF1" w:rsidRDefault="00FE49EC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FE49EC" w:rsidRDefault="00E92E81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01" w:type="dxa"/>
          </w:tcPr>
          <w:p w:rsidR="00FE49EC" w:rsidRDefault="00FE49EC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92E81">
              <w:rPr>
                <w:rFonts w:ascii="Times New Roman" w:hAnsi="Times New Roman" w:cs="Times New Roman"/>
                <w:sz w:val="24"/>
                <w:szCs w:val="24"/>
              </w:rPr>
              <w:t>6-01-1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E49EC" w:rsidRDefault="00E92E81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FE49EC">
              <w:rPr>
                <w:rFonts w:ascii="Times New Roman" w:hAnsi="Times New Roman" w:cs="Times New Roman"/>
                <w:sz w:val="24"/>
                <w:szCs w:val="24"/>
              </w:rPr>
              <w:t>-12-31</w:t>
            </w:r>
          </w:p>
        </w:tc>
        <w:tc>
          <w:tcPr>
            <w:tcW w:w="4394" w:type="dxa"/>
          </w:tcPr>
          <w:p w:rsidR="00FE49EC" w:rsidRDefault="00FE49EC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Vilkaviškio ligoninė</w:t>
            </w:r>
          </w:p>
        </w:tc>
      </w:tr>
      <w:tr w:rsidR="00E16A80" w:rsidTr="00385F6B">
        <w:tc>
          <w:tcPr>
            <w:tcW w:w="813" w:type="dxa"/>
          </w:tcPr>
          <w:p w:rsidR="00E16A80" w:rsidRDefault="006674B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53" w:type="dxa"/>
          </w:tcPr>
          <w:p w:rsidR="00E16A80" w:rsidRDefault="00E16A80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Elektros lempos</w:t>
            </w:r>
          </w:p>
        </w:tc>
        <w:tc>
          <w:tcPr>
            <w:tcW w:w="1431" w:type="dxa"/>
          </w:tcPr>
          <w:p w:rsidR="00E16A80" w:rsidRPr="00435FF1" w:rsidRDefault="00E16A80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E16A80" w:rsidRDefault="00E16A80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16,05</w:t>
            </w:r>
          </w:p>
        </w:tc>
        <w:tc>
          <w:tcPr>
            <w:tcW w:w="1701" w:type="dxa"/>
          </w:tcPr>
          <w:p w:rsidR="00E16A80" w:rsidRDefault="00E16A80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2016-01-12</w:t>
            </w:r>
          </w:p>
        </w:tc>
        <w:tc>
          <w:tcPr>
            <w:tcW w:w="4394" w:type="dxa"/>
          </w:tcPr>
          <w:p w:rsidR="00E16A80" w:rsidRDefault="00E16A80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„Vilkasta“</w:t>
            </w:r>
          </w:p>
        </w:tc>
      </w:tr>
      <w:tr w:rsidR="00E16A80" w:rsidTr="00385F6B">
        <w:tc>
          <w:tcPr>
            <w:tcW w:w="813" w:type="dxa"/>
          </w:tcPr>
          <w:p w:rsidR="00E16A80" w:rsidRPr="00435FF1" w:rsidRDefault="006674B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53" w:type="dxa"/>
          </w:tcPr>
          <w:p w:rsidR="00E16A80" w:rsidRPr="00435FF1" w:rsidRDefault="00E16A80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Medžio granulės</w:t>
            </w:r>
          </w:p>
        </w:tc>
        <w:tc>
          <w:tcPr>
            <w:tcW w:w="1431" w:type="dxa"/>
          </w:tcPr>
          <w:p w:rsidR="00E16A80" w:rsidRPr="00435FF1" w:rsidRDefault="00E16A80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E16A80" w:rsidRDefault="008D5905" w:rsidP="00374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B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1" w:type="dxa"/>
          </w:tcPr>
          <w:p w:rsidR="00E16A80" w:rsidRDefault="00E16A80" w:rsidP="00E1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2016-01-20</w:t>
            </w:r>
          </w:p>
        </w:tc>
        <w:tc>
          <w:tcPr>
            <w:tcW w:w="4394" w:type="dxa"/>
          </w:tcPr>
          <w:p w:rsidR="00E16A80" w:rsidRDefault="00E16A80" w:rsidP="008D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„Vilkasta“</w:t>
            </w:r>
          </w:p>
        </w:tc>
      </w:tr>
      <w:tr w:rsidR="00E92E81" w:rsidTr="00385F6B">
        <w:tc>
          <w:tcPr>
            <w:tcW w:w="813" w:type="dxa"/>
          </w:tcPr>
          <w:p w:rsidR="00E92E81" w:rsidRDefault="006674B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53" w:type="dxa"/>
          </w:tcPr>
          <w:p w:rsidR="00E92E81" w:rsidRDefault="00E92E81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tikrinimo paslaugos</w:t>
            </w:r>
          </w:p>
        </w:tc>
        <w:tc>
          <w:tcPr>
            <w:tcW w:w="1431" w:type="dxa"/>
          </w:tcPr>
          <w:p w:rsidR="00E92E81" w:rsidRPr="00435FF1" w:rsidRDefault="00E92E81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E92E81" w:rsidRDefault="00E92E81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01" w:type="dxa"/>
          </w:tcPr>
          <w:p w:rsidR="00E92E81" w:rsidRDefault="00E92E81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2015-02-02</w:t>
            </w:r>
          </w:p>
          <w:p w:rsidR="00E92E81" w:rsidRDefault="00E92E81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2015-12-31</w:t>
            </w:r>
          </w:p>
        </w:tc>
        <w:tc>
          <w:tcPr>
            <w:tcW w:w="4394" w:type="dxa"/>
          </w:tcPr>
          <w:p w:rsidR="00E92E81" w:rsidRDefault="00E92E81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Vilkaviškio PSPC</w:t>
            </w:r>
          </w:p>
        </w:tc>
      </w:tr>
      <w:tr w:rsidR="00433F72" w:rsidTr="00385F6B">
        <w:tc>
          <w:tcPr>
            <w:tcW w:w="813" w:type="dxa"/>
          </w:tcPr>
          <w:p w:rsidR="00433F72" w:rsidRDefault="006674B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53" w:type="dxa"/>
          </w:tcPr>
          <w:p w:rsidR="00433F72" w:rsidRDefault="00433F72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Skalbimo paslauga</w:t>
            </w:r>
          </w:p>
        </w:tc>
        <w:tc>
          <w:tcPr>
            <w:tcW w:w="1431" w:type="dxa"/>
          </w:tcPr>
          <w:p w:rsidR="00433F72" w:rsidRPr="00435FF1" w:rsidRDefault="00433F72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433F72" w:rsidRDefault="00433F72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701" w:type="dxa"/>
          </w:tcPr>
          <w:p w:rsidR="00433F72" w:rsidRDefault="00433F72" w:rsidP="00E1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2016-01-26</w:t>
            </w:r>
          </w:p>
        </w:tc>
        <w:tc>
          <w:tcPr>
            <w:tcW w:w="4394" w:type="dxa"/>
          </w:tcPr>
          <w:p w:rsidR="00433F72" w:rsidRDefault="00433F72" w:rsidP="008D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„Jovida“</w:t>
            </w:r>
          </w:p>
        </w:tc>
      </w:tr>
      <w:tr w:rsidR="00433F72" w:rsidTr="00385F6B">
        <w:tc>
          <w:tcPr>
            <w:tcW w:w="813" w:type="dxa"/>
          </w:tcPr>
          <w:p w:rsidR="00433F72" w:rsidRPr="00435FF1" w:rsidRDefault="006674B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53" w:type="dxa"/>
          </w:tcPr>
          <w:p w:rsidR="00433F72" w:rsidRPr="00435FF1" w:rsidRDefault="00AA19CA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Kopėčios universalios</w:t>
            </w:r>
          </w:p>
        </w:tc>
        <w:tc>
          <w:tcPr>
            <w:tcW w:w="1431" w:type="dxa"/>
          </w:tcPr>
          <w:p w:rsidR="00433F72" w:rsidRPr="00435FF1" w:rsidRDefault="00433F72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433F72" w:rsidRDefault="00433F72" w:rsidP="009A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149,51</w:t>
            </w:r>
          </w:p>
        </w:tc>
        <w:tc>
          <w:tcPr>
            <w:tcW w:w="1701" w:type="dxa"/>
          </w:tcPr>
          <w:p w:rsidR="00433F72" w:rsidRDefault="00433F72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2016-01-28</w:t>
            </w:r>
          </w:p>
        </w:tc>
        <w:tc>
          <w:tcPr>
            <w:tcW w:w="4394" w:type="dxa"/>
          </w:tcPr>
          <w:p w:rsidR="00433F72" w:rsidRDefault="00433F72" w:rsidP="008D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„Vilkasta“</w:t>
            </w:r>
          </w:p>
        </w:tc>
      </w:tr>
      <w:tr w:rsidR="00433F72" w:rsidTr="00385F6B">
        <w:trPr>
          <w:trHeight w:val="295"/>
        </w:trPr>
        <w:tc>
          <w:tcPr>
            <w:tcW w:w="813" w:type="dxa"/>
          </w:tcPr>
          <w:p w:rsidR="00433F72" w:rsidRPr="00435FF1" w:rsidRDefault="006674B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53" w:type="dxa"/>
          </w:tcPr>
          <w:p w:rsidR="00433F72" w:rsidRDefault="00433F72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Toneris, rašalas spausdintuvams</w:t>
            </w:r>
          </w:p>
        </w:tc>
        <w:tc>
          <w:tcPr>
            <w:tcW w:w="1431" w:type="dxa"/>
          </w:tcPr>
          <w:p w:rsidR="00433F72" w:rsidRPr="00435FF1" w:rsidRDefault="00433F7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433F72" w:rsidRDefault="00433F7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85,90</w:t>
            </w:r>
          </w:p>
        </w:tc>
        <w:tc>
          <w:tcPr>
            <w:tcW w:w="1701" w:type="dxa"/>
          </w:tcPr>
          <w:p w:rsidR="00433F72" w:rsidRDefault="00433F72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2016-01-28</w:t>
            </w:r>
          </w:p>
        </w:tc>
        <w:tc>
          <w:tcPr>
            <w:tcW w:w="4394" w:type="dxa"/>
          </w:tcPr>
          <w:p w:rsidR="00433F72" w:rsidRDefault="00433F72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„Vikompa“</w:t>
            </w:r>
          </w:p>
        </w:tc>
      </w:tr>
      <w:tr w:rsidR="00A2470A" w:rsidTr="002D1F63">
        <w:tc>
          <w:tcPr>
            <w:tcW w:w="13154" w:type="dxa"/>
            <w:gridSpan w:val="6"/>
          </w:tcPr>
          <w:p w:rsidR="00A2470A" w:rsidRPr="00A2470A" w:rsidRDefault="00A2470A" w:rsidP="00A24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VASARIO MĖN.</w:t>
            </w:r>
          </w:p>
        </w:tc>
      </w:tr>
      <w:tr w:rsidR="00B31BD3" w:rsidTr="00385F6B">
        <w:tc>
          <w:tcPr>
            <w:tcW w:w="813" w:type="dxa"/>
          </w:tcPr>
          <w:p w:rsidR="00B31BD3" w:rsidRPr="004F2DE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674B1" w:rsidRPr="004F2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B31BD3" w:rsidRPr="00435FF1" w:rsidRDefault="00A2470A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B31BD3" w:rsidRPr="00435FF1" w:rsidRDefault="00A2470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B31BD3" w:rsidRPr="00435FF1" w:rsidRDefault="00A2470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701" w:type="dxa"/>
          </w:tcPr>
          <w:p w:rsidR="00B31BD3" w:rsidRPr="00435FF1" w:rsidRDefault="00A2470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2016-02-04</w:t>
            </w:r>
          </w:p>
        </w:tc>
        <w:tc>
          <w:tcPr>
            <w:tcW w:w="4394" w:type="dxa"/>
          </w:tcPr>
          <w:p w:rsidR="00B31BD3" w:rsidRPr="00435FF1" w:rsidRDefault="00A2470A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BĮ Kauno rajono švietimo centras</w:t>
            </w:r>
          </w:p>
        </w:tc>
      </w:tr>
      <w:tr w:rsidR="00F83E06" w:rsidTr="00385F6B">
        <w:tc>
          <w:tcPr>
            <w:tcW w:w="813" w:type="dxa"/>
          </w:tcPr>
          <w:p w:rsidR="00F83E06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67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83E06" w:rsidRPr="00435FF1" w:rsidRDefault="00F83E06" w:rsidP="008D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F83E06" w:rsidRPr="00435FF1" w:rsidRDefault="00F83E06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F83E06" w:rsidRPr="00435FF1" w:rsidRDefault="00F83E06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701" w:type="dxa"/>
          </w:tcPr>
          <w:p w:rsidR="00F83E06" w:rsidRPr="00435FF1" w:rsidRDefault="00F83E06" w:rsidP="00F83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2016-02-06</w:t>
            </w:r>
          </w:p>
        </w:tc>
        <w:tc>
          <w:tcPr>
            <w:tcW w:w="4394" w:type="dxa"/>
          </w:tcPr>
          <w:p w:rsidR="00F83E06" w:rsidRDefault="00F83E06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Klaipėdos rajono švietimo centras</w:t>
            </w:r>
          </w:p>
        </w:tc>
      </w:tr>
      <w:tr w:rsidR="00F83E06" w:rsidTr="00385F6B">
        <w:tc>
          <w:tcPr>
            <w:tcW w:w="813" w:type="dxa"/>
          </w:tcPr>
          <w:p w:rsidR="00F83E06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67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83E06" w:rsidRPr="00435FF1" w:rsidRDefault="00F83E06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Tvirtinimo detalės</w:t>
            </w:r>
          </w:p>
        </w:tc>
        <w:tc>
          <w:tcPr>
            <w:tcW w:w="1431" w:type="dxa"/>
          </w:tcPr>
          <w:p w:rsidR="00F83E06" w:rsidRPr="00435FF1" w:rsidRDefault="00F83E06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F83E06" w:rsidRPr="00435FF1" w:rsidRDefault="00F83E06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222,03</w:t>
            </w:r>
          </w:p>
        </w:tc>
        <w:tc>
          <w:tcPr>
            <w:tcW w:w="1701" w:type="dxa"/>
          </w:tcPr>
          <w:p w:rsidR="00F83E06" w:rsidRPr="00435FF1" w:rsidRDefault="00F83E06" w:rsidP="00F83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2016-02-09</w:t>
            </w:r>
          </w:p>
        </w:tc>
        <w:tc>
          <w:tcPr>
            <w:tcW w:w="4394" w:type="dxa"/>
          </w:tcPr>
          <w:p w:rsidR="00F83E06" w:rsidRPr="00435FF1" w:rsidRDefault="00F83E06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83E06" w:rsidTr="00385F6B">
        <w:tc>
          <w:tcPr>
            <w:tcW w:w="813" w:type="dxa"/>
          </w:tcPr>
          <w:p w:rsidR="00F83E06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67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83E06" w:rsidRPr="00435FF1" w:rsidRDefault="00F83E06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Plokštė OSB</w:t>
            </w:r>
          </w:p>
        </w:tc>
        <w:tc>
          <w:tcPr>
            <w:tcW w:w="1431" w:type="dxa"/>
          </w:tcPr>
          <w:p w:rsidR="00F83E06" w:rsidRPr="00435FF1" w:rsidRDefault="00F83E06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F83E06" w:rsidRPr="00435FF1" w:rsidRDefault="00F83E06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51,57</w:t>
            </w:r>
          </w:p>
        </w:tc>
        <w:tc>
          <w:tcPr>
            <w:tcW w:w="1701" w:type="dxa"/>
          </w:tcPr>
          <w:p w:rsidR="00F83E06" w:rsidRPr="00435FF1" w:rsidRDefault="00F83E06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2016-02-09</w:t>
            </w:r>
          </w:p>
        </w:tc>
        <w:tc>
          <w:tcPr>
            <w:tcW w:w="4394" w:type="dxa"/>
          </w:tcPr>
          <w:p w:rsidR="00F83E06" w:rsidRPr="00435FF1" w:rsidRDefault="00F83E06" w:rsidP="008D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83E06" w:rsidTr="00385F6B">
        <w:tc>
          <w:tcPr>
            <w:tcW w:w="813" w:type="dxa"/>
          </w:tcPr>
          <w:p w:rsidR="00F83E06" w:rsidRPr="00435FF1" w:rsidRDefault="004F2DE1" w:rsidP="00E5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67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83E06" w:rsidRPr="00435FF1" w:rsidRDefault="00F83E06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Lazerinis spausdintuvas</w:t>
            </w:r>
          </w:p>
        </w:tc>
        <w:tc>
          <w:tcPr>
            <w:tcW w:w="1431" w:type="dxa"/>
          </w:tcPr>
          <w:p w:rsidR="00F83E06" w:rsidRPr="00435FF1" w:rsidRDefault="00F83E06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F83E06" w:rsidRPr="00435FF1" w:rsidRDefault="00F83E06" w:rsidP="00F83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701" w:type="dxa"/>
          </w:tcPr>
          <w:p w:rsidR="00F83E06" w:rsidRPr="00435FF1" w:rsidRDefault="00F83E06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2016-02-10</w:t>
            </w:r>
          </w:p>
        </w:tc>
        <w:tc>
          <w:tcPr>
            <w:tcW w:w="4394" w:type="dxa"/>
          </w:tcPr>
          <w:p w:rsidR="00F83E06" w:rsidRPr="00435FF1" w:rsidRDefault="00F83E06" w:rsidP="00077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r w:rsidR="007D24D0">
              <w:rPr>
                <w:rFonts w:ascii="Times New Roman" w:hAnsi="Times New Roman" w:cs="Times New Roman"/>
                <w:sz w:val="24"/>
                <w:szCs w:val="24"/>
              </w:rPr>
              <w:t>GKSvirtucom“</w:t>
            </w:r>
          </w:p>
        </w:tc>
      </w:tr>
      <w:tr w:rsidR="007D24D0" w:rsidTr="00385F6B">
        <w:tc>
          <w:tcPr>
            <w:tcW w:w="813" w:type="dxa"/>
          </w:tcPr>
          <w:p w:rsidR="007D24D0" w:rsidRPr="00435FF1" w:rsidRDefault="004F2DE1" w:rsidP="00E5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67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D24D0" w:rsidRPr="00435FF1" w:rsidRDefault="007D24D0" w:rsidP="008D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7D24D0" w:rsidRPr="00435FF1" w:rsidRDefault="007D24D0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D24D0" w:rsidRPr="00435FF1" w:rsidRDefault="007D24D0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1701" w:type="dxa"/>
          </w:tcPr>
          <w:p w:rsidR="007D24D0" w:rsidRPr="00435FF1" w:rsidRDefault="007D24D0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2016-02-18</w:t>
            </w:r>
          </w:p>
        </w:tc>
        <w:tc>
          <w:tcPr>
            <w:tcW w:w="4394" w:type="dxa"/>
          </w:tcPr>
          <w:p w:rsidR="007D24D0" w:rsidRPr="00435FF1" w:rsidRDefault="007D24D0" w:rsidP="00077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„Factus Sum“</w:t>
            </w:r>
          </w:p>
        </w:tc>
      </w:tr>
      <w:tr w:rsidR="007D24D0" w:rsidTr="00385F6B">
        <w:tc>
          <w:tcPr>
            <w:tcW w:w="813" w:type="dxa"/>
          </w:tcPr>
          <w:p w:rsidR="007D24D0" w:rsidRPr="00435FF1" w:rsidRDefault="004F2DE1" w:rsidP="00E5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67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D24D0" w:rsidRPr="00435FF1" w:rsidRDefault="007D24D0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Padangos automobiliui</w:t>
            </w:r>
          </w:p>
        </w:tc>
        <w:tc>
          <w:tcPr>
            <w:tcW w:w="1431" w:type="dxa"/>
          </w:tcPr>
          <w:p w:rsidR="007D24D0" w:rsidRPr="00435FF1" w:rsidRDefault="007D24D0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D24D0" w:rsidRPr="00435FF1" w:rsidRDefault="007D24D0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1701" w:type="dxa"/>
          </w:tcPr>
          <w:p w:rsidR="007D24D0" w:rsidRPr="00435FF1" w:rsidRDefault="007D24D0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2016-02-18</w:t>
            </w:r>
          </w:p>
        </w:tc>
        <w:tc>
          <w:tcPr>
            <w:tcW w:w="4394" w:type="dxa"/>
          </w:tcPr>
          <w:p w:rsidR="007D24D0" w:rsidRPr="00435FF1" w:rsidRDefault="007D24D0" w:rsidP="008D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„Lubinas“</w:t>
            </w:r>
          </w:p>
        </w:tc>
      </w:tr>
      <w:tr w:rsidR="008D5905" w:rsidTr="00385F6B">
        <w:tc>
          <w:tcPr>
            <w:tcW w:w="813" w:type="dxa"/>
          </w:tcPr>
          <w:p w:rsidR="008D5905" w:rsidRPr="00435FF1" w:rsidRDefault="004F2DE1" w:rsidP="00E5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67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8D5905" w:rsidRDefault="008D5905" w:rsidP="008D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Automobilio remonto paslauga</w:t>
            </w:r>
          </w:p>
        </w:tc>
        <w:tc>
          <w:tcPr>
            <w:tcW w:w="1431" w:type="dxa"/>
          </w:tcPr>
          <w:p w:rsidR="008D5905" w:rsidRPr="00435FF1" w:rsidRDefault="008D5905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8D5905" w:rsidRDefault="008D5905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619,46</w:t>
            </w:r>
          </w:p>
        </w:tc>
        <w:tc>
          <w:tcPr>
            <w:tcW w:w="1701" w:type="dxa"/>
          </w:tcPr>
          <w:p w:rsidR="008D5905" w:rsidRDefault="008D5905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2016-02-22</w:t>
            </w:r>
          </w:p>
        </w:tc>
        <w:tc>
          <w:tcPr>
            <w:tcW w:w="4394" w:type="dxa"/>
          </w:tcPr>
          <w:p w:rsidR="008D5905" w:rsidRDefault="008D5905" w:rsidP="008D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Valiaus Rudzevičiaus IĮ</w:t>
            </w:r>
          </w:p>
        </w:tc>
      </w:tr>
      <w:tr w:rsidR="008D5905" w:rsidTr="00385F6B">
        <w:tc>
          <w:tcPr>
            <w:tcW w:w="813" w:type="dxa"/>
          </w:tcPr>
          <w:p w:rsidR="008D5905" w:rsidRPr="00435FF1" w:rsidRDefault="004F2DE1" w:rsidP="00E5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67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8D5905" w:rsidRPr="00435FF1" w:rsidRDefault="008D5905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Kitos paslaugos </w:t>
            </w:r>
          </w:p>
        </w:tc>
        <w:tc>
          <w:tcPr>
            <w:tcW w:w="1431" w:type="dxa"/>
          </w:tcPr>
          <w:p w:rsidR="008D5905" w:rsidRPr="00435FF1" w:rsidRDefault="008D5905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8D5905" w:rsidRDefault="008D5905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1701" w:type="dxa"/>
          </w:tcPr>
          <w:p w:rsidR="008D5905" w:rsidRDefault="008D5905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2016-02-24</w:t>
            </w:r>
          </w:p>
        </w:tc>
        <w:tc>
          <w:tcPr>
            <w:tcW w:w="4394" w:type="dxa"/>
          </w:tcPr>
          <w:p w:rsidR="008D5905" w:rsidRPr="00435FF1" w:rsidRDefault="008D5905" w:rsidP="00077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„Teisės aktų gidas“</w:t>
            </w:r>
          </w:p>
        </w:tc>
      </w:tr>
      <w:tr w:rsidR="008D5905" w:rsidTr="00385F6B">
        <w:tc>
          <w:tcPr>
            <w:tcW w:w="813" w:type="dxa"/>
          </w:tcPr>
          <w:p w:rsidR="008D5905" w:rsidRPr="00435FF1" w:rsidRDefault="004F2DE1" w:rsidP="00E5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67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8D5905" w:rsidRPr="00435FF1" w:rsidRDefault="008D5905" w:rsidP="008D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8D5905" w:rsidRPr="00435FF1" w:rsidRDefault="008D5905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8D5905" w:rsidRPr="00435FF1" w:rsidRDefault="008D5905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34,80</w:t>
            </w:r>
          </w:p>
        </w:tc>
        <w:tc>
          <w:tcPr>
            <w:tcW w:w="1701" w:type="dxa"/>
          </w:tcPr>
          <w:p w:rsidR="008D5905" w:rsidRPr="00435FF1" w:rsidRDefault="008D5905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2016-02-26</w:t>
            </w:r>
          </w:p>
        </w:tc>
        <w:tc>
          <w:tcPr>
            <w:tcW w:w="4394" w:type="dxa"/>
          </w:tcPr>
          <w:p w:rsidR="008D5905" w:rsidRDefault="008D5905" w:rsidP="008D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Meilės Lukšienės švietimo centras</w:t>
            </w:r>
          </w:p>
        </w:tc>
      </w:tr>
      <w:tr w:rsidR="008D5905" w:rsidTr="00385F6B">
        <w:tc>
          <w:tcPr>
            <w:tcW w:w="813" w:type="dxa"/>
          </w:tcPr>
          <w:p w:rsidR="008D5905" w:rsidRPr="00435FF1" w:rsidRDefault="004F2DE1" w:rsidP="00E5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67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8D5905" w:rsidRPr="00435FF1" w:rsidRDefault="008D5905" w:rsidP="008D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8D5905" w:rsidRPr="00435FF1" w:rsidRDefault="008D5905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8D5905" w:rsidRPr="00435FF1" w:rsidRDefault="008D5905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17,40</w:t>
            </w:r>
          </w:p>
        </w:tc>
        <w:tc>
          <w:tcPr>
            <w:tcW w:w="1701" w:type="dxa"/>
          </w:tcPr>
          <w:p w:rsidR="008D5905" w:rsidRPr="00435FF1" w:rsidRDefault="008D5905" w:rsidP="008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2016-02-29</w:t>
            </w:r>
          </w:p>
        </w:tc>
        <w:tc>
          <w:tcPr>
            <w:tcW w:w="4394" w:type="dxa"/>
          </w:tcPr>
          <w:p w:rsidR="008D5905" w:rsidRDefault="008D5905" w:rsidP="008D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Mokyklų tobulinimo centras</w:t>
            </w:r>
          </w:p>
        </w:tc>
      </w:tr>
      <w:tr w:rsidR="007D24D0" w:rsidTr="002D1F63">
        <w:trPr>
          <w:trHeight w:val="262"/>
        </w:trPr>
        <w:tc>
          <w:tcPr>
            <w:tcW w:w="13154" w:type="dxa"/>
            <w:gridSpan w:val="6"/>
          </w:tcPr>
          <w:p w:rsidR="007D24D0" w:rsidRPr="00283DB7" w:rsidRDefault="008D5905" w:rsidP="0028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KOVO MĖN.</w:t>
            </w:r>
          </w:p>
        </w:tc>
      </w:tr>
      <w:tr w:rsidR="002D1F63" w:rsidTr="00385F6B">
        <w:tc>
          <w:tcPr>
            <w:tcW w:w="813" w:type="dxa"/>
          </w:tcPr>
          <w:p w:rsidR="002D1F63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67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2D1F63" w:rsidRDefault="002D1F63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Elektra (tiekimas)</w:t>
            </w:r>
          </w:p>
        </w:tc>
        <w:tc>
          <w:tcPr>
            <w:tcW w:w="1431" w:type="dxa"/>
          </w:tcPr>
          <w:p w:rsidR="002D1F63" w:rsidRPr="00435FF1" w:rsidRDefault="002D1F63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CPO</w:t>
            </w:r>
          </w:p>
        </w:tc>
        <w:tc>
          <w:tcPr>
            <w:tcW w:w="1262" w:type="dxa"/>
          </w:tcPr>
          <w:p w:rsidR="002D1F63" w:rsidRDefault="002D1F63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1701" w:type="dxa"/>
          </w:tcPr>
          <w:p w:rsidR="002D1F63" w:rsidRDefault="002D1F63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2016-03-01</w:t>
            </w:r>
          </w:p>
          <w:p w:rsidR="002D1F63" w:rsidRDefault="002D1F63" w:rsidP="002D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2016-12-31</w:t>
            </w:r>
          </w:p>
        </w:tc>
        <w:tc>
          <w:tcPr>
            <w:tcW w:w="4394" w:type="dxa"/>
          </w:tcPr>
          <w:p w:rsidR="002D1F63" w:rsidRDefault="002D1F63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Elektrum Lietuva, UAB</w:t>
            </w:r>
          </w:p>
        </w:tc>
      </w:tr>
      <w:tr w:rsidR="00607B87" w:rsidTr="00385F6B">
        <w:tc>
          <w:tcPr>
            <w:tcW w:w="813" w:type="dxa"/>
          </w:tcPr>
          <w:p w:rsidR="00607B87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67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607B87" w:rsidRDefault="00607B87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Kitos paslaugos (juridinio fakto išregistravimas)</w:t>
            </w:r>
          </w:p>
        </w:tc>
        <w:tc>
          <w:tcPr>
            <w:tcW w:w="1431" w:type="dxa"/>
          </w:tcPr>
          <w:p w:rsidR="00607B87" w:rsidRPr="00435FF1" w:rsidRDefault="00607B87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607B87" w:rsidRPr="00882F96" w:rsidRDefault="00607B87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12,18</w:t>
            </w:r>
          </w:p>
        </w:tc>
        <w:tc>
          <w:tcPr>
            <w:tcW w:w="1701" w:type="dxa"/>
          </w:tcPr>
          <w:p w:rsidR="00607B87" w:rsidRPr="00435FF1" w:rsidRDefault="00607B87" w:rsidP="0060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2016-03-10</w:t>
            </w:r>
          </w:p>
        </w:tc>
        <w:tc>
          <w:tcPr>
            <w:tcW w:w="4394" w:type="dxa"/>
          </w:tcPr>
          <w:p w:rsidR="00607B87" w:rsidRPr="00435FF1" w:rsidRDefault="00607B87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Valstybės įmonė Registrų centras</w:t>
            </w:r>
          </w:p>
        </w:tc>
      </w:tr>
      <w:tr w:rsidR="00607B87" w:rsidTr="00385F6B">
        <w:tc>
          <w:tcPr>
            <w:tcW w:w="813" w:type="dxa"/>
          </w:tcPr>
          <w:p w:rsidR="00607B87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67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607B87" w:rsidRPr="00435FF1" w:rsidRDefault="00607B8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Nuotekų šalinimo paslauga</w:t>
            </w:r>
          </w:p>
        </w:tc>
        <w:tc>
          <w:tcPr>
            <w:tcW w:w="1431" w:type="dxa"/>
          </w:tcPr>
          <w:p w:rsidR="00607B87" w:rsidRPr="00435FF1" w:rsidRDefault="00607B87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607B87" w:rsidRPr="00882F96" w:rsidRDefault="00607B87" w:rsidP="0060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39,37</w:t>
            </w:r>
          </w:p>
        </w:tc>
        <w:tc>
          <w:tcPr>
            <w:tcW w:w="1701" w:type="dxa"/>
          </w:tcPr>
          <w:p w:rsidR="00607B87" w:rsidRPr="00435FF1" w:rsidRDefault="00607B87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2016-03-10</w:t>
            </w:r>
          </w:p>
        </w:tc>
        <w:tc>
          <w:tcPr>
            <w:tcW w:w="4394" w:type="dxa"/>
          </w:tcPr>
          <w:p w:rsidR="00607B87" w:rsidRPr="00435FF1" w:rsidRDefault="00607B8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„Vilkaviškio komunalinis ūkis“</w:t>
            </w:r>
          </w:p>
        </w:tc>
      </w:tr>
      <w:tr w:rsidR="00607B87" w:rsidTr="00385F6B">
        <w:tc>
          <w:tcPr>
            <w:tcW w:w="813" w:type="dxa"/>
          </w:tcPr>
          <w:p w:rsidR="00607B87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67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607B87" w:rsidRPr="00435FF1" w:rsidRDefault="00607B8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Valiklis tualetų</w:t>
            </w:r>
          </w:p>
        </w:tc>
        <w:tc>
          <w:tcPr>
            <w:tcW w:w="1431" w:type="dxa"/>
          </w:tcPr>
          <w:p w:rsidR="00607B87" w:rsidRPr="00435FF1" w:rsidRDefault="00607B87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607B87" w:rsidRPr="00435FF1" w:rsidRDefault="00607B87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67,37</w:t>
            </w:r>
          </w:p>
        </w:tc>
        <w:tc>
          <w:tcPr>
            <w:tcW w:w="1701" w:type="dxa"/>
          </w:tcPr>
          <w:p w:rsidR="00607B87" w:rsidRPr="00435FF1" w:rsidRDefault="00607B87" w:rsidP="0060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2016-03-16</w:t>
            </w:r>
          </w:p>
        </w:tc>
        <w:tc>
          <w:tcPr>
            <w:tcW w:w="4394" w:type="dxa"/>
          </w:tcPr>
          <w:p w:rsidR="00607B87" w:rsidRPr="00435FF1" w:rsidRDefault="00607B87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7D24D0" w:rsidTr="00385F6B">
        <w:tc>
          <w:tcPr>
            <w:tcW w:w="813" w:type="dxa"/>
          </w:tcPr>
          <w:p w:rsidR="007D24D0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67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D24D0" w:rsidRDefault="00607B8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Vandeniniai dažai</w:t>
            </w:r>
          </w:p>
        </w:tc>
        <w:tc>
          <w:tcPr>
            <w:tcW w:w="1431" w:type="dxa"/>
          </w:tcPr>
          <w:p w:rsidR="007D24D0" w:rsidRPr="00435FF1" w:rsidRDefault="00607B8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7D24D0" w:rsidRDefault="00607B8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127,07</w:t>
            </w:r>
          </w:p>
        </w:tc>
        <w:tc>
          <w:tcPr>
            <w:tcW w:w="1701" w:type="dxa"/>
          </w:tcPr>
          <w:p w:rsidR="007D24D0" w:rsidRDefault="00607B87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2016-03-16</w:t>
            </w:r>
          </w:p>
        </w:tc>
        <w:tc>
          <w:tcPr>
            <w:tcW w:w="4394" w:type="dxa"/>
          </w:tcPr>
          <w:p w:rsidR="007D24D0" w:rsidRDefault="00607B8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Plečkaičio individuali įmonė „Elektra“</w:t>
            </w:r>
          </w:p>
        </w:tc>
      </w:tr>
      <w:tr w:rsidR="00607B87" w:rsidTr="00385F6B">
        <w:tc>
          <w:tcPr>
            <w:tcW w:w="813" w:type="dxa"/>
          </w:tcPr>
          <w:p w:rsidR="00607B87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67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607B87" w:rsidRPr="00435FF1" w:rsidRDefault="00607B8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Rašalas spausdintuvui</w:t>
            </w:r>
          </w:p>
        </w:tc>
        <w:tc>
          <w:tcPr>
            <w:tcW w:w="1431" w:type="dxa"/>
          </w:tcPr>
          <w:p w:rsidR="00607B87" w:rsidRPr="00435FF1" w:rsidRDefault="00607B87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607B87" w:rsidRPr="00435FF1" w:rsidRDefault="00607B87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701" w:type="dxa"/>
          </w:tcPr>
          <w:p w:rsidR="00607B87" w:rsidRPr="00435FF1" w:rsidRDefault="00607B87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2016-03-16</w:t>
            </w:r>
          </w:p>
        </w:tc>
        <w:tc>
          <w:tcPr>
            <w:tcW w:w="4394" w:type="dxa"/>
          </w:tcPr>
          <w:p w:rsidR="00607B87" w:rsidRPr="00435FF1" w:rsidRDefault="00607B87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„GKSvirtucom“</w:t>
            </w:r>
          </w:p>
        </w:tc>
      </w:tr>
      <w:tr w:rsidR="00405577" w:rsidTr="00385F6B">
        <w:tc>
          <w:tcPr>
            <w:tcW w:w="813" w:type="dxa"/>
          </w:tcPr>
          <w:p w:rsidR="00405577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67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405577" w:rsidRDefault="0040557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Transporto paslauga</w:t>
            </w:r>
          </w:p>
        </w:tc>
        <w:tc>
          <w:tcPr>
            <w:tcW w:w="1431" w:type="dxa"/>
          </w:tcPr>
          <w:p w:rsidR="00405577" w:rsidRPr="00435FF1" w:rsidRDefault="00405577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405577" w:rsidRPr="00435FF1" w:rsidRDefault="002D1F63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557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405577" w:rsidRPr="00435FF1" w:rsidRDefault="00405577" w:rsidP="002D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2016-03-1</w:t>
            </w:r>
            <w:r w:rsidR="002D1F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405577" w:rsidRPr="00435FF1" w:rsidRDefault="0040557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„Bondrida“</w:t>
            </w:r>
          </w:p>
        </w:tc>
      </w:tr>
      <w:tr w:rsidR="00405577" w:rsidTr="00385F6B">
        <w:tc>
          <w:tcPr>
            <w:tcW w:w="813" w:type="dxa"/>
          </w:tcPr>
          <w:p w:rsidR="00405577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67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405577" w:rsidRDefault="0040557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Apgyvendinimo paslauga</w:t>
            </w:r>
          </w:p>
        </w:tc>
        <w:tc>
          <w:tcPr>
            <w:tcW w:w="1431" w:type="dxa"/>
          </w:tcPr>
          <w:p w:rsidR="00405577" w:rsidRPr="00435FF1" w:rsidRDefault="00405577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405577" w:rsidRPr="00435FF1" w:rsidRDefault="00405577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35,100</w:t>
            </w:r>
          </w:p>
        </w:tc>
        <w:tc>
          <w:tcPr>
            <w:tcW w:w="1701" w:type="dxa"/>
          </w:tcPr>
          <w:p w:rsidR="00405577" w:rsidRPr="00435FF1" w:rsidRDefault="00405577" w:rsidP="0040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2016-03-16</w:t>
            </w:r>
          </w:p>
        </w:tc>
        <w:tc>
          <w:tcPr>
            <w:tcW w:w="4394" w:type="dxa"/>
          </w:tcPr>
          <w:p w:rsidR="00405577" w:rsidRPr="00435FF1" w:rsidRDefault="0040557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Druskininkų viešbutis „Pušynas“</w:t>
            </w:r>
          </w:p>
        </w:tc>
      </w:tr>
      <w:tr w:rsidR="00405577" w:rsidTr="00385F6B">
        <w:tc>
          <w:tcPr>
            <w:tcW w:w="813" w:type="dxa"/>
          </w:tcPr>
          <w:p w:rsidR="00405577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67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405577" w:rsidRPr="00435FF1" w:rsidRDefault="00405577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405577" w:rsidRPr="00435FF1" w:rsidRDefault="00405577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405577" w:rsidRPr="00435FF1" w:rsidRDefault="00405577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35,93</w:t>
            </w:r>
          </w:p>
        </w:tc>
        <w:tc>
          <w:tcPr>
            <w:tcW w:w="1701" w:type="dxa"/>
          </w:tcPr>
          <w:p w:rsidR="00405577" w:rsidRPr="00435FF1" w:rsidRDefault="00405577" w:rsidP="0040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2016-03-16</w:t>
            </w:r>
          </w:p>
        </w:tc>
        <w:tc>
          <w:tcPr>
            <w:tcW w:w="4394" w:type="dxa"/>
          </w:tcPr>
          <w:p w:rsidR="00405577" w:rsidRDefault="00405577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Druskininkų švietimo centras</w:t>
            </w:r>
          </w:p>
        </w:tc>
      </w:tr>
      <w:tr w:rsidR="00405577" w:rsidTr="00385F6B">
        <w:tc>
          <w:tcPr>
            <w:tcW w:w="813" w:type="dxa"/>
          </w:tcPr>
          <w:p w:rsidR="00405577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667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405577" w:rsidRDefault="0040557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Durys</w:t>
            </w:r>
          </w:p>
        </w:tc>
        <w:tc>
          <w:tcPr>
            <w:tcW w:w="1431" w:type="dxa"/>
          </w:tcPr>
          <w:p w:rsidR="00405577" w:rsidRPr="00435FF1" w:rsidRDefault="00405577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405577" w:rsidRDefault="00405577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124,35</w:t>
            </w:r>
          </w:p>
        </w:tc>
        <w:tc>
          <w:tcPr>
            <w:tcW w:w="1701" w:type="dxa"/>
          </w:tcPr>
          <w:p w:rsidR="00405577" w:rsidRDefault="00405577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2016-03-21</w:t>
            </w:r>
          </w:p>
        </w:tc>
        <w:tc>
          <w:tcPr>
            <w:tcW w:w="4394" w:type="dxa"/>
          </w:tcPr>
          <w:p w:rsidR="00405577" w:rsidRDefault="00405577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Plečkaičio individuali įmonė „Elektra“</w:t>
            </w:r>
          </w:p>
        </w:tc>
      </w:tr>
      <w:tr w:rsidR="00405577" w:rsidTr="00385F6B">
        <w:tc>
          <w:tcPr>
            <w:tcW w:w="813" w:type="dxa"/>
          </w:tcPr>
          <w:p w:rsidR="00405577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67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405577" w:rsidRPr="00435FF1" w:rsidRDefault="00405577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Dažai grindiniai</w:t>
            </w:r>
          </w:p>
        </w:tc>
        <w:tc>
          <w:tcPr>
            <w:tcW w:w="1431" w:type="dxa"/>
          </w:tcPr>
          <w:p w:rsidR="00405577" w:rsidRPr="00435FF1" w:rsidRDefault="00405577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405577" w:rsidRPr="00435FF1" w:rsidRDefault="00405577" w:rsidP="0040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50,07</w:t>
            </w:r>
          </w:p>
        </w:tc>
        <w:tc>
          <w:tcPr>
            <w:tcW w:w="1701" w:type="dxa"/>
          </w:tcPr>
          <w:p w:rsidR="00405577" w:rsidRPr="00435FF1" w:rsidRDefault="00405577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2016-03-30</w:t>
            </w:r>
          </w:p>
        </w:tc>
        <w:tc>
          <w:tcPr>
            <w:tcW w:w="4394" w:type="dxa"/>
          </w:tcPr>
          <w:p w:rsidR="00405577" w:rsidRPr="00435FF1" w:rsidRDefault="00405577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7D24D0" w:rsidTr="002D1F63">
        <w:trPr>
          <w:trHeight w:val="291"/>
        </w:trPr>
        <w:tc>
          <w:tcPr>
            <w:tcW w:w="13154" w:type="dxa"/>
            <w:gridSpan w:val="6"/>
          </w:tcPr>
          <w:p w:rsidR="007D24D0" w:rsidRPr="00E50F55" w:rsidRDefault="002D1F63" w:rsidP="004F2DE1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BALANDŽIO MĖN.</w:t>
            </w:r>
          </w:p>
        </w:tc>
      </w:tr>
      <w:tr w:rsidR="00BA5E8C" w:rsidTr="00385F6B">
        <w:tc>
          <w:tcPr>
            <w:tcW w:w="813" w:type="dxa"/>
          </w:tcPr>
          <w:p w:rsidR="00BA5E8C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BA5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BA5E8C" w:rsidRPr="00435FF1" w:rsidRDefault="00BA5E8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Šviestuvai</w:t>
            </w:r>
          </w:p>
        </w:tc>
        <w:tc>
          <w:tcPr>
            <w:tcW w:w="1431" w:type="dxa"/>
          </w:tcPr>
          <w:p w:rsidR="00BA5E8C" w:rsidRPr="00435FF1" w:rsidRDefault="00BA5E8C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BA5E8C" w:rsidRPr="00435FF1" w:rsidRDefault="00BA5E8C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27,93</w:t>
            </w:r>
          </w:p>
        </w:tc>
        <w:tc>
          <w:tcPr>
            <w:tcW w:w="1701" w:type="dxa"/>
          </w:tcPr>
          <w:p w:rsidR="00BA5E8C" w:rsidRPr="00435FF1" w:rsidRDefault="00BA5E8C" w:rsidP="00BA5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2016-04-05</w:t>
            </w:r>
          </w:p>
        </w:tc>
        <w:tc>
          <w:tcPr>
            <w:tcW w:w="4394" w:type="dxa"/>
          </w:tcPr>
          <w:p w:rsidR="00BA5E8C" w:rsidRPr="00435FF1" w:rsidRDefault="00BA5E8C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BA5E8C" w:rsidTr="00385F6B">
        <w:tc>
          <w:tcPr>
            <w:tcW w:w="813" w:type="dxa"/>
          </w:tcPr>
          <w:p w:rsidR="00BA5E8C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BA5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BA5E8C" w:rsidRDefault="00BA5E8C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Kitos paslaugos (juridinio fakto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išregistravimas)</w:t>
            </w:r>
          </w:p>
        </w:tc>
        <w:tc>
          <w:tcPr>
            <w:tcW w:w="1431" w:type="dxa"/>
          </w:tcPr>
          <w:p w:rsidR="00BA5E8C" w:rsidRPr="00435FF1" w:rsidRDefault="00BA5E8C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BA5E8C" w:rsidRPr="00882F96" w:rsidRDefault="00BA5E8C" w:rsidP="00BA5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12,17</w:t>
            </w:r>
          </w:p>
        </w:tc>
        <w:tc>
          <w:tcPr>
            <w:tcW w:w="1701" w:type="dxa"/>
          </w:tcPr>
          <w:p w:rsidR="00BA5E8C" w:rsidRPr="00435FF1" w:rsidRDefault="00BA5E8C" w:rsidP="00BA5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2016-04-11</w:t>
            </w:r>
          </w:p>
        </w:tc>
        <w:tc>
          <w:tcPr>
            <w:tcW w:w="4394" w:type="dxa"/>
          </w:tcPr>
          <w:p w:rsidR="00BA5E8C" w:rsidRPr="00435FF1" w:rsidRDefault="00BA5E8C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Valstybės įmonė Registrų centras</w:t>
            </w:r>
          </w:p>
        </w:tc>
      </w:tr>
      <w:tr w:rsidR="00BA5E8C" w:rsidTr="00385F6B">
        <w:tc>
          <w:tcPr>
            <w:tcW w:w="813" w:type="dxa"/>
          </w:tcPr>
          <w:p w:rsidR="00BA5E8C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  <w:r w:rsidR="00BA5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BA5E8C" w:rsidRPr="00435FF1" w:rsidRDefault="00BA5E8C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BA5E8C" w:rsidRPr="00435FF1" w:rsidRDefault="00BA5E8C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BA5E8C" w:rsidRDefault="00BA5E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01" w:type="dxa"/>
          </w:tcPr>
          <w:p w:rsidR="00BA5E8C" w:rsidRDefault="00BA5E8C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2016-04-11</w:t>
            </w:r>
          </w:p>
        </w:tc>
        <w:tc>
          <w:tcPr>
            <w:tcW w:w="4394" w:type="dxa"/>
          </w:tcPr>
          <w:p w:rsidR="00BA5E8C" w:rsidRPr="00435FF1" w:rsidRDefault="00BA5E8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„Mečislovo Martišiaus mokymo kursai“</w:t>
            </w:r>
          </w:p>
        </w:tc>
      </w:tr>
      <w:tr w:rsidR="00BA5E8C" w:rsidTr="00385F6B">
        <w:tc>
          <w:tcPr>
            <w:tcW w:w="813" w:type="dxa"/>
          </w:tcPr>
          <w:p w:rsidR="00BA5E8C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A5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BA5E8C" w:rsidRDefault="00BA5E8C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Alyva žoliapjovei</w:t>
            </w:r>
          </w:p>
        </w:tc>
        <w:tc>
          <w:tcPr>
            <w:tcW w:w="1431" w:type="dxa"/>
          </w:tcPr>
          <w:p w:rsidR="00BA5E8C" w:rsidRPr="00435FF1" w:rsidRDefault="00BA5E8C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BA5E8C" w:rsidRPr="00435FF1" w:rsidRDefault="0080574B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32,82</w:t>
            </w:r>
          </w:p>
        </w:tc>
        <w:tc>
          <w:tcPr>
            <w:tcW w:w="1701" w:type="dxa"/>
          </w:tcPr>
          <w:p w:rsidR="00BA5E8C" w:rsidRPr="00435FF1" w:rsidRDefault="00BA5E8C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</w:t>
            </w:r>
            <w:r w:rsidR="0080574B">
              <w:rPr>
                <w:rFonts w:ascii="Times New Roman" w:hAnsi="Times New Roman" w:cs="Times New Roman"/>
                <w:sz w:val="24"/>
                <w:szCs w:val="24"/>
              </w:rPr>
              <w:t>4-20</w:t>
            </w:r>
          </w:p>
        </w:tc>
        <w:tc>
          <w:tcPr>
            <w:tcW w:w="4394" w:type="dxa"/>
          </w:tcPr>
          <w:p w:rsidR="00BA5E8C" w:rsidRPr="00435FF1" w:rsidRDefault="00BA5E8C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80574B" w:rsidTr="00385F6B">
        <w:tc>
          <w:tcPr>
            <w:tcW w:w="813" w:type="dxa"/>
          </w:tcPr>
          <w:p w:rsidR="0080574B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05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80574B" w:rsidRPr="00435FF1" w:rsidRDefault="0080574B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80574B" w:rsidRPr="00435FF1" w:rsidRDefault="0080574B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80574B" w:rsidRPr="00CB5B1E" w:rsidRDefault="0080574B" w:rsidP="005128D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1701" w:type="dxa"/>
          </w:tcPr>
          <w:p w:rsidR="0080574B" w:rsidRDefault="0080574B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2016-04-21</w:t>
            </w:r>
          </w:p>
        </w:tc>
        <w:tc>
          <w:tcPr>
            <w:tcW w:w="4394" w:type="dxa"/>
          </w:tcPr>
          <w:p w:rsidR="0080574B" w:rsidRPr="00435FF1" w:rsidRDefault="0080574B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Lazdijų švietimo centras</w:t>
            </w:r>
          </w:p>
        </w:tc>
      </w:tr>
      <w:tr w:rsidR="005D630D" w:rsidTr="00385F6B">
        <w:tc>
          <w:tcPr>
            <w:tcW w:w="813" w:type="dxa"/>
          </w:tcPr>
          <w:p w:rsidR="005D630D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5D63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5D630D" w:rsidRDefault="005D630D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Automobilio remonto paslauga</w:t>
            </w:r>
          </w:p>
        </w:tc>
        <w:tc>
          <w:tcPr>
            <w:tcW w:w="1431" w:type="dxa"/>
          </w:tcPr>
          <w:p w:rsidR="005D630D" w:rsidRPr="00435FF1" w:rsidRDefault="005D630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5D630D" w:rsidRDefault="005D630D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  <w:tc>
          <w:tcPr>
            <w:tcW w:w="1701" w:type="dxa"/>
          </w:tcPr>
          <w:p w:rsidR="005D630D" w:rsidRDefault="005D630D" w:rsidP="00C87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2016-04-26</w:t>
            </w:r>
          </w:p>
        </w:tc>
        <w:tc>
          <w:tcPr>
            <w:tcW w:w="4394" w:type="dxa"/>
          </w:tcPr>
          <w:p w:rsidR="005D630D" w:rsidRPr="00435FF1" w:rsidRDefault="005D630D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„Lubinas“</w:t>
            </w:r>
          </w:p>
        </w:tc>
      </w:tr>
      <w:tr w:rsidR="005D630D" w:rsidTr="00385F6B">
        <w:trPr>
          <w:trHeight w:val="122"/>
        </w:trPr>
        <w:tc>
          <w:tcPr>
            <w:tcW w:w="813" w:type="dxa"/>
          </w:tcPr>
          <w:p w:rsidR="005D630D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D63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5D630D" w:rsidRDefault="005D630D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Rašomas popierius</w:t>
            </w:r>
          </w:p>
        </w:tc>
        <w:tc>
          <w:tcPr>
            <w:tcW w:w="1431" w:type="dxa"/>
          </w:tcPr>
          <w:p w:rsidR="005D630D" w:rsidRPr="00435FF1" w:rsidRDefault="005D630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5D630D" w:rsidRDefault="005D630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34,10</w:t>
            </w:r>
          </w:p>
        </w:tc>
        <w:tc>
          <w:tcPr>
            <w:tcW w:w="1701" w:type="dxa"/>
          </w:tcPr>
          <w:p w:rsidR="005D630D" w:rsidRDefault="005D630D" w:rsidP="005D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2016-04-28</w:t>
            </w:r>
          </w:p>
        </w:tc>
        <w:tc>
          <w:tcPr>
            <w:tcW w:w="4394" w:type="dxa"/>
          </w:tcPr>
          <w:p w:rsidR="005D630D" w:rsidRDefault="005D630D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„Vikompa“</w:t>
            </w:r>
          </w:p>
        </w:tc>
      </w:tr>
      <w:tr w:rsidR="005D630D" w:rsidTr="00385F6B">
        <w:tc>
          <w:tcPr>
            <w:tcW w:w="813" w:type="dxa"/>
          </w:tcPr>
          <w:p w:rsidR="005D630D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D63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5D630D" w:rsidRDefault="005D630D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Rašalas spausdintuvams</w:t>
            </w:r>
          </w:p>
        </w:tc>
        <w:tc>
          <w:tcPr>
            <w:tcW w:w="1431" w:type="dxa"/>
          </w:tcPr>
          <w:p w:rsidR="005D630D" w:rsidRPr="00435FF1" w:rsidRDefault="005D630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5D630D" w:rsidRDefault="005D630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701" w:type="dxa"/>
          </w:tcPr>
          <w:p w:rsidR="005D630D" w:rsidRDefault="005D630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2016-04-28</w:t>
            </w:r>
          </w:p>
        </w:tc>
        <w:tc>
          <w:tcPr>
            <w:tcW w:w="4394" w:type="dxa"/>
          </w:tcPr>
          <w:p w:rsidR="005D630D" w:rsidRDefault="005D630D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„Vikompa“</w:t>
            </w:r>
          </w:p>
        </w:tc>
      </w:tr>
      <w:tr w:rsidR="005D630D" w:rsidTr="00385F6B">
        <w:tc>
          <w:tcPr>
            <w:tcW w:w="813" w:type="dxa"/>
          </w:tcPr>
          <w:p w:rsidR="005D630D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D63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5D630D" w:rsidRDefault="005D630D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Mikrofoninis kabelis</w:t>
            </w:r>
          </w:p>
        </w:tc>
        <w:tc>
          <w:tcPr>
            <w:tcW w:w="1431" w:type="dxa"/>
          </w:tcPr>
          <w:p w:rsidR="005D630D" w:rsidRPr="00435FF1" w:rsidRDefault="005D630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5D630D" w:rsidRPr="00435FF1" w:rsidRDefault="005D630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701" w:type="dxa"/>
          </w:tcPr>
          <w:p w:rsidR="005D630D" w:rsidRPr="00435FF1" w:rsidRDefault="005D630D" w:rsidP="005D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2016-04-28</w:t>
            </w:r>
          </w:p>
        </w:tc>
        <w:tc>
          <w:tcPr>
            <w:tcW w:w="4394" w:type="dxa"/>
          </w:tcPr>
          <w:p w:rsidR="005D630D" w:rsidRPr="00435FF1" w:rsidRDefault="005D630D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„GKSvirtucom“</w:t>
            </w:r>
          </w:p>
        </w:tc>
      </w:tr>
      <w:tr w:rsidR="005D630D" w:rsidTr="00AD00D3">
        <w:tc>
          <w:tcPr>
            <w:tcW w:w="13154" w:type="dxa"/>
            <w:gridSpan w:val="6"/>
          </w:tcPr>
          <w:p w:rsidR="005D630D" w:rsidRPr="005D630D" w:rsidRDefault="005D630D" w:rsidP="005D630D">
            <w:pPr>
              <w:tabs>
                <w:tab w:val="left" w:pos="5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630D">
              <w:rPr>
                <w:rFonts w:ascii="Times New Roman" w:hAnsi="Times New Roman" w:cs="Times New Roman"/>
                <w:b/>
                <w:sz w:val="24"/>
                <w:szCs w:val="24"/>
              </w:rPr>
              <w:t>GEGUŽĖS MĖN.</w:t>
            </w:r>
          </w:p>
        </w:tc>
      </w:tr>
      <w:tr w:rsidR="007D24D0" w:rsidTr="00385F6B">
        <w:tc>
          <w:tcPr>
            <w:tcW w:w="813" w:type="dxa"/>
          </w:tcPr>
          <w:p w:rsidR="007D24D0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53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D24D0" w:rsidRDefault="00CB5B1E" w:rsidP="0018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Automobilio </w:t>
            </w:r>
            <w:r w:rsidR="00187403">
              <w:rPr>
                <w:rFonts w:ascii="Times New Roman" w:hAnsi="Times New Roman" w:cs="Times New Roman"/>
                <w:sz w:val="24"/>
                <w:szCs w:val="24"/>
              </w:rPr>
              <w:t>techninė apžiūra</w:t>
            </w:r>
          </w:p>
        </w:tc>
        <w:tc>
          <w:tcPr>
            <w:tcW w:w="1431" w:type="dxa"/>
          </w:tcPr>
          <w:p w:rsidR="007D24D0" w:rsidRPr="00435FF1" w:rsidRDefault="00187403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D24D0" w:rsidRDefault="00187403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30,12</w:t>
            </w:r>
          </w:p>
        </w:tc>
        <w:tc>
          <w:tcPr>
            <w:tcW w:w="1701" w:type="dxa"/>
          </w:tcPr>
          <w:p w:rsidR="007D24D0" w:rsidRDefault="00187403" w:rsidP="00C87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2016-05-09</w:t>
            </w:r>
          </w:p>
        </w:tc>
        <w:tc>
          <w:tcPr>
            <w:tcW w:w="4394" w:type="dxa"/>
          </w:tcPr>
          <w:p w:rsidR="007D24D0" w:rsidRPr="00435FF1" w:rsidRDefault="00187403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Marijampolės techninės apžiūros centras</w:t>
            </w:r>
          </w:p>
        </w:tc>
      </w:tr>
      <w:tr w:rsidR="007D24D0" w:rsidTr="00385F6B">
        <w:tc>
          <w:tcPr>
            <w:tcW w:w="813" w:type="dxa"/>
          </w:tcPr>
          <w:p w:rsidR="007D24D0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53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D24D0" w:rsidRDefault="00187403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Kitos paslaugos (elektroniniai dokumentų rašybos sąvadai)</w:t>
            </w:r>
          </w:p>
        </w:tc>
        <w:tc>
          <w:tcPr>
            <w:tcW w:w="1431" w:type="dxa"/>
          </w:tcPr>
          <w:p w:rsidR="007D24D0" w:rsidRPr="00435FF1" w:rsidRDefault="00187403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D24D0" w:rsidRDefault="00187403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40,23</w:t>
            </w:r>
          </w:p>
        </w:tc>
        <w:tc>
          <w:tcPr>
            <w:tcW w:w="1701" w:type="dxa"/>
          </w:tcPr>
          <w:p w:rsidR="007D24D0" w:rsidRDefault="00187403" w:rsidP="0013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2016-05-09</w:t>
            </w:r>
          </w:p>
        </w:tc>
        <w:tc>
          <w:tcPr>
            <w:tcW w:w="4394" w:type="dxa"/>
          </w:tcPr>
          <w:p w:rsidR="007D24D0" w:rsidRPr="00435FF1" w:rsidRDefault="00187403" w:rsidP="0013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„E-Z-WAY“, UAB</w:t>
            </w:r>
          </w:p>
        </w:tc>
      </w:tr>
      <w:tr w:rsidR="007D24D0" w:rsidTr="00385F6B">
        <w:tc>
          <w:tcPr>
            <w:tcW w:w="813" w:type="dxa"/>
          </w:tcPr>
          <w:p w:rsidR="007D24D0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53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D24D0" w:rsidRDefault="00187403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Automobilio remonto paslauga</w:t>
            </w:r>
          </w:p>
        </w:tc>
        <w:tc>
          <w:tcPr>
            <w:tcW w:w="1431" w:type="dxa"/>
          </w:tcPr>
          <w:p w:rsidR="007D24D0" w:rsidRPr="00435FF1" w:rsidRDefault="00187403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D24D0" w:rsidRDefault="00187403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233,14</w:t>
            </w:r>
          </w:p>
        </w:tc>
        <w:tc>
          <w:tcPr>
            <w:tcW w:w="1701" w:type="dxa"/>
          </w:tcPr>
          <w:p w:rsidR="007D24D0" w:rsidRDefault="00187403" w:rsidP="0087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2016-05-09</w:t>
            </w:r>
          </w:p>
        </w:tc>
        <w:tc>
          <w:tcPr>
            <w:tcW w:w="4394" w:type="dxa"/>
          </w:tcPr>
          <w:p w:rsidR="007D24D0" w:rsidRPr="00435FF1" w:rsidRDefault="00187403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Valiaus Rudzevičiaus IĮ</w:t>
            </w:r>
          </w:p>
        </w:tc>
      </w:tr>
      <w:tr w:rsidR="007D24D0" w:rsidTr="00385F6B">
        <w:trPr>
          <w:trHeight w:val="243"/>
        </w:trPr>
        <w:tc>
          <w:tcPr>
            <w:tcW w:w="813" w:type="dxa"/>
          </w:tcPr>
          <w:p w:rsidR="007D24D0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53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D24D0" w:rsidRDefault="00187403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Peilis žoliapjovei</w:t>
            </w:r>
          </w:p>
        </w:tc>
        <w:tc>
          <w:tcPr>
            <w:tcW w:w="1431" w:type="dxa"/>
          </w:tcPr>
          <w:p w:rsidR="007D24D0" w:rsidRPr="00435FF1" w:rsidRDefault="00187403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D24D0" w:rsidRDefault="00187403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701" w:type="dxa"/>
          </w:tcPr>
          <w:p w:rsidR="007D24D0" w:rsidRDefault="00187403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2016-05-12</w:t>
            </w:r>
          </w:p>
        </w:tc>
        <w:tc>
          <w:tcPr>
            <w:tcW w:w="4394" w:type="dxa"/>
          </w:tcPr>
          <w:p w:rsidR="007D24D0" w:rsidRPr="00435FF1" w:rsidRDefault="00187403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„Valtralita“</w:t>
            </w:r>
          </w:p>
        </w:tc>
      </w:tr>
      <w:tr w:rsidR="00187403" w:rsidTr="00385F6B">
        <w:tc>
          <w:tcPr>
            <w:tcW w:w="813" w:type="dxa"/>
          </w:tcPr>
          <w:p w:rsidR="00187403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53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187403" w:rsidRDefault="00187403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Popierius tualetinis</w:t>
            </w:r>
          </w:p>
        </w:tc>
        <w:tc>
          <w:tcPr>
            <w:tcW w:w="1431" w:type="dxa"/>
          </w:tcPr>
          <w:p w:rsidR="00187403" w:rsidRPr="00435FF1" w:rsidRDefault="00187403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187403" w:rsidRDefault="00187403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13,94</w:t>
            </w:r>
          </w:p>
        </w:tc>
        <w:tc>
          <w:tcPr>
            <w:tcW w:w="1701" w:type="dxa"/>
          </w:tcPr>
          <w:p w:rsidR="00187403" w:rsidRDefault="00187403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2016-05-18</w:t>
            </w:r>
          </w:p>
        </w:tc>
        <w:tc>
          <w:tcPr>
            <w:tcW w:w="4394" w:type="dxa"/>
          </w:tcPr>
          <w:p w:rsidR="00187403" w:rsidRPr="00435FF1" w:rsidRDefault="00187403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187403" w:rsidTr="00385F6B">
        <w:tc>
          <w:tcPr>
            <w:tcW w:w="813" w:type="dxa"/>
          </w:tcPr>
          <w:p w:rsidR="00187403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53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187403" w:rsidRPr="00435FF1" w:rsidRDefault="00187403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Dažai, lakas</w:t>
            </w:r>
          </w:p>
        </w:tc>
        <w:tc>
          <w:tcPr>
            <w:tcW w:w="1431" w:type="dxa"/>
          </w:tcPr>
          <w:p w:rsidR="00187403" w:rsidRPr="00435FF1" w:rsidRDefault="00187403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187403" w:rsidRPr="00435FF1" w:rsidRDefault="00187403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</w:p>
        </w:tc>
        <w:tc>
          <w:tcPr>
            <w:tcW w:w="1701" w:type="dxa"/>
          </w:tcPr>
          <w:p w:rsidR="00187403" w:rsidRPr="00435FF1" w:rsidRDefault="00187403" w:rsidP="0087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2016-05-18</w:t>
            </w:r>
          </w:p>
        </w:tc>
        <w:tc>
          <w:tcPr>
            <w:tcW w:w="4394" w:type="dxa"/>
          </w:tcPr>
          <w:p w:rsidR="00187403" w:rsidRPr="00435FF1" w:rsidRDefault="00187403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187403" w:rsidTr="00385F6B">
        <w:tc>
          <w:tcPr>
            <w:tcW w:w="813" w:type="dxa"/>
          </w:tcPr>
          <w:p w:rsidR="00187403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53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187403" w:rsidRPr="00435FF1" w:rsidRDefault="00187403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Edukacinės programos paslauga</w:t>
            </w:r>
          </w:p>
        </w:tc>
        <w:tc>
          <w:tcPr>
            <w:tcW w:w="1431" w:type="dxa"/>
          </w:tcPr>
          <w:p w:rsidR="00187403" w:rsidRPr="00435FF1" w:rsidRDefault="00187403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187403" w:rsidRPr="00882F96" w:rsidRDefault="00187403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60,75</w:t>
            </w:r>
          </w:p>
        </w:tc>
        <w:tc>
          <w:tcPr>
            <w:tcW w:w="1701" w:type="dxa"/>
          </w:tcPr>
          <w:p w:rsidR="00187403" w:rsidRDefault="00187403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2016-05-27</w:t>
            </w:r>
          </w:p>
        </w:tc>
        <w:tc>
          <w:tcPr>
            <w:tcW w:w="4394" w:type="dxa"/>
          </w:tcPr>
          <w:p w:rsidR="00187403" w:rsidRPr="00435FF1" w:rsidRDefault="00187403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„Kautros keltuvai“</w:t>
            </w:r>
          </w:p>
        </w:tc>
      </w:tr>
      <w:tr w:rsidR="00187403" w:rsidTr="00385F6B">
        <w:tc>
          <w:tcPr>
            <w:tcW w:w="813" w:type="dxa"/>
          </w:tcPr>
          <w:p w:rsidR="00187403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53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187403" w:rsidRPr="00435FF1" w:rsidRDefault="00187403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Rašalas spausdintuvams</w:t>
            </w:r>
          </w:p>
        </w:tc>
        <w:tc>
          <w:tcPr>
            <w:tcW w:w="1431" w:type="dxa"/>
          </w:tcPr>
          <w:p w:rsidR="00187403" w:rsidRPr="00435FF1" w:rsidRDefault="00187403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187403" w:rsidRPr="00882F96" w:rsidRDefault="00187403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63,50</w:t>
            </w:r>
          </w:p>
        </w:tc>
        <w:tc>
          <w:tcPr>
            <w:tcW w:w="1701" w:type="dxa"/>
          </w:tcPr>
          <w:p w:rsidR="00187403" w:rsidRDefault="00187403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2016-05-30</w:t>
            </w:r>
          </w:p>
        </w:tc>
        <w:tc>
          <w:tcPr>
            <w:tcW w:w="4394" w:type="dxa"/>
          </w:tcPr>
          <w:p w:rsidR="00187403" w:rsidRDefault="00187403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„Vikompa“</w:t>
            </w:r>
          </w:p>
        </w:tc>
      </w:tr>
      <w:tr w:rsidR="00187403" w:rsidTr="00AD00D3">
        <w:tc>
          <w:tcPr>
            <w:tcW w:w="13154" w:type="dxa"/>
            <w:gridSpan w:val="6"/>
          </w:tcPr>
          <w:p w:rsidR="00187403" w:rsidRPr="00187403" w:rsidRDefault="00C24B1E" w:rsidP="00C24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BIRŽELIO MĖN.</w:t>
            </w:r>
          </w:p>
        </w:tc>
      </w:tr>
      <w:tr w:rsidR="00C24B1E" w:rsidTr="00385F6B">
        <w:tc>
          <w:tcPr>
            <w:tcW w:w="813" w:type="dxa"/>
          </w:tcPr>
          <w:p w:rsidR="00C24B1E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53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24B1E" w:rsidRPr="00435FF1" w:rsidRDefault="00C24B1E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Edukacinės programos paslauga</w:t>
            </w:r>
          </w:p>
        </w:tc>
        <w:tc>
          <w:tcPr>
            <w:tcW w:w="1431" w:type="dxa"/>
          </w:tcPr>
          <w:p w:rsidR="00C24B1E" w:rsidRPr="00435FF1" w:rsidRDefault="00C24B1E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C24B1E" w:rsidRPr="00882F96" w:rsidRDefault="00C24B1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701" w:type="dxa"/>
          </w:tcPr>
          <w:p w:rsidR="00C24B1E" w:rsidRPr="00435FF1" w:rsidRDefault="00C24B1E" w:rsidP="00D8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2016-06-01</w:t>
            </w:r>
          </w:p>
        </w:tc>
        <w:tc>
          <w:tcPr>
            <w:tcW w:w="4394" w:type="dxa"/>
          </w:tcPr>
          <w:p w:rsidR="00C24B1E" w:rsidRDefault="00C24B1E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nacionalinis muziejus</w:t>
            </w:r>
          </w:p>
        </w:tc>
      </w:tr>
      <w:tr w:rsidR="00C24B1E" w:rsidTr="00385F6B">
        <w:tc>
          <w:tcPr>
            <w:tcW w:w="813" w:type="dxa"/>
          </w:tcPr>
          <w:p w:rsidR="00C24B1E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53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24B1E" w:rsidRPr="00435FF1" w:rsidRDefault="00C24B1E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Edukacinės programos paslauga</w:t>
            </w:r>
          </w:p>
        </w:tc>
        <w:tc>
          <w:tcPr>
            <w:tcW w:w="1431" w:type="dxa"/>
          </w:tcPr>
          <w:p w:rsidR="00C24B1E" w:rsidRPr="00435FF1" w:rsidRDefault="00C24B1E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C24B1E" w:rsidRPr="00882F96" w:rsidRDefault="00C24B1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91,20</w:t>
            </w:r>
          </w:p>
        </w:tc>
        <w:tc>
          <w:tcPr>
            <w:tcW w:w="1701" w:type="dxa"/>
          </w:tcPr>
          <w:p w:rsidR="00C24B1E" w:rsidRDefault="00C24B1E" w:rsidP="008E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2016-06-01</w:t>
            </w:r>
          </w:p>
        </w:tc>
        <w:tc>
          <w:tcPr>
            <w:tcW w:w="4394" w:type="dxa"/>
          </w:tcPr>
          <w:p w:rsidR="00C24B1E" w:rsidRPr="00435FF1" w:rsidRDefault="00C24B1E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universitetas</w:t>
            </w:r>
          </w:p>
        </w:tc>
      </w:tr>
      <w:tr w:rsidR="00C24B1E" w:rsidTr="00385F6B">
        <w:tc>
          <w:tcPr>
            <w:tcW w:w="813" w:type="dxa"/>
          </w:tcPr>
          <w:p w:rsidR="00C24B1E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53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24B1E" w:rsidRPr="00435FF1" w:rsidRDefault="00C24B1E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Dažai, lakas</w:t>
            </w:r>
          </w:p>
        </w:tc>
        <w:tc>
          <w:tcPr>
            <w:tcW w:w="1431" w:type="dxa"/>
          </w:tcPr>
          <w:p w:rsidR="00C24B1E" w:rsidRPr="00435FF1" w:rsidRDefault="00C24B1E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C24B1E" w:rsidRPr="00435FF1" w:rsidRDefault="00C24B1E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21,07</w:t>
            </w:r>
          </w:p>
        </w:tc>
        <w:tc>
          <w:tcPr>
            <w:tcW w:w="1701" w:type="dxa"/>
          </w:tcPr>
          <w:p w:rsidR="00C24B1E" w:rsidRPr="00435FF1" w:rsidRDefault="00C24B1E" w:rsidP="00C24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2016-06-02</w:t>
            </w:r>
          </w:p>
        </w:tc>
        <w:tc>
          <w:tcPr>
            <w:tcW w:w="4394" w:type="dxa"/>
          </w:tcPr>
          <w:p w:rsidR="00C24B1E" w:rsidRPr="00435FF1" w:rsidRDefault="00C24B1E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150BFD" w:rsidTr="00385F6B">
        <w:tc>
          <w:tcPr>
            <w:tcW w:w="813" w:type="dxa"/>
          </w:tcPr>
          <w:p w:rsidR="00150BFD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150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150BFD" w:rsidRDefault="00150BFD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Vadovėliai ir mokymo priemonės</w:t>
            </w:r>
          </w:p>
        </w:tc>
        <w:tc>
          <w:tcPr>
            <w:tcW w:w="1431" w:type="dxa"/>
          </w:tcPr>
          <w:p w:rsidR="00150BFD" w:rsidRPr="00435FF1" w:rsidRDefault="00150BF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150BFD" w:rsidRDefault="009C7CC8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857,28</w:t>
            </w:r>
          </w:p>
        </w:tc>
        <w:tc>
          <w:tcPr>
            <w:tcW w:w="1701" w:type="dxa"/>
          </w:tcPr>
          <w:p w:rsidR="00150BFD" w:rsidRDefault="00150BFD" w:rsidP="00C24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2016-06-03</w:t>
            </w:r>
          </w:p>
        </w:tc>
        <w:tc>
          <w:tcPr>
            <w:tcW w:w="4394" w:type="dxa"/>
          </w:tcPr>
          <w:p w:rsidR="00150BFD" w:rsidRDefault="00150BFD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„Alma litera sprendimai“</w:t>
            </w:r>
          </w:p>
        </w:tc>
      </w:tr>
      <w:tr w:rsidR="00150BFD" w:rsidTr="00385F6B">
        <w:tc>
          <w:tcPr>
            <w:tcW w:w="813" w:type="dxa"/>
          </w:tcPr>
          <w:p w:rsidR="00150BFD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150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150BFD" w:rsidRPr="00435FF1" w:rsidRDefault="00150BFD" w:rsidP="00DB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Biuro popierius</w:t>
            </w:r>
          </w:p>
        </w:tc>
        <w:tc>
          <w:tcPr>
            <w:tcW w:w="1431" w:type="dxa"/>
          </w:tcPr>
          <w:p w:rsidR="00150BFD" w:rsidRPr="00435FF1" w:rsidRDefault="00150BF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150BFD" w:rsidRPr="00882F96" w:rsidRDefault="00150BFD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34,72</w:t>
            </w:r>
          </w:p>
        </w:tc>
        <w:tc>
          <w:tcPr>
            <w:tcW w:w="1701" w:type="dxa"/>
          </w:tcPr>
          <w:p w:rsidR="00150BFD" w:rsidRPr="00435FF1" w:rsidRDefault="00150BFD" w:rsidP="006F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2016-06-06</w:t>
            </w:r>
          </w:p>
        </w:tc>
        <w:tc>
          <w:tcPr>
            <w:tcW w:w="4394" w:type="dxa"/>
          </w:tcPr>
          <w:p w:rsidR="00150BFD" w:rsidRDefault="00150BFD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„Vikompa“</w:t>
            </w:r>
          </w:p>
        </w:tc>
      </w:tr>
      <w:tr w:rsidR="00150BFD" w:rsidTr="00385F6B">
        <w:tc>
          <w:tcPr>
            <w:tcW w:w="813" w:type="dxa"/>
          </w:tcPr>
          <w:p w:rsidR="00150BFD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150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150BFD" w:rsidRDefault="00150BFD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Kamuoliai</w:t>
            </w:r>
          </w:p>
        </w:tc>
        <w:tc>
          <w:tcPr>
            <w:tcW w:w="1431" w:type="dxa"/>
          </w:tcPr>
          <w:p w:rsidR="00150BFD" w:rsidRPr="00435FF1" w:rsidRDefault="00150BF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150BFD" w:rsidRPr="00882F96" w:rsidRDefault="00150BFD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33,02</w:t>
            </w:r>
          </w:p>
        </w:tc>
        <w:tc>
          <w:tcPr>
            <w:tcW w:w="1701" w:type="dxa"/>
          </w:tcPr>
          <w:p w:rsidR="00150BFD" w:rsidRPr="00435FF1" w:rsidRDefault="00150BFD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2016-06-06</w:t>
            </w:r>
          </w:p>
        </w:tc>
        <w:tc>
          <w:tcPr>
            <w:tcW w:w="4394" w:type="dxa"/>
          </w:tcPr>
          <w:p w:rsidR="00150BFD" w:rsidRPr="00435FF1" w:rsidRDefault="00150BFD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150BFD" w:rsidTr="00385F6B">
        <w:tc>
          <w:tcPr>
            <w:tcW w:w="813" w:type="dxa"/>
          </w:tcPr>
          <w:p w:rsidR="00150BFD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150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150BFD" w:rsidRDefault="00150BFD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Vadovėliai </w:t>
            </w:r>
          </w:p>
        </w:tc>
        <w:tc>
          <w:tcPr>
            <w:tcW w:w="1431" w:type="dxa"/>
          </w:tcPr>
          <w:p w:rsidR="00150BFD" w:rsidRPr="00435FF1" w:rsidRDefault="00150BF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9C7CC8" w:rsidRPr="00882F96" w:rsidRDefault="009C7CC8" w:rsidP="009C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252,20</w:t>
            </w:r>
          </w:p>
        </w:tc>
        <w:tc>
          <w:tcPr>
            <w:tcW w:w="1701" w:type="dxa"/>
          </w:tcPr>
          <w:p w:rsidR="00150BFD" w:rsidRPr="00435FF1" w:rsidRDefault="00150BF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2016-06-07</w:t>
            </w:r>
          </w:p>
        </w:tc>
        <w:tc>
          <w:tcPr>
            <w:tcW w:w="4394" w:type="dxa"/>
          </w:tcPr>
          <w:p w:rsidR="00150BFD" w:rsidRDefault="00150BFD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Mickevičiaus leidykla „Briedis“</w:t>
            </w:r>
          </w:p>
        </w:tc>
      </w:tr>
      <w:tr w:rsidR="00150BFD" w:rsidTr="00385F6B">
        <w:tc>
          <w:tcPr>
            <w:tcW w:w="813" w:type="dxa"/>
          </w:tcPr>
          <w:p w:rsidR="00150BFD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150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150BFD" w:rsidRDefault="00150BFD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Vadovėliai ir mokymo priemonės</w:t>
            </w:r>
          </w:p>
        </w:tc>
        <w:tc>
          <w:tcPr>
            <w:tcW w:w="1431" w:type="dxa"/>
          </w:tcPr>
          <w:p w:rsidR="00150BFD" w:rsidRPr="00435FF1" w:rsidRDefault="00150BF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150BFD" w:rsidRDefault="00150BFD" w:rsidP="0015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438,40</w:t>
            </w:r>
          </w:p>
        </w:tc>
        <w:tc>
          <w:tcPr>
            <w:tcW w:w="1701" w:type="dxa"/>
          </w:tcPr>
          <w:p w:rsidR="00150BFD" w:rsidRDefault="00150BF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2016-06-15</w:t>
            </w:r>
          </w:p>
        </w:tc>
        <w:tc>
          <w:tcPr>
            <w:tcW w:w="4394" w:type="dxa"/>
          </w:tcPr>
          <w:p w:rsidR="00150BFD" w:rsidRDefault="00150BFD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BĮ UAB TEV</w:t>
            </w:r>
          </w:p>
        </w:tc>
      </w:tr>
      <w:tr w:rsidR="00150BFD" w:rsidTr="00385F6B">
        <w:tc>
          <w:tcPr>
            <w:tcW w:w="813" w:type="dxa"/>
          </w:tcPr>
          <w:p w:rsidR="00150BFD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150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150BFD" w:rsidRDefault="00150BFD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Vadovėliai ir mokymo priemonės</w:t>
            </w:r>
          </w:p>
        </w:tc>
        <w:tc>
          <w:tcPr>
            <w:tcW w:w="1431" w:type="dxa"/>
          </w:tcPr>
          <w:p w:rsidR="00150BFD" w:rsidRPr="00435FF1" w:rsidRDefault="00150BF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150BFD" w:rsidRDefault="009C7CC8" w:rsidP="0015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65,16</w:t>
            </w:r>
          </w:p>
        </w:tc>
        <w:tc>
          <w:tcPr>
            <w:tcW w:w="1701" w:type="dxa"/>
          </w:tcPr>
          <w:p w:rsidR="00150BFD" w:rsidRDefault="00150BF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2016-06-16</w:t>
            </w:r>
          </w:p>
        </w:tc>
        <w:tc>
          <w:tcPr>
            <w:tcW w:w="4394" w:type="dxa"/>
          </w:tcPr>
          <w:p w:rsidR="00150BFD" w:rsidRDefault="00150BFD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„Presvika“</w:t>
            </w:r>
          </w:p>
        </w:tc>
      </w:tr>
      <w:tr w:rsidR="00150BFD" w:rsidTr="00385F6B">
        <w:tc>
          <w:tcPr>
            <w:tcW w:w="813" w:type="dxa"/>
          </w:tcPr>
          <w:p w:rsidR="00150BFD" w:rsidRPr="009C7CC8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150BFD" w:rsidRPr="009C7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150BFD" w:rsidRPr="00435FF1" w:rsidRDefault="00150BFD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150BFD" w:rsidRPr="00435FF1" w:rsidRDefault="00150BF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150BFD" w:rsidRPr="00CB5B1E" w:rsidRDefault="00150BFD" w:rsidP="00AD00D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1701" w:type="dxa"/>
          </w:tcPr>
          <w:p w:rsidR="00150BFD" w:rsidRDefault="00150BFD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2016-06-16</w:t>
            </w:r>
          </w:p>
        </w:tc>
        <w:tc>
          <w:tcPr>
            <w:tcW w:w="4394" w:type="dxa"/>
          </w:tcPr>
          <w:p w:rsidR="00150BFD" w:rsidRDefault="00150BFD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„Eurointegracijos projektai“</w:t>
            </w:r>
          </w:p>
        </w:tc>
      </w:tr>
      <w:tr w:rsidR="00CC0F41" w:rsidTr="00385F6B">
        <w:tc>
          <w:tcPr>
            <w:tcW w:w="813" w:type="dxa"/>
          </w:tcPr>
          <w:p w:rsidR="00CC0F4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9C7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C0F41" w:rsidRDefault="00CC0F41" w:rsidP="00B5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Blankai (dviračio pažymėjimai)</w:t>
            </w:r>
          </w:p>
        </w:tc>
        <w:tc>
          <w:tcPr>
            <w:tcW w:w="1431" w:type="dxa"/>
          </w:tcPr>
          <w:p w:rsidR="00CC0F41" w:rsidRPr="00435FF1" w:rsidRDefault="00CC0F41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CC0F41" w:rsidRDefault="00CC0F41" w:rsidP="00B5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701" w:type="dxa"/>
          </w:tcPr>
          <w:p w:rsidR="00CC0F41" w:rsidRDefault="00CC0F41" w:rsidP="00B5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2016-06-17</w:t>
            </w:r>
          </w:p>
        </w:tc>
        <w:tc>
          <w:tcPr>
            <w:tcW w:w="4394" w:type="dxa"/>
          </w:tcPr>
          <w:p w:rsidR="00CC0F41" w:rsidRDefault="00CC0F41" w:rsidP="00B5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rajono savivaldybės administracija</w:t>
            </w:r>
          </w:p>
        </w:tc>
      </w:tr>
      <w:tr w:rsidR="00CC0F41" w:rsidTr="00385F6B">
        <w:tc>
          <w:tcPr>
            <w:tcW w:w="813" w:type="dxa"/>
          </w:tcPr>
          <w:p w:rsidR="00CC0F41" w:rsidRDefault="004F2DE1" w:rsidP="00CC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  <w:r w:rsidR="009C7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C0F41" w:rsidRDefault="00CC0F41" w:rsidP="00CC0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Dienynai</w:t>
            </w:r>
          </w:p>
        </w:tc>
        <w:tc>
          <w:tcPr>
            <w:tcW w:w="1431" w:type="dxa"/>
          </w:tcPr>
          <w:p w:rsidR="00CC0F41" w:rsidRPr="00435FF1" w:rsidRDefault="00CC0F41" w:rsidP="00CC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CC0F41" w:rsidRDefault="00CC0F41" w:rsidP="00CC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51,56</w:t>
            </w:r>
          </w:p>
        </w:tc>
        <w:tc>
          <w:tcPr>
            <w:tcW w:w="1701" w:type="dxa"/>
          </w:tcPr>
          <w:p w:rsidR="00CC0F41" w:rsidRDefault="00CC0F41" w:rsidP="00CC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2016-06-17</w:t>
            </w:r>
          </w:p>
        </w:tc>
        <w:tc>
          <w:tcPr>
            <w:tcW w:w="4394" w:type="dxa"/>
          </w:tcPr>
          <w:p w:rsidR="00CC0F41" w:rsidRDefault="00CC0F41" w:rsidP="00CC0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rajono savivaldybės administracija</w:t>
            </w:r>
          </w:p>
        </w:tc>
      </w:tr>
      <w:tr w:rsidR="00150BFD" w:rsidTr="00385F6B">
        <w:tc>
          <w:tcPr>
            <w:tcW w:w="813" w:type="dxa"/>
          </w:tcPr>
          <w:p w:rsidR="00150BFD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9C7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150BFD" w:rsidRPr="00435FF1" w:rsidRDefault="00150BFD" w:rsidP="00B5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Atsarginės dalys</w:t>
            </w:r>
          </w:p>
        </w:tc>
        <w:tc>
          <w:tcPr>
            <w:tcW w:w="1431" w:type="dxa"/>
          </w:tcPr>
          <w:p w:rsidR="00150BFD" w:rsidRPr="00435FF1" w:rsidRDefault="00150BF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150BFD" w:rsidRPr="00882F96" w:rsidRDefault="00150BFD" w:rsidP="00B5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25,37</w:t>
            </w:r>
          </w:p>
        </w:tc>
        <w:tc>
          <w:tcPr>
            <w:tcW w:w="1701" w:type="dxa"/>
          </w:tcPr>
          <w:p w:rsidR="00150BFD" w:rsidRPr="00435FF1" w:rsidRDefault="00150BFD" w:rsidP="00B5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2016-06-20</w:t>
            </w:r>
          </w:p>
        </w:tc>
        <w:tc>
          <w:tcPr>
            <w:tcW w:w="4394" w:type="dxa"/>
          </w:tcPr>
          <w:p w:rsidR="00150BFD" w:rsidRPr="00435FF1" w:rsidRDefault="00150BFD" w:rsidP="00B5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„Rytas“</w:t>
            </w:r>
          </w:p>
        </w:tc>
      </w:tr>
      <w:tr w:rsidR="00150BFD" w:rsidTr="00385F6B">
        <w:tc>
          <w:tcPr>
            <w:tcW w:w="813" w:type="dxa"/>
          </w:tcPr>
          <w:p w:rsidR="00150BFD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9C7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150BFD" w:rsidRPr="00435FF1" w:rsidRDefault="00150BFD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150BFD" w:rsidRPr="00435FF1" w:rsidRDefault="00150BF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150BFD" w:rsidRPr="00CB5B1E" w:rsidRDefault="00150BFD" w:rsidP="00AD00D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87,35</w:t>
            </w:r>
          </w:p>
        </w:tc>
        <w:tc>
          <w:tcPr>
            <w:tcW w:w="1701" w:type="dxa"/>
          </w:tcPr>
          <w:p w:rsidR="00150BFD" w:rsidRDefault="00150BF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2016-06-27</w:t>
            </w:r>
          </w:p>
        </w:tc>
        <w:tc>
          <w:tcPr>
            <w:tcW w:w="4394" w:type="dxa"/>
          </w:tcPr>
          <w:p w:rsidR="00150BFD" w:rsidRPr="00435FF1" w:rsidRDefault="00150BFD" w:rsidP="00B5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Jurbarko švietimo centras</w:t>
            </w:r>
          </w:p>
        </w:tc>
      </w:tr>
      <w:tr w:rsidR="00150BFD" w:rsidTr="00385F6B">
        <w:tc>
          <w:tcPr>
            <w:tcW w:w="813" w:type="dxa"/>
          </w:tcPr>
          <w:p w:rsidR="00150BFD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9C7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150BFD" w:rsidRDefault="00150BFD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Rašomas popierius</w:t>
            </w:r>
          </w:p>
        </w:tc>
        <w:tc>
          <w:tcPr>
            <w:tcW w:w="1431" w:type="dxa"/>
          </w:tcPr>
          <w:p w:rsidR="00150BFD" w:rsidRPr="00435FF1" w:rsidRDefault="00150BF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150BFD" w:rsidRDefault="00150BF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33,50</w:t>
            </w:r>
          </w:p>
        </w:tc>
        <w:tc>
          <w:tcPr>
            <w:tcW w:w="1701" w:type="dxa"/>
          </w:tcPr>
          <w:p w:rsidR="00150BFD" w:rsidRDefault="00150BF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2016-06-28</w:t>
            </w:r>
          </w:p>
        </w:tc>
        <w:tc>
          <w:tcPr>
            <w:tcW w:w="4394" w:type="dxa"/>
          </w:tcPr>
          <w:p w:rsidR="00150BFD" w:rsidRDefault="00150BFD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„Vikompa“</w:t>
            </w:r>
          </w:p>
        </w:tc>
      </w:tr>
      <w:tr w:rsidR="00150BFD" w:rsidTr="00385F6B">
        <w:tc>
          <w:tcPr>
            <w:tcW w:w="813" w:type="dxa"/>
          </w:tcPr>
          <w:p w:rsidR="00150BFD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9C7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150BFD" w:rsidRPr="00435FF1" w:rsidRDefault="00150BFD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150BFD" w:rsidRPr="00435FF1" w:rsidRDefault="00150BFD" w:rsidP="00AD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150BFD" w:rsidRPr="00CB5B1E" w:rsidRDefault="00150BFD" w:rsidP="00AD00D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12,10</w:t>
            </w:r>
          </w:p>
        </w:tc>
        <w:tc>
          <w:tcPr>
            <w:tcW w:w="1701" w:type="dxa"/>
          </w:tcPr>
          <w:p w:rsidR="00150BFD" w:rsidRDefault="00150BFD" w:rsidP="00D5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2016-06-29</w:t>
            </w:r>
          </w:p>
        </w:tc>
        <w:tc>
          <w:tcPr>
            <w:tcW w:w="4394" w:type="dxa"/>
          </w:tcPr>
          <w:p w:rsidR="00150BFD" w:rsidRDefault="00150BFD" w:rsidP="00AD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„Eurointegracijos projektai“</w:t>
            </w:r>
          </w:p>
        </w:tc>
      </w:tr>
      <w:tr w:rsidR="00150BFD" w:rsidTr="00AD00D3">
        <w:tc>
          <w:tcPr>
            <w:tcW w:w="13154" w:type="dxa"/>
            <w:gridSpan w:val="6"/>
          </w:tcPr>
          <w:p w:rsidR="00150BFD" w:rsidRPr="00D53D41" w:rsidRDefault="00150BFD" w:rsidP="00D53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LIEPOS MĖN.</w:t>
            </w:r>
          </w:p>
        </w:tc>
      </w:tr>
      <w:tr w:rsidR="00920B03" w:rsidTr="00385F6B">
        <w:tc>
          <w:tcPr>
            <w:tcW w:w="813" w:type="dxa"/>
          </w:tcPr>
          <w:p w:rsidR="00920B03" w:rsidRPr="00435FF1" w:rsidRDefault="004F2DE1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9C7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920B03" w:rsidRPr="00435FF1" w:rsidRDefault="00920B03" w:rsidP="0092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Plokštė OSB</w:t>
            </w:r>
          </w:p>
        </w:tc>
        <w:tc>
          <w:tcPr>
            <w:tcW w:w="1431" w:type="dxa"/>
          </w:tcPr>
          <w:p w:rsidR="00920B03" w:rsidRPr="00435FF1" w:rsidRDefault="00920B03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920B03" w:rsidRPr="00435FF1" w:rsidRDefault="00920B03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101,37</w:t>
            </w:r>
          </w:p>
        </w:tc>
        <w:tc>
          <w:tcPr>
            <w:tcW w:w="1701" w:type="dxa"/>
          </w:tcPr>
          <w:p w:rsidR="00920B03" w:rsidRPr="00435FF1" w:rsidRDefault="00920B03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2016-07-01</w:t>
            </w:r>
          </w:p>
        </w:tc>
        <w:tc>
          <w:tcPr>
            <w:tcW w:w="4394" w:type="dxa"/>
          </w:tcPr>
          <w:p w:rsidR="00920B03" w:rsidRPr="00435FF1" w:rsidRDefault="00920B03" w:rsidP="0092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920B03" w:rsidTr="00385F6B">
        <w:tc>
          <w:tcPr>
            <w:tcW w:w="813" w:type="dxa"/>
          </w:tcPr>
          <w:p w:rsidR="00920B03" w:rsidRPr="00435FF1" w:rsidRDefault="004F2DE1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9C7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920B03" w:rsidRDefault="00920B03" w:rsidP="0092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Linoleumas </w:t>
            </w:r>
          </w:p>
        </w:tc>
        <w:tc>
          <w:tcPr>
            <w:tcW w:w="1431" w:type="dxa"/>
          </w:tcPr>
          <w:p w:rsidR="00920B03" w:rsidRPr="00435FF1" w:rsidRDefault="00920B03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920B03" w:rsidRPr="00882F96" w:rsidRDefault="00920B03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63,61</w:t>
            </w:r>
          </w:p>
        </w:tc>
        <w:tc>
          <w:tcPr>
            <w:tcW w:w="1701" w:type="dxa"/>
          </w:tcPr>
          <w:p w:rsidR="00920B03" w:rsidRPr="00435FF1" w:rsidRDefault="00920B03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2016-07-01</w:t>
            </w:r>
          </w:p>
        </w:tc>
        <w:tc>
          <w:tcPr>
            <w:tcW w:w="4394" w:type="dxa"/>
          </w:tcPr>
          <w:p w:rsidR="00920B03" w:rsidRPr="00435FF1" w:rsidRDefault="00920B03" w:rsidP="0092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920B03" w:rsidTr="00385F6B">
        <w:tc>
          <w:tcPr>
            <w:tcW w:w="813" w:type="dxa"/>
          </w:tcPr>
          <w:p w:rsidR="00920B03" w:rsidRPr="00435FF1" w:rsidRDefault="004F2DE1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9C7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920B03" w:rsidRDefault="00920B03" w:rsidP="0092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Dažai grindiniai</w:t>
            </w:r>
          </w:p>
        </w:tc>
        <w:tc>
          <w:tcPr>
            <w:tcW w:w="1431" w:type="dxa"/>
          </w:tcPr>
          <w:p w:rsidR="00920B03" w:rsidRPr="00435FF1" w:rsidRDefault="00920B03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920B03" w:rsidRPr="00882F96" w:rsidRDefault="00920B03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77,67</w:t>
            </w:r>
          </w:p>
        </w:tc>
        <w:tc>
          <w:tcPr>
            <w:tcW w:w="1701" w:type="dxa"/>
          </w:tcPr>
          <w:p w:rsidR="00920B03" w:rsidRPr="00435FF1" w:rsidRDefault="00920B03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2016-07-01</w:t>
            </w:r>
          </w:p>
        </w:tc>
        <w:tc>
          <w:tcPr>
            <w:tcW w:w="4394" w:type="dxa"/>
          </w:tcPr>
          <w:p w:rsidR="00920B03" w:rsidRPr="00435FF1" w:rsidRDefault="00920B03" w:rsidP="0092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920B03" w:rsidTr="00385F6B">
        <w:tc>
          <w:tcPr>
            <w:tcW w:w="813" w:type="dxa"/>
          </w:tcPr>
          <w:p w:rsidR="00920B03" w:rsidRPr="00435FF1" w:rsidRDefault="004F2DE1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9C7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920B03" w:rsidRDefault="00920B03" w:rsidP="0092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Tvirtinimo detalės</w:t>
            </w:r>
          </w:p>
        </w:tc>
        <w:tc>
          <w:tcPr>
            <w:tcW w:w="1431" w:type="dxa"/>
          </w:tcPr>
          <w:p w:rsidR="00920B03" w:rsidRPr="00435FF1" w:rsidRDefault="00920B03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920B03" w:rsidRPr="00882F96" w:rsidRDefault="00920B03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76,29</w:t>
            </w:r>
          </w:p>
        </w:tc>
        <w:tc>
          <w:tcPr>
            <w:tcW w:w="1701" w:type="dxa"/>
          </w:tcPr>
          <w:p w:rsidR="00920B03" w:rsidRPr="00435FF1" w:rsidRDefault="00920B03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2016-07-01</w:t>
            </w:r>
          </w:p>
        </w:tc>
        <w:tc>
          <w:tcPr>
            <w:tcW w:w="4394" w:type="dxa"/>
          </w:tcPr>
          <w:p w:rsidR="00920B03" w:rsidRPr="00435FF1" w:rsidRDefault="00920B03" w:rsidP="0092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920B03" w:rsidTr="00385F6B">
        <w:tc>
          <w:tcPr>
            <w:tcW w:w="813" w:type="dxa"/>
          </w:tcPr>
          <w:p w:rsidR="00920B03" w:rsidRPr="00435FF1" w:rsidRDefault="004F2DE1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C7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920B03" w:rsidRDefault="00920B03" w:rsidP="0092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Mokymo priemonės</w:t>
            </w:r>
          </w:p>
        </w:tc>
        <w:tc>
          <w:tcPr>
            <w:tcW w:w="1431" w:type="dxa"/>
          </w:tcPr>
          <w:p w:rsidR="00920B03" w:rsidRDefault="00920B03" w:rsidP="00F06AD8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920B03" w:rsidRPr="00882F96" w:rsidRDefault="00920B03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132,33</w:t>
            </w:r>
          </w:p>
        </w:tc>
        <w:tc>
          <w:tcPr>
            <w:tcW w:w="1701" w:type="dxa"/>
          </w:tcPr>
          <w:p w:rsidR="00920B03" w:rsidRDefault="00920B03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2016-07-04</w:t>
            </w:r>
          </w:p>
        </w:tc>
        <w:tc>
          <w:tcPr>
            <w:tcW w:w="4394" w:type="dxa"/>
          </w:tcPr>
          <w:p w:rsidR="00920B03" w:rsidRDefault="00920B03" w:rsidP="0092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„Biometrija“</w:t>
            </w:r>
          </w:p>
        </w:tc>
      </w:tr>
      <w:tr w:rsidR="00150BFD" w:rsidTr="00385F6B">
        <w:tc>
          <w:tcPr>
            <w:tcW w:w="813" w:type="dxa"/>
          </w:tcPr>
          <w:p w:rsidR="00150BFD" w:rsidRPr="00435FF1" w:rsidRDefault="004F2DE1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9C7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150BFD" w:rsidRDefault="00920B03" w:rsidP="0051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Mokykliniai baldai</w:t>
            </w:r>
          </w:p>
        </w:tc>
        <w:tc>
          <w:tcPr>
            <w:tcW w:w="1431" w:type="dxa"/>
          </w:tcPr>
          <w:p w:rsidR="00150BFD" w:rsidRPr="00435FF1" w:rsidRDefault="00920B03" w:rsidP="00B5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150BFD" w:rsidRPr="00882F96" w:rsidRDefault="00920B03" w:rsidP="00B5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1701" w:type="dxa"/>
          </w:tcPr>
          <w:p w:rsidR="00150BFD" w:rsidRDefault="00920B03" w:rsidP="00AD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2016-07-05</w:t>
            </w:r>
          </w:p>
        </w:tc>
        <w:tc>
          <w:tcPr>
            <w:tcW w:w="4394" w:type="dxa"/>
          </w:tcPr>
          <w:p w:rsidR="00150BFD" w:rsidRDefault="00920B03" w:rsidP="00B5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„Eigida“</w:t>
            </w:r>
          </w:p>
        </w:tc>
      </w:tr>
      <w:tr w:rsidR="002C040D" w:rsidTr="00385F6B">
        <w:tc>
          <w:tcPr>
            <w:tcW w:w="813" w:type="dxa"/>
          </w:tcPr>
          <w:p w:rsidR="002C040D" w:rsidRPr="00435FF1" w:rsidRDefault="004F2DE1" w:rsidP="002C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9C7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2C040D" w:rsidRDefault="002C040D" w:rsidP="002C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Valymo priemonės</w:t>
            </w:r>
          </w:p>
        </w:tc>
        <w:tc>
          <w:tcPr>
            <w:tcW w:w="1431" w:type="dxa"/>
          </w:tcPr>
          <w:p w:rsidR="002C040D" w:rsidRDefault="002C040D" w:rsidP="00F06AD8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2C040D" w:rsidRPr="00882F96" w:rsidRDefault="002C040D" w:rsidP="002C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126,48</w:t>
            </w:r>
          </w:p>
        </w:tc>
        <w:tc>
          <w:tcPr>
            <w:tcW w:w="1701" w:type="dxa"/>
          </w:tcPr>
          <w:p w:rsidR="002C040D" w:rsidRPr="00435FF1" w:rsidRDefault="002C040D" w:rsidP="002C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2016-07-11</w:t>
            </w:r>
          </w:p>
        </w:tc>
        <w:tc>
          <w:tcPr>
            <w:tcW w:w="4394" w:type="dxa"/>
          </w:tcPr>
          <w:p w:rsidR="002C040D" w:rsidRPr="00435FF1" w:rsidRDefault="002C040D" w:rsidP="002C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2C040D" w:rsidTr="00385F6B">
        <w:tc>
          <w:tcPr>
            <w:tcW w:w="813" w:type="dxa"/>
          </w:tcPr>
          <w:p w:rsidR="002C040D" w:rsidRPr="00435FF1" w:rsidRDefault="004F2DE1" w:rsidP="002C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9C7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2C040D" w:rsidRDefault="002C040D" w:rsidP="002C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Dažai</w:t>
            </w:r>
          </w:p>
        </w:tc>
        <w:tc>
          <w:tcPr>
            <w:tcW w:w="1431" w:type="dxa"/>
          </w:tcPr>
          <w:p w:rsidR="002C040D" w:rsidRDefault="002C040D" w:rsidP="00F06AD8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2C040D" w:rsidRPr="00882F96" w:rsidRDefault="002C040D" w:rsidP="002C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194,82</w:t>
            </w:r>
          </w:p>
        </w:tc>
        <w:tc>
          <w:tcPr>
            <w:tcW w:w="1701" w:type="dxa"/>
          </w:tcPr>
          <w:p w:rsidR="002C040D" w:rsidRPr="00435FF1" w:rsidRDefault="002C040D" w:rsidP="002C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2016-07-11</w:t>
            </w:r>
          </w:p>
        </w:tc>
        <w:tc>
          <w:tcPr>
            <w:tcW w:w="4394" w:type="dxa"/>
          </w:tcPr>
          <w:p w:rsidR="002C040D" w:rsidRPr="00435FF1" w:rsidRDefault="002C040D" w:rsidP="002C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920B03" w:rsidTr="00385F6B">
        <w:tc>
          <w:tcPr>
            <w:tcW w:w="813" w:type="dxa"/>
          </w:tcPr>
          <w:p w:rsidR="00920B03" w:rsidRPr="00435FF1" w:rsidRDefault="004F2DE1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DD5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920B03" w:rsidRDefault="002C040D" w:rsidP="00417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Žoliapjovės remonto </w:t>
            </w:r>
            <w:r w:rsidR="00417343">
              <w:rPr>
                <w:rFonts w:ascii="Times New Roman" w:hAnsi="Times New Roman" w:cs="Times New Roman"/>
                <w:sz w:val="24"/>
                <w:szCs w:val="24"/>
              </w:rPr>
              <w:t>darbai</w:t>
            </w:r>
          </w:p>
        </w:tc>
        <w:tc>
          <w:tcPr>
            <w:tcW w:w="1431" w:type="dxa"/>
          </w:tcPr>
          <w:p w:rsidR="00920B03" w:rsidRDefault="00920B03" w:rsidP="00F06AD8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920B03" w:rsidRPr="00882F96" w:rsidRDefault="002C040D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  <w:tc>
          <w:tcPr>
            <w:tcW w:w="1701" w:type="dxa"/>
          </w:tcPr>
          <w:p w:rsidR="00920B03" w:rsidRDefault="002C040D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2016-07-11</w:t>
            </w:r>
          </w:p>
        </w:tc>
        <w:tc>
          <w:tcPr>
            <w:tcW w:w="4394" w:type="dxa"/>
          </w:tcPr>
          <w:p w:rsidR="00920B03" w:rsidRDefault="002C040D" w:rsidP="0092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„Valtralita“</w:t>
            </w:r>
          </w:p>
        </w:tc>
      </w:tr>
      <w:tr w:rsidR="00920B03" w:rsidTr="00385F6B">
        <w:tc>
          <w:tcPr>
            <w:tcW w:w="813" w:type="dxa"/>
          </w:tcPr>
          <w:p w:rsidR="00920B03" w:rsidRPr="00435FF1" w:rsidRDefault="004F2DE1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D5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920B03" w:rsidRDefault="002C040D" w:rsidP="0092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Kamštinės lentos</w:t>
            </w:r>
          </w:p>
        </w:tc>
        <w:tc>
          <w:tcPr>
            <w:tcW w:w="1431" w:type="dxa"/>
          </w:tcPr>
          <w:p w:rsidR="00920B03" w:rsidRDefault="00920B03" w:rsidP="00F06AD8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920B03" w:rsidRPr="00882F96" w:rsidRDefault="002C040D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  <w:tc>
          <w:tcPr>
            <w:tcW w:w="1701" w:type="dxa"/>
          </w:tcPr>
          <w:p w:rsidR="00920B03" w:rsidRDefault="002C040D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2016-07-25</w:t>
            </w:r>
          </w:p>
        </w:tc>
        <w:tc>
          <w:tcPr>
            <w:tcW w:w="4394" w:type="dxa"/>
          </w:tcPr>
          <w:p w:rsidR="00920B03" w:rsidRDefault="002C040D" w:rsidP="0092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„Breolis“</w:t>
            </w:r>
          </w:p>
        </w:tc>
      </w:tr>
      <w:tr w:rsidR="00061C85" w:rsidTr="00385F6B">
        <w:tc>
          <w:tcPr>
            <w:tcW w:w="13154" w:type="dxa"/>
            <w:gridSpan w:val="6"/>
          </w:tcPr>
          <w:p w:rsidR="00061C85" w:rsidRPr="00061C85" w:rsidRDefault="00061C85" w:rsidP="00061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RUGPJŪČIO MĖN.</w:t>
            </w:r>
          </w:p>
        </w:tc>
      </w:tr>
      <w:tr w:rsidR="00920B03" w:rsidTr="00385F6B">
        <w:tc>
          <w:tcPr>
            <w:tcW w:w="813" w:type="dxa"/>
          </w:tcPr>
          <w:p w:rsidR="00920B03" w:rsidRPr="00435FF1" w:rsidRDefault="004F2DE1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DD5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920B03" w:rsidRDefault="00061C85" w:rsidP="0092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Durys </w:t>
            </w:r>
          </w:p>
        </w:tc>
        <w:tc>
          <w:tcPr>
            <w:tcW w:w="1431" w:type="dxa"/>
          </w:tcPr>
          <w:p w:rsidR="00920B03" w:rsidRDefault="00920B03" w:rsidP="00F06AD8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920B03" w:rsidRPr="00882F96" w:rsidRDefault="00061C85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172,26</w:t>
            </w:r>
          </w:p>
        </w:tc>
        <w:tc>
          <w:tcPr>
            <w:tcW w:w="1701" w:type="dxa"/>
          </w:tcPr>
          <w:p w:rsidR="00920B03" w:rsidRDefault="00061C85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2016-08-03</w:t>
            </w:r>
          </w:p>
        </w:tc>
        <w:tc>
          <w:tcPr>
            <w:tcW w:w="4394" w:type="dxa"/>
          </w:tcPr>
          <w:p w:rsidR="00920B03" w:rsidRDefault="00061C85" w:rsidP="0092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„Pro colore“</w:t>
            </w:r>
          </w:p>
        </w:tc>
      </w:tr>
      <w:tr w:rsidR="00061C85" w:rsidTr="00385F6B">
        <w:tc>
          <w:tcPr>
            <w:tcW w:w="813" w:type="dxa"/>
          </w:tcPr>
          <w:p w:rsidR="00061C85" w:rsidRPr="00435FF1" w:rsidRDefault="004F2DE1" w:rsidP="0006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DD5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061C85" w:rsidRDefault="00417343" w:rsidP="0006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Dezinfekcijos priemonės</w:t>
            </w:r>
          </w:p>
        </w:tc>
        <w:tc>
          <w:tcPr>
            <w:tcW w:w="1431" w:type="dxa"/>
          </w:tcPr>
          <w:p w:rsidR="00061C85" w:rsidRDefault="00061C85" w:rsidP="00F06AD8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061C85" w:rsidRPr="00882F96" w:rsidRDefault="00061C85" w:rsidP="0006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19,60</w:t>
            </w:r>
          </w:p>
        </w:tc>
        <w:tc>
          <w:tcPr>
            <w:tcW w:w="1701" w:type="dxa"/>
          </w:tcPr>
          <w:p w:rsidR="00061C85" w:rsidRDefault="00061C85" w:rsidP="0006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2016-08-05</w:t>
            </w:r>
          </w:p>
        </w:tc>
        <w:tc>
          <w:tcPr>
            <w:tcW w:w="4394" w:type="dxa"/>
          </w:tcPr>
          <w:p w:rsidR="00061C85" w:rsidRDefault="00061C85" w:rsidP="0006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„Pro colore“</w:t>
            </w:r>
          </w:p>
        </w:tc>
      </w:tr>
      <w:tr w:rsidR="00920B03" w:rsidTr="00385F6B">
        <w:tc>
          <w:tcPr>
            <w:tcW w:w="813" w:type="dxa"/>
          </w:tcPr>
          <w:p w:rsidR="00920B03" w:rsidRPr="00435FF1" w:rsidRDefault="004F2DE1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DD5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920B03" w:rsidRDefault="00061C85" w:rsidP="0092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Dažai, lakas</w:t>
            </w:r>
          </w:p>
        </w:tc>
        <w:tc>
          <w:tcPr>
            <w:tcW w:w="1431" w:type="dxa"/>
          </w:tcPr>
          <w:p w:rsidR="00920B03" w:rsidRDefault="00920B03" w:rsidP="00F06AD8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920B03" w:rsidRPr="00882F96" w:rsidRDefault="00061C85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153,91</w:t>
            </w:r>
          </w:p>
        </w:tc>
        <w:tc>
          <w:tcPr>
            <w:tcW w:w="1701" w:type="dxa"/>
          </w:tcPr>
          <w:p w:rsidR="00920B03" w:rsidRDefault="00061C85" w:rsidP="0092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2016-08-19</w:t>
            </w:r>
          </w:p>
        </w:tc>
        <w:tc>
          <w:tcPr>
            <w:tcW w:w="4394" w:type="dxa"/>
          </w:tcPr>
          <w:p w:rsidR="00920B03" w:rsidRDefault="00061C85" w:rsidP="0092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CC0F41" w:rsidTr="00385F6B">
        <w:tc>
          <w:tcPr>
            <w:tcW w:w="813" w:type="dxa"/>
          </w:tcPr>
          <w:p w:rsidR="00CC0F41" w:rsidRPr="00435FF1" w:rsidRDefault="004F2DE1" w:rsidP="00CC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DD5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C0F41" w:rsidRDefault="00CC0F41" w:rsidP="00CC0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Durų apvadai</w:t>
            </w:r>
          </w:p>
        </w:tc>
        <w:tc>
          <w:tcPr>
            <w:tcW w:w="1431" w:type="dxa"/>
          </w:tcPr>
          <w:p w:rsidR="00CC0F41" w:rsidRDefault="00CC0F41" w:rsidP="00F06AD8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CC0F41" w:rsidRPr="00882F96" w:rsidRDefault="00CC0F41" w:rsidP="00CC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21,20</w:t>
            </w:r>
          </w:p>
        </w:tc>
        <w:tc>
          <w:tcPr>
            <w:tcW w:w="1701" w:type="dxa"/>
          </w:tcPr>
          <w:p w:rsidR="00CC0F41" w:rsidRDefault="00CC0F41" w:rsidP="00CC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2016-08-24</w:t>
            </w:r>
          </w:p>
        </w:tc>
        <w:tc>
          <w:tcPr>
            <w:tcW w:w="4394" w:type="dxa"/>
          </w:tcPr>
          <w:p w:rsidR="00CC0F41" w:rsidRDefault="00CC0F41" w:rsidP="00CC0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„Pro colore“</w:t>
            </w:r>
          </w:p>
        </w:tc>
      </w:tr>
      <w:tr w:rsidR="00FC27E2" w:rsidTr="00385F6B">
        <w:tc>
          <w:tcPr>
            <w:tcW w:w="813" w:type="dxa"/>
          </w:tcPr>
          <w:p w:rsidR="00FC27E2" w:rsidRDefault="004F2DE1" w:rsidP="00FC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9417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C27E2" w:rsidRDefault="00C763D0" w:rsidP="00FC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Mokymo priemonės</w:t>
            </w:r>
          </w:p>
        </w:tc>
        <w:tc>
          <w:tcPr>
            <w:tcW w:w="1431" w:type="dxa"/>
          </w:tcPr>
          <w:p w:rsidR="00FC27E2" w:rsidRDefault="00FC27E2" w:rsidP="00F06AD8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C27E2" w:rsidRDefault="00FC27E2" w:rsidP="00FC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84,56</w:t>
            </w:r>
          </w:p>
        </w:tc>
        <w:tc>
          <w:tcPr>
            <w:tcW w:w="1701" w:type="dxa"/>
          </w:tcPr>
          <w:p w:rsidR="00FC27E2" w:rsidRDefault="00FC27E2" w:rsidP="00FC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2016-08-24</w:t>
            </w:r>
          </w:p>
        </w:tc>
        <w:tc>
          <w:tcPr>
            <w:tcW w:w="4394" w:type="dxa"/>
          </w:tcPr>
          <w:p w:rsidR="00FC27E2" w:rsidRDefault="00FC27E2" w:rsidP="00FC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„Gudragalvis“</w:t>
            </w:r>
          </w:p>
        </w:tc>
      </w:tr>
      <w:tr w:rsidR="00FC27E2" w:rsidTr="00385F6B">
        <w:tc>
          <w:tcPr>
            <w:tcW w:w="813" w:type="dxa"/>
          </w:tcPr>
          <w:p w:rsidR="00FC27E2" w:rsidRPr="00435FF1" w:rsidRDefault="00FC27E2" w:rsidP="00FC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553" w:type="dxa"/>
          </w:tcPr>
          <w:p w:rsidR="00FC27E2" w:rsidRDefault="00FC27E2" w:rsidP="00FC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Klijai </w:t>
            </w:r>
          </w:p>
        </w:tc>
        <w:tc>
          <w:tcPr>
            <w:tcW w:w="1431" w:type="dxa"/>
          </w:tcPr>
          <w:p w:rsidR="00FC27E2" w:rsidRDefault="00FC27E2" w:rsidP="00F06AD8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C27E2" w:rsidRPr="00882F96" w:rsidRDefault="00FC27E2" w:rsidP="00FC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7,53</w:t>
            </w:r>
          </w:p>
        </w:tc>
        <w:tc>
          <w:tcPr>
            <w:tcW w:w="1701" w:type="dxa"/>
          </w:tcPr>
          <w:p w:rsidR="00FC27E2" w:rsidRDefault="00FC27E2" w:rsidP="00FC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2016-08-25</w:t>
            </w:r>
          </w:p>
        </w:tc>
        <w:tc>
          <w:tcPr>
            <w:tcW w:w="4394" w:type="dxa"/>
          </w:tcPr>
          <w:p w:rsidR="00FC27E2" w:rsidRDefault="00FC27E2" w:rsidP="00FC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C27E2" w:rsidTr="00385F6B">
        <w:tc>
          <w:tcPr>
            <w:tcW w:w="813" w:type="dxa"/>
          </w:tcPr>
          <w:p w:rsidR="00FC27E2" w:rsidRPr="00435FF1" w:rsidRDefault="00FC27E2" w:rsidP="00FC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553" w:type="dxa"/>
          </w:tcPr>
          <w:p w:rsidR="00FC27E2" w:rsidRDefault="00FC27E2" w:rsidP="00FC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Skambutis</w:t>
            </w:r>
          </w:p>
        </w:tc>
        <w:tc>
          <w:tcPr>
            <w:tcW w:w="1431" w:type="dxa"/>
          </w:tcPr>
          <w:p w:rsidR="00FC27E2" w:rsidRDefault="00FC27E2" w:rsidP="00F06AD8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C27E2" w:rsidRPr="00882F96" w:rsidRDefault="00FC27E2" w:rsidP="00FC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36,69</w:t>
            </w:r>
          </w:p>
        </w:tc>
        <w:tc>
          <w:tcPr>
            <w:tcW w:w="1701" w:type="dxa"/>
          </w:tcPr>
          <w:p w:rsidR="00FC27E2" w:rsidRDefault="00FC27E2" w:rsidP="00FC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2016-08-25</w:t>
            </w:r>
          </w:p>
        </w:tc>
        <w:tc>
          <w:tcPr>
            <w:tcW w:w="4394" w:type="dxa"/>
          </w:tcPr>
          <w:p w:rsidR="00FC27E2" w:rsidRDefault="00FC27E2" w:rsidP="00FC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C27E2" w:rsidTr="00385F6B">
        <w:tc>
          <w:tcPr>
            <w:tcW w:w="813" w:type="dxa"/>
          </w:tcPr>
          <w:p w:rsidR="00FC27E2" w:rsidRPr="00435FF1" w:rsidRDefault="00FC27E2" w:rsidP="00FC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553" w:type="dxa"/>
          </w:tcPr>
          <w:p w:rsidR="00FC27E2" w:rsidRDefault="00FC27E2" w:rsidP="00FC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Danga</w:t>
            </w:r>
            <w:r w:rsidR="006A0F91">
              <w:rPr>
                <w:rFonts w:ascii="Times New Roman" w:hAnsi="Times New Roman" w:cs="Times New Roman"/>
                <w:sz w:val="24"/>
                <w:szCs w:val="24"/>
              </w:rPr>
              <w:t xml:space="preserve"> kamštinė </w:t>
            </w:r>
          </w:p>
        </w:tc>
        <w:tc>
          <w:tcPr>
            <w:tcW w:w="1431" w:type="dxa"/>
          </w:tcPr>
          <w:p w:rsidR="00FC27E2" w:rsidRDefault="00FC27E2" w:rsidP="00F06AD8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C27E2" w:rsidRPr="00882F96" w:rsidRDefault="00FC27E2" w:rsidP="00FC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29,68</w:t>
            </w:r>
          </w:p>
        </w:tc>
        <w:tc>
          <w:tcPr>
            <w:tcW w:w="1701" w:type="dxa"/>
          </w:tcPr>
          <w:p w:rsidR="00FC27E2" w:rsidRDefault="00FC27E2" w:rsidP="00FC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2016-08-26</w:t>
            </w:r>
          </w:p>
        </w:tc>
        <w:tc>
          <w:tcPr>
            <w:tcW w:w="4394" w:type="dxa"/>
          </w:tcPr>
          <w:p w:rsidR="00FC27E2" w:rsidRDefault="00FC27E2" w:rsidP="00FC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C27E2" w:rsidTr="00385F6B">
        <w:tc>
          <w:tcPr>
            <w:tcW w:w="813" w:type="dxa"/>
          </w:tcPr>
          <w:p w:rsidR="00FC27E2" w:rsidRPr="00435FF1" w:rsidRDefault="00FC27E2" w:rsidP="00FC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553" w:type="dxa"/>
          </w:tcPr>
          <w:p w:rsidR="00FC27E2" w:rsidRDefault="00FC27E2" w:rsidP="00FC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tikrinimo paslaugos</w:t>
            </w:r>
          </w:p>
        </w:tc>
        <w:tc>
          <w:tcPr>
            <w:tcW w:w="1431" w:type="dxa"/>
          </w:tcPr>
          <w:p w:rsidR="00FC27E2" w:rsidRDefault="00FC27E2" w:rsidP="00F06AD8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C27E2" w:rsidRPr="00882F96" w:rsidRDefault="00FC27E2" w:rsidP="00FC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7,30</w:t>
            </w:r>
          </w:p>
        </w:tc>
        <w:tc>
          <w:tcPr>
            <w:tcW w:w="1701" w:type="dxa"/>
          </w:tcPr>
          <w:p w:rsidR="00FC27E2" w:rsidRDefault="00FC27E2" w:rsidP="00FC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2016-08-29</w:t>
            </w:r>
          </w:p>
        </w:tc>
        <w:tc>
          <w:tcPr>
            <w:tcW w:w="4394" w:type="dxa"/>
          </w:tcPr>
          <w:p w:rsidR="00FC27E2" w:rsidRDefault="00FC27E2" w:rsidP="00FC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Vilkaviškio šeimos klinika</w:t>
            </w:r>
          </w:p>
        </w:tc>
      </w:tr>
      <w:tr w:rsidR="00FC27E2" w:rsidTr="00385F6B">
        <w:tc>
          <w:tcPr>
            <w:tcW w:w="813" w:type="dxa"/>
          </w:tcPr>
          <w:p w:rsidR="00FC27E2" w:rsidRPr="00435FF1" w:rsidRDefault="00FC27E2" w:rsidP="00FC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553" w:type="dxa"/>
          </w:tcPr>
          <w:p w:rsidR="00FC27E2" w:rsidRPr="00435FF1" w:rsidRDefault="00FC27E2" w:rsidP="00FC27E2">
            <w:pPr>
              <w:tabs>
                <w:tab w:val="right" w:pos="33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31" w:type="dxa"/>
          </w:tcPr>
          <w:p w:rsidR="00FC27E2" w:rsidRDefault="00FC27E2" w:rsidP="00F06AD8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C27E2" w:rsidRPr="00882F96" w:rsidRDefault="00FC27E2" w:rsidP="00FC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1701" w:type="dxa"/>
          </w:tcPr>
          <w:p w:rsidR="00FC27E2" w:rsidRDefault="00FC27E2" w:rsidP="00FC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2016-08-31</w:t>
            </w:r>
          </w:p>
        </w:tc>
        <w:tc>
          <w:tcPr>
            <w:tcW w:w="4394" w:type="dxa"/>
          </w:tcPr>
          <w:p w:rsidR="00FC27E2" w:rsidRDefault="00FC27E2" w:rsidP="00FC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rajono švietimo pagalbos tarnyba</w:t>
            </w:r>
          </w:p>
        </w:tc>
      </w:tr>
      <w:tr w:rsidR="00FC27E2" w:rsidTr="00385F6B">
        <w:tc>
          <w:tcPr>
            <w:tcW w:w="13154" w:type="dxa"/>
            <w:gridSpan w:val="6"/>
          </w:tcPr>
          <w:p w:rsidR="00FC27E2" w:rsidRPr="0049545C" w:rsidRDefault="00FC27E2" w:rsidP="00FC2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RUGSĖJO MĖN.</w:t>
            </w:r>
          </w:p>
        </w:tc>
      </w:tr>
      <w:tr w:rsidR="00FC27E2" w:rsidTr="00385F6B">
        <w:tc>
          <w:tcPr>
            <w:tcW w:w="813" w:type="dxa"/>
          </w:tcPr>
          <w:p w:rsidR="00FC27E2" w:rsidRPr="00435FF1" w:rsidRDefault="00FC27E2" w:rsidP="00FC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553" w:type="dxa"/>
          </w:tcPr>
          <w:p w:rsidR="00FC27E2" w:rsidRDefault="00FC27E2" w:rsidP="00FC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Spalvotas popierius</w:t>
            </w:r>
          </w:p>
        </w:tc>
        <w:tc>
          <w:tcPr>
            <w:tcW w:w="1431" w:type="dxa"/>
          </w:tcPr>
          <w:p w:rsidR="00FC27E2" w:rsidRDefault="00FC27E2" w:rsidP="00F06AD8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C27E2" w:rsidRPr="00882F96" w:rsidRDefault="00FC27E2" w:rsidP="00FC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15,44</w:t>
            </w:r>
          </w:p>
        </w:tc>
        <w:tc>
          <w:tcPr>
            <w:tcW w:w="1701" w:type="dxa"/>
          </w:tcPr>
          <w:p w:rsidR="00FC27E2" w:rsidRDefault="00FC27E2" w:rsidP="00FC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2016-09-02</w:t>
            </w:r>
          </w:p>
        </w:tc>
        <w:tc>
          <w:tcPr>
            <w:tcW w:w="4394" w:type="dxa"/>
          </w:tcPr>
          <w:p w:rsidR="00FC27E2" w:rsidRDefault="00FC27E2" w:rsidP="00FC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„Vikompa“</w:t>
            </w:r>
          </w:p>
        </w:tc>
      </w:tr>
      <w:tr w:rsidR="00F06AD8" w:rsidTr="00385F6B">
        <w:tc>
          <w:tcPr>
            <w:tcW w:w="813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Elektros energija</w:t>
            </w:r>
          </w:p>
        </w:tc>
        <w:tc>
          <w:tcPr>
            <w:tcW w:w="1431" w:type="dxa"/>
          </w:tcPr>
          <w:p w:rsidR="00F06AD8" w:rsidRDefault="00F06AD8" w:rsidP="00F06AD8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2016-09-05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Energijos tiekimas</w:t>
            </w:r>
          </w:p>
        </w:tc>
      </w:tr>
      <w:tr w:rsidR="00F06AD8" w:rsidTr="00385F6B">
        <w:tc>
          <w:tcPr>
            <w:tcW w:w="813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Elektros energija</w:t>
            </w:r>
          </w:p>
        </w:tc>
        <w:tc>
          <w:tcPr>
            <w:tcW w:w="1431" w:type="dxa"/>
          </w:tcPr>
          <w:p w:rsidR="00F06AD8" w:rsidRDefault="00F06AD8" w:rsidP="00F06AD8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2016-09-05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ESO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7A0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Glaistas</w:t>
            </w:r>
          </w:p>
        </w:tc>
        <w:tc>
          <w:tcPr>
            <w:tcW w:w="1431" w:type="dxa"/>
          </w:tcPr>
          <w:p w:rsidR="00F06AD8" w:rsidRDefault="00F06AD8" w:rsidP="00F06AD8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2016-09-13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Graužikų naikinimo priemonės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2016-09-13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Lempos halogeninės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63,74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2016-09-13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Pr="00435FF1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Nuotekų šalinimo paslauga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2016-09-16</w:t>
            </w:r>
          </w:p>
        </w:tc>
        <w:tc>
          <w:tcPr>
            <w:tcW w:w="4394" w:type="dxa"/>
          </w:tcPr>
          <w:p w:rsidR="00F06AD8" w:rsidRPr="00435FF1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„Vilkaviškio komunalinis ūkis“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Mokymo priemonės (virvelė)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2016-09-16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Dovilės Endriulaitytės individuali veikla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Transporto priemonės draudimo paslauga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2016-09-20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ERGO Insurance SE Lietuvos filialas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Dezinfekcijos priemonės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2016-09-26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„Restauracijos medžiagos“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Tvirtinimo detalės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49,92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2016-09-29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Juoda plėvelė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2016-09-30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Gelių vazonai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47,88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2016-09-30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13154" w:type="dxa"/>
            <w:gridSpan w:val="6"/>
          </w:tcPr>
          <w:p w:rsidR="00F06AD8" w:rsidRPr="001255C7" w:rsidRDefault="00F06AD8" w:rsidP="00F06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SPALIO MĖN.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Rašomas popierius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2016-10-03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„Vikompa“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Šildymo paslauga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43000,00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2016-10-07</w:t>
            </w:r>
          </w:p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2017-04-30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„Vilkaviškio šilumos tinklai“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Pr="00435FF1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Rašalas spausdintuvui</w:t>
            </w:r>
          </w:p>
        </w:tc>
        <w:tc>
          <w:tcPr>
            <w:tcW w:w="1431" w:type="dxa"/>
          </w:tcPr>
          <w:p w:rsidR="00F06AD8" w:rsidRPr="00435FF1" w:rsidRDefault="00F06AD8" w:rsidP="007A0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F06AD8" w:rsidRPr="00435FF1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33,29</w:t>
            </w:r>
          </w:p>
        </w:tc>
        <w:tc>
          <w:tcPr>
            <w:tcW w:w="1701" w:type="dxa"/>
          </w:tcPr>
          <w:p w:rsidR="00F06AD8" w:rsidRPr="00435FF1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2016-10-13</w:t>
            </w:r>
          </w:p>
        </w:tc>
        <w:tc>
          <w:tcPr>
            <w:tcW w:w="4394" w:type="dxa"/>
          </w:tcPr>
          <w:p w:rsidR="00F06AD8" w:rsidRPr="00435FF1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„GKSvirtucom“</w:t>
            </w:r>
          </w:p>
        </w:tc>
      </w:tr>
      <w:tr w:rsidR="00F06AD8" w:rsidTr="00385F6B">
        <w:trPr>
          <w:trHeight w:val="241"/>
        </w:trPr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2016-10-13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Švietimo tinklas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2016-10-13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Švietimo tinklas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Rašomas popierius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166,38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2016-10-18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„Vizirė“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Kamštinė lenta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2016-10-20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„Breolis“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Mokymo priemonės (virvelė)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2016-10-21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Dovilės Kalvaitienės individuali veikla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Dažai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131,53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2016-10-25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2016-10-26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Švietimo tinklas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2016-10-26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Švietimo tinklas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prekės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23,73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2016-10-28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„Ermitažas“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Interneto modemas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2016-10-28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„Tele2“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Voleliai, teptukai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2016-10-31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Automobilio techninė apžiūra</w:t>
            </w:r>
          </w:p>
        </w:tc>
        <w:tc>
          <w:tcPr>
            <w:tcW w:w="1431" w:type="dxa"/>
          </w:tcPr>
          <w:p w:rsidR="00F06AD8" w:rsidRPr="00435FF1" w:rsidRDefault="00F06AD8" w:rsidP="007A0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23,46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2016-10-31</w:t>
            </w:r>
          </w:p>
        </w:tc>
        <w:tc>
          <w:tcPr>
            <w:tcW w:w="4394" w:type="dxa"/>
          </w:tcPr>
          <w:p w:rsidR="00F06AD8" w:rsidRPr="00435FF1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Marijampolės techninės apžiūros centras</w:t>
            </w:r>
          </w:p>
        </w:tc>
      </w:tr>
      <w:tr w:rsidR="00F06AD8" w:rsidTr="009C7CC8">
        <w:tc>
          <w:tcPr>
            <w:tcW w:w="13154" w:type="dxa"/>
            <w:gridSpan w:val="6"/>
          </w:tcPr>
          <w:p w:rsidR="00F06AD8" w:rsidRPr="00053BB2" w:rsidRDefault="00F06AD8" w:rsidP="00F06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LAPKRIČIO MĖN.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Dažai 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38,83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2016-11-02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Šluotos grindims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66,28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2016-11-02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Valymo priemonės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22,44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2016-11-02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Kanceliarinės prekės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2016-11-02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„Vikompa“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Dezinfekcijos priemonė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2016-11-03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„Restauracijos medžiagos“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Ratlankiai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2016-11-04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„Vorteka“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Dažai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81,02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2016-11-08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Automobilio remonto paslauga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199,20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2016-11-08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Valiaus Rudzevičiaus IĮ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Automobilio techninė apžiūra</w:t>
            </w:r>
          </w:p>
        </w:tc>
        <w:tc>
          <w:tcPr>
            <w:tcW w:w="1431" w:type="dxa"/>
          </w:tcPr>
          <w:p w:rsidR="00F06AD8" w:rsidRPr="00435FF1" w:rsidRDefault="00F06AD8" w:rsidP="007A0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2016-11-09</w:t>
            </w:r>
          </w:p>
        </w:tc>
        <w:tc>
          <w:tcPr>
            <w:tcW w:w="4394" w:type="dxa"/>
          </w:tcPr>
          <w:p w:rsidR="00F06AD8" w:rsidRPr="00435FF1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Marijampolės techninės apžiūros centras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tikrinimo paslaugos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2016-11-10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Aušros klinika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Vadovėliai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2016-11-11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„Baltos lankos“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2016-11-16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Meilės Lukšienės švietimo centras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prekės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2016-11-17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2016-11-17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„Factus Sum“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Žaidimai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47,79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2016-11-17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Projektoriaus lempa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274,56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2016-11-18</w:t>
            </w:r>
          </w:p>
        </w:tc>
        <w:tc>
          <w:tcPr>
            <w:tcW w:w="4394" w:type="dxa"/>
          </w:tcPr>
          <w:p w:rsidR="00F06AD8" w:rsidRPr="00435FF1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„GKSvirtucom“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Elektroninio parašo sertifikavimo paslauga</w:t>
            </w:r>
          </w:p>
        </w:tc>
        <w:tc>
          <w:tcPr>
            <w:tcW w:w="1431" w:type="dxa"/>
          </w:tcPr>
          <w:p w:rsidR="00F06AD8" w:rsidRPr="00435FF1" w:rsidRDefault="00F06AD8" w:rsidP="007A0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43,33</w:t>
            </w:r>
          </w:p>
        </w:tc>
        <w:tc>
          <w:tcPr>
            <w:tcW w:w="1701" w:type="dxa"/>
          </w:tcPr>
          <w:p w:rsidR="00F06AD8" w:rsidRPr="00435FF1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2016-11-22</w:t>
            </w:r>
          </w:p>
        </w:tc>
        <w:tc>
          <w:tcPr>
            <w:tcW w:w="4394" w:type="dxa"/>
          </w:tcPr>
          <w:p w:rsidR="00F06AD8" w:rsidRPr="00435FF1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Valstybės įmonė Registrų centras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prekės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247,34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2016-11-22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„Sportturas“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Spyna pakabinama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7,03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2016-11-23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Kanceliarinės prekės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2016-11-24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„Vikompa“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Lentos kamštinės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2016-11-24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„Vikompa“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Pr="00435FF1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Nuotekų šalinimo paslauga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39,87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2016-11-25</w:t>
            </w:r>
          </w:p>
        </w:tc>
        <w:tc>
          <w:tcPr>
            <w:tcW w:w="4394" w:type="dxa"/>
          </w:tcPr>
          <w:p w:rsidR="00F06AD8" w:rsidRPr="00435FF1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„Vilkaviškio komunalinis ūkis“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2016-11-25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Meilės Lukšienės švietimo centras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2016-11-25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Lietuvos parodų ir kongresų centras „Litexpo“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Plokštė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35,79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2016-11-29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Adapteris kompiuteriui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2016-11-30</w:t>
            </w:r>
          </w:p>
        </w:tc>
        <w:tc>
          <w:tcPr>
            <w:tcW w:w="4394" w:type="dxa"/>
          </w:tcPr>
          <w:p w:rsidR="00F06AD8" w:rsidRPr="00435FF1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„GKSvirtucom“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Pr="00435FF1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Padangos automobiliui</w:t>
            </w:r>
          </w:p>
        </w:tc>
        <w:tc>
          <w:tcPr>
            <w:tcW w:w="1431" w:type="dxa"/>
          </w:tcPr>
          <w:p w:rsidR="00F06AD8" w:rsidRPr="00435FF1" w:rsidRDefault="00F06AD8" w:rsidP="007A0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F06AD8" w:rsidRPr="00435FF1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701" w:type="dxa"/>
          </w:tcPr>
          <w:p w:rsidR="00F06AD8" w:rsidRPr="00435FF1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2016-11-30</w:t>
            </w:r>
          </w:p>
        </w:tc>
        <w:tc>
          <w:tcPr>
            <w:tcW w:w="4394" w:type="dxa"/>
          </w:tcPr>
          <w:p w:rsidR="00F06AD8" w:rsidRPr="00435FF1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„Lubinas“</w:t>
            </w:r>
          </w:p>
        </w:tc>
      </w:tr>
      <w:tr w:rsidR="00F06AD8" w:rsidTr="00385F6B">
        <w:tc>
          <w:tcPr>
            <w:tcW w:w="813" w:type="dxa"/>
          </w:tcPr>
          <w:p w:rsidR="00F06AD8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Mokymo priemonė</w:t>
            </w:r>
          </w:p>
        </w:tc>
        <w:tc>
          <w:tcPr>
            <w:tcW w:w="1431" w:type="dxa"/>
          </w:tcPr>
          <w:p w:rsidR="00F06AD8" w:rsidRPr="00435FF1" w:rsidRDefault="00F06AD8" w:rsidP="007A0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2016-11-30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„Psichologinio konsultavimo grupė“</w:t>
            </w:r>
          </w:p>
        </w:tc>
      </w:tr>
      <w:tr w:rsidR="00F06AD8" w:rsidTr="009C7CC8">
        <w:tc>
          <w:tcPr>
            <w:tcW w:w="13154" w:type="dxa"/>
            <w:gridSpan w:val="6"/>
          </w:tcPr>
          <w:p w:rsidR="00F06AD8" w:rsidRPr="00906560" w:rsidRDefault="00F06AD8" w:rsidP="00F06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GRUODŽIO MĖN.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Patalpų apsaugos paslauga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2016-12-01</w:t>
            </w:r>
          </w:p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2017-12-01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„G4S Lietuva“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Gesintuvų užpildymo paslauga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148,42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2016-12-01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„Priešgaisrinės paslaugos“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Tualetinis popierius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2016-12-07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Lempos halogeninės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80,38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2016-12-07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prekės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7,97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2016-12-07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Griliandos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2016-12-07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Toneris, rašalas spausdintuvams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2016-12-14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„Vikompa“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Įvairūs surenkamieji ir susiję gaminiai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197,15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2016-12-14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Valymo priemonės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2016-12-14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Kastuvai sniego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22,05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2016-12-14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Mikroskopas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16,42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2016-12-14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„Artom“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2016-12-14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Gelgaudiškio kultūros centras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Knygos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46,96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2016-12-14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„Nieko rimto“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Automobilio remonto paslauga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242,65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2016-12-15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Valiaus Rudzevičiaus IĮ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Pašto ženklai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2016-12-16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Lietuvos paštas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Monitoriai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2016-12-16</w:t>
            </w:r>
          </w:p>
        </w:tc>
        <w:tc>
          <w:tcPr>
            <w:tcW w:w="4394" w:type="dxa"/>
          </w:tcPr>
          <w:p w:rsidR="00F06AD8" w:rsidRPr="00435FF1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„GKSvirtucom“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Stacionarus kompiuteris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3988,37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2016-12-16</w:t>
            </w:r>
          </w:p>
        </w:tc>
        <w:tc>
          <w:tcPr>
            <w:tcW w:w="4394" w:type="dxa"/>
          </w:tcPr>
          <w:p w:rsidR="00F06AD8" w:rsidRPr="00435FF1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„GKSvirtucom“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Klozetai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168,83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2016-12-21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tikrinimo paslaugos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2016-12-21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Šeimos sveikatos priežiūros centras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Silikonas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9,56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2016-12-21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„Pro-color“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Žaidimas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33,64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2016-12-21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Kreida rašoma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2016-12-28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„Vikompa“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Popierius spalvotas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27,53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2016-12-28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„Vikompa“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Transporto paslauga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2016-12-29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„Bondrida“</w:t>
            </w:r>
          </w:p>
        </w:tc>
      </w:tr>
      <w:tr w:rsidR="00F06AD8" w:rsidTr="00385F6B">
        <w:tc>
          <w:tcPr>
            <w:tcW w:w="813" w:type="dxa"/>
          </w:tcPr>
          <w:p w:rsidR="00F06AD8" w:rsidRPr="00435FF1" w:rsidRDefault="007A03B1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="00F0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F06AD8" w:rsidRDefault="00F06AD8" w:rsidP="007A03B1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06AD8" w:rsidRPr="00882F96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701" w:type="dxa"/>
          </w:tcPr>
          <w:p w:rsidR="00F06AD8" w:rsidRDefault="00F06AD8" w:rsidP="00F0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2016-12-29</w:t>
            </w:r>
          </w:p>
        </w:tc>
        <w:tc>
          <w:tcPr>
            <w:tcW w:w="4394" w:type="dxa"/>
          </w:tcPr>
          <w:p w:rsidR="00F06AD8" w:rsidRDefault="00F06AD8" w:rsidP="00F06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rajono švietimo pagalbos tarnyba</w:t>
            </w:r>
          </w:p>
        </w:tc>
      </w:tr>
    </w:tbl>
    <w:p w:rsidR="00EA2EF9" w:rsidRDefault="00EA2EF9" w:rsidP="009839D5"/>
    <w:sectPr w:rsidR="00EA2EF9" w:rsidSect="002D1F63">
      <w:pgSz w:w="15840" w:h="12240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579" w:rsidRDefault="00081579" w:rsidP="002D1F63">
      <w:pPr>
        <w:spacing w:after="0" w:line="240" w:lineRule="auto"/>
      </w:pPr>
      <w:r>
        <w:separator/>
      </w:r>
    </w:p>
  </w:endnote>
  <w:endnote w:type="continuationSeparator" w:id="0">
    <w:p w:rsidR="00081579" w:rsidRDefault="00081579" w:rsidP="002D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579" w:rsidRDefault="00081579" w:rsidP="002D1F63">
      <w:pPr>
        <w:spacing w:after="0" w:line="240" w:lineRule="auto"/>
      </w:pPr>
      <w:r>
        <w:separator/>
      </w:r>
    </w:p>
  </w:footnote>
  <w:footnote w:type="continuationSeparator" w:id="0">
    <w:p w:rsidR="00081579" w:rsidRDefault="00081579" w:rsidP="002D1F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F1"/>
    <w:rsid w:val="00002910"/>
    <w:rsid w:val="00011061"/>
    <w:rsid w:val="00020A4A"/>
    <w:rsid w:val="00042C67"/>
    <w:rsid w:val="000519BA"/>
    <w:rsid w:val="00053BB2"/>
    <w:rsid w:val="00054EBA"/>
    <w:rsid w:val="000556E8"/>
    <w:rsid w:val="00061827"/>
    <w:rsid w:val="00061C85"/>
    <w:rsid w:val="000775DC"/>
    <w:rsid w:val="00081579"/>
    <w:rsid w:val="00083F7E"/>
    <w:rsid w:val="0009183A"/>
    <w:rsid w:val="000A4633"/>
    <w:rsid w:val="000B5076"/>
    <w:rsid w:val="000D7C8A"/>
    <w:rsid w:val="000F50E7"/>
    <w:rsid w:val="0011462B"/>
    <w:rsid w:val="001255C7"/>
    <w:rsid w:val="001344D5"/>
    <w:rsid w:val="00150BFD"/>
    <w:rsid w:val="00151A82"/>
    <w:rsid w:val="0018080E"/>
    <w:rsid w:val="00187403"/>
    <w:rsid w:val="001A68E5"/>
    <w:rsid w:val="001B20E3"/>
    <w:rsid w:val="001B6227"/>
    <w:rsid w:val="001B6313"/>
    <w:rsid w:val="002153EF"/>
    <w:rsid w:val="002217C5"/>
    <w:rsid w:val="002260AA"/>
    <w:rsid w:val="002474DD"/>
    <w:rsid w:val="0026462F"/>
    <w:rsid w:val="00283DB7"/>
    <w:rsid w:val="00294A5B"/>
    <w:rsid w:val="002B7E68"/>
    <w:rsid w:val="002C040D"/>
    <w:rsid w:val="002D1F63"/>
    <w:rsid w:val="002E2306"/>
    <w:rsid w:val="002F4527"/>
    <w:rsid w:val="00314F55"/>
    <w:rsid w:val="00324C3C"/>
    <w:rsid w:val="00341F94"/>
    <w:rsid w:val="00362982"/>
    <w:rsid w:val="00374B13"/>
    <w:rsid w:val="00385F6B"/>
    <w:rsid w:val="00390E56"/>
    <w:rsid w:val="00394AA6"/>
    <w:rsid w:val="003A5044"/>
    <w:rsid w:val="003F5D36"/>
    <w:rsid w:val="00405577"/>
    <w:rsid w:val="00406702"/>
    <w:rsid w:val="00413944"/>
    <w:rsid w:val="00417343"/>
    <w:rsid w:val="0042026E"/>
    <w:rsid w:val="00420317"/>
    <w:rsid w:val="004255FD"/>
    <w:rsid w:val="00427C1E"/>
    <w:rsid w:val="00433645"/>
    <w:rsid w:val="00433F72"/>
    <w:rsid w:val="00435FF1"/>
    <w:rsid w:val="0048760F"/>
    <w:rsid w:val="0049545C"/>
    <w:rsid w:val="004A3DA6"/>
    <w:rsid w:val="004C0C17"/>
    <w:rsid w:val="004C69D9"/>
    <w:rsid w:val="004E7AA0"/>
    <w:rsid w:val="004F0BD8"/>
    <w:rsid w:val="004F2DE1"/>
    <w:rsid w:val="004F49DD"/>
    <w:rsid w:val="005040BF"/>
    <w:rsid w:val="00507C6E"/>
    <w:rsid w:val="005128D6"/>
    <w:rsid w:val="00540473"/>
    <w:rsid w:val="005438A1"/>
    <w:rsid w:val="00557940"/>
    <w:rsid w:val="00565518"/>
    <w:rsid w:val="00584177"/>
    <w:rsid w:val="005A2CBC"/>
    <w:rsid w:val="005B1F19"/>
    <w:rsid w:val="005D630D"/>
    <w:rsid w:val="005E463B"/>
    <w:rsid w:val="005F061D"/>
    <w:rsid w:val="005F4221"/>
    <w:rsid w:val="00607B87"/>
    <w:rsid w:val="00614968"/>
    <w:rsid w:val="00630E7A"/>
    <w:rsid w:val="00654D9A"/>
    <w:rsid w:val="0066292C"/>
    <w:rsid w:val="006674B1"/>
    <w:rsid w:val="00680344"/>
    <w:rsid w:val="006823B0"/>
    <w:rsid w:val="006826D5"/>
    <w:rsid w:val="00687588"/>
    <w:rsid w:val="006955EC"/>
    <w:rsid w:val="006A0F91"/>
    <w:rsid w:val="006B492A"/>
    <w:rsid w:val="006D0014"/>
    <w:rsid w:val="006F2446"/>
    <w:rsid w:val="006F6F48"/>
    <w:rsid w:val="00737E16"/>
    <w:rsid w:val="00750507"/>
    <w:rsid w:val="007775EF"/>
    <w:rsid w:val="00790BDF"/>
    <w:rsid w:val="007A03B1"/>
    <w:rsid w:val="007D24D0"/>
    <w:rsid w:val="0080574B"/>
    <w:rsid w:val="008072B1"/>
    <w:rsid w:val="0081634C"/>
    <w:rsid w:val="00841CC7"/>
    <w:rsid w:val="00847005"/>
    <w:rsid w:val="00871804"/>
    <w:rsid w:val="00882F96"/>
    <w:rsid w:val="0088501D"/>
    <w:rsid w:val="008C10B6"/>
    <w:rsid w:val="008D05CF"/>
    <w:rsid w:val="008D1FBB"/>
    <w:rsid w:val="008D5905"/>
    <w:rsid w:val="008D6F2A"/>
    <w:rsid w:val="008E0373"/>
    <w:rsid w:val="00906560"/>
    <w:rsid w:val="00906776"/>
    <w:rsid w:val="009076A2"/>
    <w:rsid w:val="00920B03"/>
    <w:rsid w:val="00921813"/>
    <w:rsid w:val="0094170E"/>
    <w:rsid w:val="0094346E"/>
    <w:rsid w:val="009508FA"/>
    <w:rsid w:val="009609AF"/>
    <w:rsid w:val="00977192"/>
    <w:rsid w:val="009839D5"/>
    <w:rsid w:val="009A2343"/>
    <w:rsid w:val="009A2568"/>
    <w:rsid w:val="009A387B"/>
    <w:rsid w:val="009B4D5D"/>
    <w:rsid w:val="009C7CC8"/>
    <w:rsid w:val="009F0A23"/>
    <w:rsid w:val="009F7411"/>
    <w:rsid w:val="00A1124C"/>
    <w:rsid w:val="00A2470A"/>
    <w:rsid w:val="00A37D87"/>
    <w:rsid w:val="00A443F5"/>
    <w:rsid w:val="00A57B07"/>
    <w:rsid w:val="00A60735"/>
    <w:rsid w:val="00A85074"/>
    <w:rsid w:val="00AA19CA"/>
    <w:rsid w:val="00AD00D3"/>
    <w:rsid w:val="00AD7985"/>
    <w:rsid w:val="00AF621B"/>
    <w:rsid w:val="00B11D6F"/>
    <w:rsid w:val="00B15385"/>
    <w:rsid w:val="00B20C9E"/>
    <w:rsid w:val="00B31BD3"/>
    <w:rsid w:val="00B5741E"/>
    <w:rsid w:val="00BA5E8C"/>
    <w:rsid w:val="00BB6A1C"/>
    <w:rsid w:val="00C012A2"/>
    <w:rsid w:val="00C24B1E"/>
    <w:rsid w:val="00C24C92"/>
    <w:rsid w:val="00C257F2"/>
    <w:rsid w:val="00C37EB4"/>
    <w:rsid w:val="00C40115"/>
    <w:rsid w:val="00C4658F"/>
    <w:rsid w:val="00C763D0"/>
    <w:rsid w:val="00C87B4F"/>
    <w:rsid w:val="00CB2B60"/>
    <w:rsid w:val="00CB5B1E"/>
    <w:rsid w:val="00CC016F"/>
    <w:rsid w:val="00CC0F41"/>
    <w:rsid w:val="00CC72FD"/>
    <w:rsid w:val="00CD1DFA"/>
    <w:rsid w:val="00CE0B27"/>
    <w:rsid w:val="00CF4ADF"/>
    <w:rsid w:val="00D065A9"/>
    <w:rsid w:val="00D23892"/>
    <w:rsid w:val="00D43B8C"/>
    <w:rsid w:val="00D47973"/>
    <w:rsid w:val="00D53D41"/>
    <w:rsid w:val="00D72B53"/>
    <w:rsid w:val="00D73DE2"/>
    <w:rsid w:val="00D75E10"/>
    <w:rsid w:val="00D84C28"/>
    <w:rsid w:val="00D851BF"/>
    <w:rsid w:val="00D875FA"/>
    <w:rsid w:val="00DA560E"/>
    <w:rsid w:val="00DB3EC2"/>
    <w:rsid w:val="00DC5509"/>
    <w:rsid w:val="00DD5524"/>
    <w:rsid w:val="00DF0062"/>
    <w:rsid w:val="00E00B1C"/>
    <w:rsid w:val="00E16A80"/>
    <w:rsid w:val="00E24155"/>
    <w:rsid w:val="00E36D3E"/>
    <w:rsid w:val="00E50F55"/>
    <w:rsid w:val="00E827C0"/>
    <w:rsid w:val="00E92E81"/>
    <w:rsid w:val="00EA2EF9"/>
    <w:rsid w:val="00EA571B"/>
    <w:rsid w:val="00EB63D0"/>
    <w:rsid w:val="00EC26B7"/>
    <w:rsid w:val="00EE694F"/>
    <w:rsid w:val="00EE7862"/>
    <w:rsid w:val="00EF41AE"/>
    <w:rsid w:val="00EF7AAC"/>
    <w:rsid w:val="00F06AD8"/>
    <w:rsid w:val="00F13181"/>
    <w:rsid w:val="00F37F1E"/>
    <w:rsid w:val="00F64ECC"/>
    <w:rsid w:val="00F83E06"/>
    <w:rsid w:val="00F923E1"/>
    <w:rsid w:val="00F92C77"/>
    <w:rsid w:val="00FC27E2"/>
    <w:rsid w:val="00FD4BFC"/>
    <w:rsid w:val="00FE49EC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B8CC3-3B7B-4FCD-BB3A-F4594CC7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3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35FF1"/>
    <w:pPr>
      <w:spacing w:after="0" w:line="240" w:lineRule="auto"/>
    </w:pPr>
    <w:rPr>
      <w:rFonts w:eastAsiaTheme="minorHAns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D1F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1F63"/>
  </w:style>
  <w:style w:type="paragraph" w:styleId="Porat">
    <w:name w:val="footer"/>
    <w:basedOn w:val="prastasis"/>
    <w:link w:val="PoratDiagrama"/>
    <w:uiPriority w:val="99"/>
    <w:unhideWhenUsed/>
    <w:rsid w:val="002D1F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7A986-14DD-4D6F-BBD2-E7184871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2052</Words>
  <Characters>11699</Characters>
  <Application>Microsoft Office Word</Application>
  <DocSecurity>0</DocSecurity>
  <Lines>97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Vilijos</dc:creator>
  <cp:keywords/>
  <dc:description/>
  <cp:lastModifiedBy>Alita Balčiūnienė</cp:lastModifiedBy>
  <cp:revision>3</cp:revision>
  <cp:lastPrinted>2016-01-14T10:33:00Z</cp:lastPrinted>
  <dcterms:created xsi:type="dcterms:W3CDTF">2017-01-30T13:28:00Z</dcterms:created>
  <dcterms:modified xsi:type="dcterms:W3CDTF">2017-01-30T13:28:00Z</dcterms:modified>
</cp:coreProperties>
</file>