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9C96B" w14:textId="77777777" w:rsidR="00A1467B" w:rsidRPr="00372BDB" w:rsidRDefault="00A1467B" w:rsidP="00A1467B">
      <w:pPr>
        <w:pStyle w:val="Pavadinimas"/>
        <w:rPr>
          <w:sz w:val="24"/>
          <w:lang w:val="en-US"/>
        </w:rPr>
      </w:pPr>
      <w:r>
        <w:rPr>
          <w:sz w:val="24"/>
          <w:lang w:val="lt-LT"/>
        </w:rPr>
        <w:t xml:space="preserve">VILKAVIŠKIO R. </w:t>
      </w:r>
      <w:r w:rsidRPr="00372BDB">
        <w:rPr>
          <w:sz w:val="24"/>
          <w:lang w:val="lt-LT"/>
        </w:rPr>
        <w:t xml:space="preserve"> </w:t>
      </w:r>
      <w:proofErr w:type="gramStart"/>
      <w:r>
        <w:rPr>
          <w:sz w:val="24"/>
          <w:lang w:val="en-US"/>
        </w:rPr>
        <w:t>SŪDAVOS  PAGRIND</w:t>
      </w:r>
      <w:r w:rsidRPr="00372BDB">
        <w:rPr>
          <w:sz w:val="24"/>
          <w:lang w:val="en-US"/>
        </w:rPr>
        <w:t>INĖ</w:t>
      </w:r>
      <w:proofErr w:type="gramEnd"/>
      <w:r w:rsidRPr="00372BDB">
        <w:rPr>
          <w:sz w:val="24"/>
          <w:lang w:val="en-US"/>
        </w:rPr>
        <w:t xml:space="preserve">  MOKYKLA</w:t>
      </w:r>
    </w:p>
    <w:p w14:paraId="6EA0E1DD" w14:textId="77777777" w:rsidR="00A1467B" w:rsidRPr="00372BDB" w:rsidRDefault="00A1467B" w:rsidP="00A146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C034B8" w14:textId="77777777" w:rsidR="00856049" w:rsidRPr="00372BDB" w:rsidRDefault="00856049" w:rsidP="00856049">
      <w:pPr>
        <w:spacing w:after="0" w:line="240" w:lineRule="auto"/>
        <w:ind w:left="5400"/>
        <w:jc w:val="center"/>
        <w:rPr>
          <w:rFonts w:ascii="Times New Roman" w:hAnsi="Times New Roman"/>
          <w:sz w:val="24"/>
          <w:szCs w:val="24"/>
        </w:rPr>
      </w:pPr>
      <w:r w:rsidRPr="00372BDB">
        <w:rPr>
          <w:rFonts w:ascii="Times New Roman" w:hAnsi="Times New Roman"/>
          <w:sz w:val="24"/>
          <w:szCs w:val="24"/>
        </w:rPr>
        <w:t>TVIRTINU</w:t>
      </w:r>
    </w:p>
    <w:p w14:paraId="58B331D0" w14:textId="77777777" w:rsidR="00856049" w:rsidRPr="00372BDB" w:rsidRDefault="00856049" w:rsidP="00856049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  <w:r w:rsidRPr="00372BDB">
        <w:rPr>
          <w:rFonts w:ascii="Times New Roman" w:hAnsi="Times New Roman"/>
          <w:sz w:val="24"/>
          <w:szCs w:val="24"/>
        </w:rPr>
        <w:t xml:space="preserve">           Direktorė</w:t>
      </w:r>
    </w:p>
    <w:p w14:paraId="6D8AD087" w14:textId="77777777" w:rsidR="00856049" w:rsidRPr="00372BDB" w:rsidRDefault="00856049" w:rsidP="008560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91954D" w14:textId="5AB7DA6A" w:rsidR="00A1467B" w:rsidRPr="00372BDB" w:rsidRDefault="00856049" w:rsidP="00856049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Gileta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Naujok</w:t>
      </w:r>
      <w:r w:rsidRPr="00372BDB">
        <w:rPr>
          <w:rFonts w:ascii="Times New Roman" w:hAnsi="Times New Roman"/>
          <w:sz w:val="24"/>
          <w:szCs w:val="24"/>
        </w:rPr>
        <w:t>ienė</w:t>
      </w:r>
      <w:proofErr w:type="spellEnd"/>
      <w:r w:rsidR="00A1467B" w:rsidRPr="00372BDB">
        <w:rPr>
          <w:rFonts w:ascii="Times New Roman" w:hAnsi="Times New Roman"/>
          <w:sz w:val="24"/>
          <w:szCs w:val="24"/>
        </w:rPr>
        <w:t xml:space="preserve">          </w:t>
      </w:r>
    </w:p>
    <w:p w14:paraId="1707BDCC" w14:textId="15BB77D5" w:rsidR="00A1467B" w:rsidRPr="00372BDB" w:rsidRDefault="00A1467B" w:rsidP="00856049">
      <w:pPr>
        <w:spacing w:after="0" w:line="240" w:lineRule="auto"/>
        <w:ind w:left="6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F08FCF9" w14:textId="1A14D52F" w:rsidR="00A1467B" w:rsidRPr="00372BDB" w:rsidRDefault="00A1467B" w:rsidP="00A1467B">
      <w:pPr>
        <w:pStyle w:val="Antrat1"/>
        <w:ind w:left="360"/>
      </w:pPr>
      <w:r>
        <w:t>2021 M. VASAR</w:t>
      </w:r>
      <w:r w:rsidRPr="00372BDB">
        <w:t>IO  MĖNESIO VEIKLOS  PLANAS</w:t>
      </w:r>
    </w:p>
    <w:p w14:paraId="36DDA956" w14:textId="1A55BD21" w:rsidR="00A1467B" w:rsidRPr="00372BDB" w:rsidRDefault="00A1467B" w:rsidP="00A1467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2021-01-</w:t>
      </w:r>
      <w:r w:rsidR="00027AC9">
        <w:rPr>
          <w:rFonts w:ascii="Times New Roman" w:hAnsi="Times New Roman"/>
          <w:sz w:val="24"/>
          <w:szCs w:val="24"/>
        </w:rPr>
        <w:t>29</w:t>
      </w:r>
      <w:r w:rsidRPr="00372BDB">
        <w:rPr>
          <w:rFonts w:ascii="Times New Roman" w:hAnsi="Times New Roman"/>
          <w:sz w:val="24"/>
          <w:szCs w:val="24"/>
        </w:rPr>
        <w:t xml:space="preserve"> Nr.</w:t>
      </w:r>
      <w:r w:rsidR="00027AC9">
        <w:rPr>
          <w:rFonts w:ascii="Times New Roman" w:hAnsi="Times New Roman"/>
          <w:sz w:val="24"/>
          <w:szCs w:val="24"/>
        </w:rPr>
        <w:t xml:space="preserve"> L-9</w:t>
      </w:r>
    </w:p>
    <w:p w14:paraId="70B609A7" w14:textId="77777777" w:rsidR="00A1467B" w:rsidRPr="003A4297" w:rsidRDefault="00A1467B" w:rsidP="00A1467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Sūdava</w:t>
      </w:r>
      <w:proofErr w:type="spellEnd"/>
    </w:p>
    <w:tbl>
      <w:tblPr>
        <w:tblpPr w:leftFromText="180" w:rightFromText="180" w:vertAnchor="text" w:horzAnchor="margin" w:tblpY="1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57"/>
        <w:gridCol w:w="1417"/>
        <w:gridCol w:w="113"/>
        <w:gridCol w:w="2126"/>
      </w:tblGrid>
      <w:tr w:rsidR="00A1467B" w:rsidRPr="00A5263A" w14:paraId="440DBAF2" w14:textId="77777777" w:rsidTr="002E69BA">
        <w:trPr>
          <w:trHeight w:val="360"/>
        </w:trPr>
        <w:tc>
          <w:tcPr>
            <w:tcW w:w="534" w:type="dxa"/>
            <w:shd w:val="clear" w:color="auto" w:fill="auto"/>
          </w:tcPr>
          <w:p w14:paraId="129D3B77" w14:textId="77777777" w:rsidR="00A1467B" w:rsidRPr="00A5263A" w:rsidRDefault="00A1467B" w:rsidP="00175D3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4FEF802" w14:textId="77777777" w:rsidR="00A1467B" w:rsidRPr="00A5263A" w:rsidRDefault="00A1467B" w:rsidP="00175D3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63A">
              <w:rPr>
                <w:rFonts w:ascii="Times New Roman" w:hAnsi="Times New Roman"/>
                <w:b/>
                <w:sz w:val="24"/>
                <w:szCs w:val="24"/>
              </w:rPr>
              <w:t>RENGINIAI</w:t>
            </w:r>
          </w:p>
        </w:tc>
        <w:tc>
          <w:tcPr>
            <w:tcW w:w="1417" w:type="dxa"/>
            <w:shd w:val="clear" w:color="auto" w:fill="auto"/>
          </w:tcPr>
          <w:p w14:paraId="347D2BE9" w14:textId="77777777" w:rsidR="00A1467B" w:rsidRPr="00A5263A" w:rsidRDefault="00A1467B" w:rsidP="00F867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410A528D" w14:textId="77777777" w:rsidR="00A1467B" w:rsidRPr="00A5263A" w:rsidRDefault="00A1467B" w:rsidP="00175D3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Atsakingi</w:t>
            </w:r>
          </w:p>
        </w:tc>
      </w:tr>
      <w:tr w:rsidR="0027080F" w:rsidRPr="00A5263A" w14:paraId="319D171A" w14:textId="77777777" w:rsidTr="002E69BA">
        <w:trPr>
          <w:trHeight w:val="611"/>
        </w:trPr>
        <w:tc>
          <w:tcPr>
            <w:tcW w:w="534" w:type="dxa"/>
            <w:shd w:val="clear" w:color="auto" w:fill="auto"/>
          </w:tcPr>
          <w:p w14:paraId="5DC9B9F1" w14:textId="77777777" w:rsidR="0027080F" w:rsidRPr="00A5263A" w:rsidRDefault="0027080F" w:rsidP="00027AC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EEF3F33" w14:textId="49E571B4" w:rsidR="0027080F" w:rsidRPr="0027080F" w:rsidRDefault="0027080F" w:rsidP="0027080F">
            <w:pPr>
              <w:rPr>
                <w:rFonts w:ascii="Times New Roman" w:hAnsi="Times New Roman"/>
                <w:sz w:val="24"/>
                <w:szCs w:val="24"/>
              </w:rPr>
            </w:pPr>
            <w:r w:rsidRPr="0027080F">
              <w:rPr>
                <w:rFonts w:ascii="Times New Roman" w:hAnsi="Times New Roman"/>
                <w:sz w:val="24"/>
                <w:szCs w:val="24"/>
              </w:rPr>
              <w:t>Dalyvavimas ADVENTUR Geografijos žinių konkurse „Pažink Lietuvą ir pasaulį</w:t>
            </w:r>
            <w:r w:rsidR="004E5BF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</w:tcPr>
          <w:p w14:paraId="5B58498A" w14:textId="60487950" w:rsidR="0027080F" w:rsidRPr="0027080F" w:rsidRDefault="0027080F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AA6F1F5" w14:textId="35764123" w:rsidR="0027080F" w:rsidRPr="0027080F" w:rsidRDefault="0027080F" w:rsidP="002708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Simanavičienė</w:t>
            </w:r>
          </w:p>
        </w:tc>
      </w:tr>
      <w:tr w:rsidR="00A1467B" w:rsidRPr="00A5263A" w14:paraId="0D5C70E8" w14:textId="77777777" w:rsidTr="00027AC9">
        <w:trPr>
          <w:trHeight w:val="765"/>
        </w:trPr>
        <w:tc>
          <w:tcPr>
            <w:tcW w:w="534" w:type="dxa"/>
            <w:shd w:val="clear" w:color="auto" w:fill="auto"/>
          </w:tcPr>
          <w:p w14:paraId="728C04C7" w14:textId="77777777" w:rsidR="00A1467B" w:rsidRPr="00A5263A" w:rsidRDefault="00A1467B" w:rsidP="00027AC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43311209" w14:textId="1AC80275" w:rsidR="0027080F" w:rsidRPr="0027080F" w:rsidRDefault="0027080F" w:rsidP="00270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7080F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Dalyvavimas vertimų ir iliustracijos projekte ,,Tavo žvilgsnis</w:t>
            </w:r>
            <w:r w:rsidR="004E5BF9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>“</w:t>
            </w:r>
            <w:r w:rsidRPr="0027080F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  <w:p w14:paraId="00A03950" w14:textId="24613B4A" w:rsidR="00A1467B" w:rsidRPr="0027080F" w:rsidRDefault="00A1467B" w:rsidP="002708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DC35EA6" w14:textId="4F22F640" w:rsidR="00A1467B" w:rsidRPr="0027080F" w:rsidRDefault="0027080F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F"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9E09AA4" w14:textId="77777777" w:rsidR="0027080F" w:rsidRPr="0027080F" w:rsidRDefault="0027080F" w:rsidP="002708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27080F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Užsienio kalbų mokytojai</w:t>
            </w:r>
          </w:p>
          <w:p w14:paraId="48DE25C9" w14:textId="43FDB4AA" w:rsidR="00A1467B" w:rsidRPr="0027080F" w:rsidRDefault="00A1467B" w:rsidP="00175D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67B" w:rsidRPr="00A5263A" w14:paraId="10C6AD41" w14:textId="77777777" w:rsidTr="002E69BA">
        <w:trPr>
          <w:trHeight w:val="824"/>
        </w:trPr>
        <w:tc>
          <w:tcPr>
            <w:tcW w:w="534" w:type="dxa"/>
            <w:shd w:val="clear" w:color="auto" w:fill="auto"/>
          </w:tcPr>
          <w:p w14:paraId="2E642270" w14:textId="77777777" w:rsidR="00A1467B" w:rsidRPr="00A5263A" w:rsidRDefault="00A1467B" w:rsidP="00027AC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289F854" w14:textId="7752CB91" w:rsidR="00A1467B" w:rsidRPr="00B8759F" w:rsidRDefault="00B8759F" w:rsidP="00175D31">
            <w:pPr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Integruotas 4 mokomųjų dalykų projektas </w:t>
            </w:r>
            <w:r w:rsidR="004E5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,,</w:t>
            </w:r>
            <w:r w:rsidRPr="00B8759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Kuriu Lietuvai</w:t>
            </w:r>
            <w:r w:rsidR="004E5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Pr="00B8759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skirtas vasario 16-ajai paminėti.</w:t>
            </w:r>
          </w:p>
        </w:tc>
        <w:tc>
          <w:tcPr>
            <w:tcW w:w="1417" w:type="dxa"/>
            <w:shd w:val="clear" w:color="auto" w:fill="auto"/>
          </w:tcPr>
          <w:p w14:paraId="12089FF6" w14:textId="3C2E359A" w:rsidR="00A1467B" w:rsidRPr="00B8759F" w:rsidRDefault="00B8759F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8-12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2646A7A7" w14:textId="7F9A77CC" w:rsidR="00027AC9" w:rsidRDefault="00027AC9" w:rsidP="00175D31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B8759F" w:rsidRPr="00B8759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R. Mykolaitienė,</w:t>
            </w:r>
          </w:p>
          <w:p w14:paraId="55D46E2D" w14:textId="5193984D" w:rsidR="00027AC9" w:rsidRDefault="00B8759F" w:rsidP="00175D31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I. Benetienė,</w:t>
            </w:r>
          </w:p>
          <w:p w14:paraId="413CB955" w14:textId="519ED815" w:rsidR="00027AC9" w:rsidRDefault="00B8759F" w:rsidP="00175D31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D. Maksimavičienė,</w:t>
            </w:r>
          </w:p>
          <w:p w14:paraId="7EBC16E1" w14:textId="4A62895E" w:rsidR="00A1467B" w:rsidRPr="00B8759F" w:rsidRDefault="00B8759F" w:rsidP="00175D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L. </w:t>
            </w:r>
            <w:proofErr w:type="spellStart"/>
            <w:r w:rsidRPr="00B8759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Mikelaitienė</w:t>
            </w:r>
            <w:proofErr w:type="spellEnd"/>
            <w:r w:rsidRPr="00B8759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13D4B" w:rsidRPr="00A5263A" w14:paraId="6607E756" w14:textId="77777777" w:rsidTr="002E69BA">
        <w:trPr>
          <w:trHeight w:val="515"/>
        </w:trPr>
        <w:tc>
          <w:tcPr>
            <w:tcW w:w="534" w:type="dxa"/>
            <w:shd w:val="clear" w:color="auto" w:fill="auto"/>
          </w:tcPr>
          <w:p w14:paraId="30F13F4D" w14:textId="77777777" w:rsidR="00813D4B" w:rsidRPr="00A5263A" w:rsidRDefault="00813D4B" w:rsidP="00027AC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21638A7" w14:textId="5AA64C30" w:rsidR="00813D4B" w:rsidRPr="00A5263A" w:rsidRDefault="00813D4B" w:rsidP="00813D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Dalyvavimas </w:t>
            </w:r>
            <w:r w:rsidR="00FF5C19">
              <w:rPr>
                <w:rFonts w:ascii="Times New Roman" w:hAnsi="Times New Roman"/>
                <w:bCs/>
                <w:sz w:val="24"/>
                <w:szCs w:val="24"/>
              </w:rPr>
              <w:t xml:space="preserve">virtualiame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konkurse ,,Sniego darbai“</w:t>
            </w:r>
          </w:p>
        </w:tc>
        <w:tc>
          <w:tcPr>
            <w:tcW w:w="1417" w:type="dxa"/>
            <w:shd w:val="clear" w:color="auto" w:fill="auto"/>
          </w:tcPr>
          <w:p w14:paraId="198823AE" w14:textId="6C23A9C5" w:rsidR="00813D4B" w:rsidRPr="00A5263A" w:rsidRDefault="00813D4B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16CD88DB" w14:textId="59308369" w:rsidR="00813D4B" w:rsidRPr="00A5263A" w:rsidRDefault="00813D4B" w:rsidP="00813D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Maksimavičienė</w:t>
            </w:r>
          </w:p>
        </w:tc>
      </w:tr>
      <w:tr w:rsidR="00A1467B" w:rsidRPr="00A5263A" w14:paraId="0B872573" w14:textId="77777777" w:rsidTr="002E69BA">
        <w:trPr>
          <w:trHeight w:val="515"/>
        </w:trPr>
        <w:tc>
          <w:tcPr>
            <w:tcW w:w="534" w:type="dxa"/>
            <w:shd w:val="clear" w:color="auto" w:fill="auto"/>
          </w:tcPr>
          <w:p w14:paraId="5842CDC5" w14:textId="77777777" w:rsidR="00A1467B" w:rsidRPr="00A5263A" w:rsidRDefault="00A1467B" w:rsidP="00027AC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5DCDE41" w14:textId="1B1A5DC6" w:rsidR="00A1467B" w:rsidRPr="00027AC9" w:rsidRDefault="00B64BD1" w:rsidP="00175D3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64BD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Akcija </w:t>
            </w:r>
            <w:r w:rsidR="00B8759F" w:rsidRPr="00B64BD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,,Pagalba sparnuočiams </w:t>
            </w:r>
            <w:r w:rsidR="00027AC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– „ Į</w:t>
            </w:r>
            <w:r w:rsidR="00B8759F" w:rsidRPr="00B64BD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berkime į lesyklėlę grūdel</w:t>
            </w:r>
            <w:r w:rsidR="00027AC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į“</w:t>
            </w:r>
          </w:p>
        </w:tc>
        <w:tc>
          <w:tcPr>
            <w:tcW w:w="1417" w:type="dxa"/>
            <w:shd w:val="clear" w:color="auto" w:fill="auto"/>
          </w:tcPr>
          <w:p w14:paraId="5547155D" w14:textId="59DCD991" w:rsidR="00A1467B" w:rsidRPr="00B8759F" w:rsidRDefault="00B8759F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230B8201" w14:textId="2C01D7C9" w:rsidR="00A1467B" w:rsidRPr="00B8759F" w:rsidRDefault="00B8759F" w:rsidP="00175D31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B. Miliauskienė</w:t>
            </w:r>
          </w:p>
        </w:tc>
      </w:tr>
      <w:tr w:rsidR="00B8759F" w:rsidRPr="00A5263A" w14:paraId="2AE20C8A" w14:textId="77777777" w:rsidTr="002E69BA">
        <w:trPr>
          <w:trHeight w:val="515"/>
        </w:trPr>
        <w:tc>
          <w:tcPr>
            <w:tcW w:w="534" w:type="dxa"/>
            <w:shd w:val="clear" w:color="auto" w:fill="auto"/>
          </w:tcPr>
          <w:p w14:paraId="5AB47262" w14:textId="77777777" w:rsidR="00B8759F" w:rsidRPr="00A5263A" w:rsidRDefault="00B8759F" w:rsidP="00027AC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C933674" w14:textId="29A8706F" w:rsidR="00B8759F" w:rsidRPr="00B8759F" w:rsidRDefault="00B8759F" w:rsidP="00B875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Aplinkosaug</w:t>
            </w:r>
            <w:r w:rsidR="00A619B3">
              <w:rPr>
                <w:rFonts w:ascii="Times New Roman" w:hAnsi="Times New Roman"/>
                <w:sz w:val="24"/>
                <w:szCs w:val="24"/>
              </w:rPr>
              <w:t>os</w:t>
            </w:r>
            <w:r w:rsidRPr="00B8759F">
              <w:rPr>
                <w:rFonts w:ascii="Times New Roman" w:hAnsi="Times New Roman"/>
                <w:sz w:val="24"/>
                <w:szCs w:val="24"/>
              </w:rPr>
              <w:t xml:space="preserve"> konkursas 1-4 klasių mokiniams ,,Aš noriu išlikti“</w:t>
            </w:r>
          </w:p>
        </w:tc>
        <w:tc>
          <w:tcPr>
            <w:tcW w:w="1417" w:type="dxa"/>
            <w:shd w:val="clear" w:color="auto" w:fill="auto"/>
          </w:tcPr>
          <w:p w14:paraId="069CB5F1" w14:textId="32ACE7D1" w:rsidR="00B8759F" w:rsidRPr="00B8759F" w:rsidRDefault="00B8759F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Iki 13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44FCA210" w14:textId="2E45FCEA" w:rsidR="00B8759F" w:rsidRPr="00B8759F" w:rsidRDefault="00B8759F" w:rsidP="00B8759F">
            <w:pPr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proofErr w:type="spellStart"/>
            <w:r w:rsidRPr="00B8759F">
              <w:rPr>
                <w:rFonts w:ascii="Times New Roman" w:hAnsi="Times New Roman"/>
                <w:sz w:val="24"/>
                <w:szCs w:val="24"/>
              </w:rPr>
              <w:t>Mačienė</w:t>
            </w:r>
            <w:proofErr w:type="spellEnd"/>
          </w:p>
        </w:tc>
      </w:tr>
      <w:tr w:rsidR="00A90762" w:rsidRPr="00A5263A" w14:paraId="6111AC0D" w14:textId="77777777" w:rsidTr="003C6515">
        <w:trPr>
          <w:trHeight w:val="515"/>
        </w:trPr>
        <w:tc>
          <w:tcPr>
            <w:tcW w:w="534" w:type="dxa"/>
            <w:vMerge w:val="restart"/>
            <w:shd w:val="clear" w:color="auto" w:fill="auto"/>
          </w:tcPr>
          <w:p w14:paraId="5FDA891D" w14:textId="77777777" w:rsidR="00A90762" w:rsidRPr="00A5263A" w:rsidRDefault="00A90762" w:rsidP="00027AC9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  <w:gridSpan w:val="4"/>
            <w:shd w:val="clear" w:color="auto" w:fill="auto"/>
          </w:tcPr>
          <w:p w14:paraId="58DAE861" w14:textId="3F26963E" w:rsidR="00A90762" w:rsidRPr="00B64BD1" w:rsidRDefault="00A90762" w:rsidP="00F867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BD1">
              <w:rPr>
                <w:rFonts w:ascii="Times New Roman" w:hAnsi="Times New Roman"/>
                <w:b/>
                <w:bCs/>
                <w:sz w:val="24"/>
                <w:szCs w:val="24"/>
              </w:rPr>
              <w:t>Renginiai, skirti Užgavėnių tradicijoms puoselėti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90762" w:rsidRPr="00A5263A" w14:paraId="74217BDA" w14:textId="77777777" w:rsidTr="002E69BA">
        <w:trPr>
          <w:trHeight w:val="515"/>
        </w:trPr>
        <w:tc>
          <w:tcPr>
            <w:tcW w:w="534" w:type="dxa"/>
            <w:vMerge/>
            <w:shd w:val="clear" w:color="auto" w:fill="auto"/>
          </w:tcPr>
          <w:p w14:paraId="3D07E3F9" w14:textId="77777777" w:rsidR="00A90762" w:rsidRPr="00A5263A" w:rsidRDefault="00A90762" w:rsidP="00B8759F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2C19920" w14:textId="4E047B7E" w:rsidR="00A90762" w:rsidRPr="00B8759F" w:rsidRDefault="00A90762" w:rsidP="00B875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Užgavėnių kaukių bei personažų paroda 1 klasėje</w:t>
            </w:r>
          </w:p>
        </w:tc>
        <w:tc>
          <w:tcPr>
            <w:tcW w:w="1417" w:type="dxa"/>
            <w:shd w:val="clear" w:color="auto" w:fill="auto"/>
          </w:tcPr>
          <w:p w14:paraId="081C6062" w14:textId="1D026C7D" w:rsidR="00A90762" w:rsidRPr="00B8759F" w:rsidRDefault="00A90762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43AA378A" w14:textId="0108B77A" w:rsidR="00A90762" w:rsidRPr="00B8759F" w:rsidRDefault="00A90762" w:rsidP="00B8759F">
            <w:pPr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proofErr w:type="spellStart"/>
            <w:r w:rsidRPr="00B8759F">
              <w:rPr>
                <w:rFonts w:ascii="Times New Roman" w:hAnsi="Times New Roman"/>
                <w:sz w:val="24"/>
                <w:szCs w:val="24"/>
              </w:rPr>
              <w:t>Mačienė</w:t>
            </w:r>
            <w:proofErr w:type="spellEnd"/>
          </w:p>
        </w:tc>
      </w:tr>
      <w:tr w:rsidR="00A90762" w:rsidRPr="00A5263A" w14:paraId="60288D9D" w14:textId="77777777" w:rsidTr="002E69BA">
        <w:trPr>
          <w:trHeight w:val="515"/>
        </w:trPr>
        <w:tc>
          <w:tcPr>
            <w:tcW w:w="534" w:type="dxa"/>
            <w:vMerge/>
            <w:shd w:val="clear" w:color="auto" w:fill="auto"/>
          </w:tcPr>
          <w:p w14:paraId="4399486A" w14:textId="77777777" w:rsidR="00A90762" w:rsidRPr="00A5263A" w:rsidRDefault="00A90762" w:rsidP="00B8759F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A7BEBD6" w14:textId="46738269" w:rsidR="00A90762" w:rsidRPr="00B8759F" w:rsidRDefault="00A90762" w:rsidP="00B8759F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Popietė ,,Žiema, žiema, bėk iš kiemo“ 4 klasėje</w:t>
            </w:r>
          </w:p>
        </w:tc>
        <w:tc>
          <w:tcPr>
            <w:tcW w:w="1417" w:type="dxa"/>
            <w:shd w:val="clear" w:color="auto" w:fill="auto"/>
          </w:tcPr>
          <w:p w14:paraId="2F136F13" w14:textId="585ECDBC" w:rsidR="00A90762" w:rsidRPr="00B8759F" w:rsidRDefault="00A90762" w:rsidP="00F86794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15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1798E8D2" w14:textId="48079790" w:rsidR="00A90762" w:rsidRPr="00B8759F" w:rsidRDefault="00A90762" w:rsidP="00B8759F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B8759F">
              <w:rPr>
                <w:rFonts w:ascii="Times New Roman" w:hAnsi="Times New Roman"/>
                <w:sz w:val="24"/>
                <w:szCs w:val="24"/>
              </w:rPr>
              <w:t>Kašinskienė</w:t>
            </w:r>
            <w:proofErr w:type="spellEnd"/>
          </w:p>
        </w:tc>
      </w:tr>
      <w:tr w:rsidR="00A90762" w:rsidRPr="00A5263A" w14:paraId="1CDB532F" w14:textId="77777777" w:rsidTr="002E69BA">
        <w:trPr>
          <w:trHeight w:val="515"/>
        </w:trPr>
        <w:tc>
          <w:tcPr>
            <w:tcW w:w="534" w:type="dxa"/>
            <w:vMerge/>
            <w:shd w:val="clear" w:color="auto" w:fill="auto"/>
          </w:tcPr>
          <w:p w14:paraId="0ECDAB43" w14:textId="77777777" w:rsidR="00A90762" w:rsidRPr="00A5263A" w:rsidRDefault="00A90762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032FDA0C" w14:textId="655E6ACC" w:rsidR="00A90762" w:rsidRPr="00B8759F" w:rsidRDefault="00A90762" w:rsidP="00B64BD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 xml:space="preserve">3 kl. mokinių projektas ,,Kepu </w:t>
            </w:r>
            <w:proofErr w:type="spellStart"/>
            <w:r w:rsidRPr="00B8759F">
              <w:rPr>
                <w:rFonts w:ascii="Times New Roman" w:hAnsi="Times New Roman"/>
                <w:sz w:val="24"/>
                <w:szCs w:val="24"/>
              </w:rPr>
              <w:t>kep</w:t>
            </w:r>
            <w:r w:rsidR="00027AC9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B8759F">
              <w:rPr>
                <w:rFonts w:ascii="Times New Roman" w:hAnsi="Times New Roman"/>
                <w:sz w:val="24"/>
                <w:szCs w:val="24"/>
              </w:rPr>
              <w:t xml:space="preserve"> blynelius“</w:t>
            </w:r>
          </w:p>
        </w:tc>
        <w:tc>
          <w:tcPr>
            <w:tcW w:w="1417" w:type="dxa"/>
            <w:shd w:val="clear" w:color="auto" w:fill="auto"/>
          </w:tcPr>
          <w:p w14:paraId="5DCCB462" w14:textId="2C7213D3" w:rsidR="00A90762" w:rsidRPr="00B8759F" w:rsidRDefault="00A90762" w:rsidP="00F86794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3 sav.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1130EC06" w14:textId="2F6F47E4" w:rsidR="00A90762" w:rsidRPr="00B8759F" w:rsidRDefault="00A90762" w:rsidP="00B64BD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 w:rsidRPr="00B8759F">
              <w:rPr>
                <w:rFonts w:ascii="Times New Roman" w:hAnsi="Times New Roman"/>
                <w:sz w:val="24"/>
                <w:szCs w:val="24"/>
              </w:rPr>
              <w:t>Kušlienė</w:t>
            </w:r>
            <w:proofErr w:type="spellEnd"/>
          </w:p>
        </w:tc>
      </w:tr>
      <w:tr w:rsidR="00A90762" w:rsidRPr="00A5263A" w14:paraId="325301A0" w14:textId="77777777" w:rsidTr="002E69BA">
        <w:trPr>
          <w:trHeight w:val="515"/>
        </w:trPr>
        <w:tc>
          <w:tcPr>
            <w:tcW w:w="534" w:type="dxa"/>
            <w:vMerge/>
            <w:shd w:val="clear" w:color="auto" w:fill="auto"/>
          </w:tcPr>
          <w:p w14:paraId="251303F9" w14:textId="77777777" w:rsidR="00A90762" w:rsidRPr="00A5263A" w:rsidRDefault="00A90762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58C2F63" w14:textId="311BE73F" w:rsidR="00A90762" w:rsidRPr="00B8759F" w:rsidRDefault="00A90762" w:rsidP="00B64BD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,,</w:t>
            </w:r>
            <w:r w:rsidRPr="00B8759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Tas blyno gardumas!</w:t>
            </w:r>
            <w:r w:rsidR="004E5BF9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“</w:t>
            </w:r>
            <w:r w:rsidRPr="00B8759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 xml:space="preserve"> - projekt</w:t>
            </w:r>
            <w:r w:rsidR="00027AC9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as</w:t>
            </w:r>
            <w:r w:rsidRPr="00B8759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 xml:space="preserve"> skirtas Užgavėnėms paminėti.</w:t>
            </w:r>
          </w:p>
        </w:tc>
        <w:tc>
          <w:tcPr>
            <w:tcW w:w="1417" w:type="dxa"/>
            <w:shd w:val="clear" w:color="auto" w:fill="auto"/>
          </w:tcPr>
          <w:p w14:paraId="4E02D131" w14:textId="202E651D" w:rsidR="00A90762" w:rsidRPr="00B8759F" w:rsidRDefault="00A90762" w:rsidP="00F86794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sav.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5D2011AD" w14:textId="2EE9D3A4" w:rsidR="00A90762" w:rsidRPr="00B8759F" w:rsidRDefault="00A90762" w:rsidP="00B64BD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Mykolaitienė</w:t>
            </w:r>
          </w:p>
        </w:tc>
      </w:tr>
      <w:tr w:rsidR="00A90762" w:rsidRPr="00A5263A" w14:paraId="2F1890B6" w14:textId="77777777" w:rsidTr="002E69BA">
        <w:trPr>
          <w:trHeight w:val="515"/>
        </w:trPr>
        <w:tc>
          <w:tcPr>
            <w:tcW w:w="534" w:type="dxa"/>
            <w:vMerge/>
            <w:shd w:val="clear" w:color="auto" w:fill="auto"/>
          </w:tcPr>
          <w:p w14:paraId="7E967FD1" w14:textId="77777777" w:rsidR="00A90762" w:rsidRPr="00A5263A" w:rsidRDefault="00A90762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EB264B7" w14:textId="49312927" w:rsidR="00A90762" w:rsidRDefault="00A90762" w:rsidP="00B64BD1">
            <w:pP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</w:pPr>
            <w:r>
              <w:rPr>
                <w:rFonts w:ascii="Times New Roman" w:hAnsi="Times New Roman"/>
                <w:color w:val="050505"/>
                <w:sz w:val="23"/>
                <w:szCs w:val="23"/>
                <w:shd w:val="clear" w:color="auto" w:fill="F0F2F5"/>
              </w:rPr>
              <w:t>,,</w:t>
            </w:r>
            <w:r w:rsidRPr="00FF5C19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0F2F5"/>
              </w:rPr>
              <w:t>Užsigavėsi - bėdos neturėsi</w:t>
            </w:r>
            <w:r w:rsidR="004E5BF9">
              <w:rPr>
                <w:rFonts w:ascii="Times New Roman" w:hAnsi="Times New Roman"/>
                <w:color w:val="050505"/>
                <w:sz w:val="23"/>
                <w:szCs w:val="23"/>
                <w:shd w:val="clear" w:color="auto" w:fill="F0F2F5"/>
              </w:rPr>
              <w:t>“</w:t>
            </w:r>
          </w:p>
        </w:tc>
        <w:tc>
          <w:tcPr>
            <w:tcW w:w="1417" w:type="dxa"/>
            <w:shd w:val="clear" w:color="auto" w:fill="auto"/>
          </w:tcPr>
          <w:p w14:paraId="4CCEC0FB" w14:textId="78288CE0" w:rsidR="00A90762" w:rsidRDefault="00A90762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sav.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2CE4ACE" w14:textId="6ADA2111" w:rsidR="00A90762" w:rsidRDefault="00A90762" w:rsidP="00B64BD1">
            <w:pPr>
              <w:rPr>
                <w:rFonts w:ascii="Times New Roman" w:hAnsi="Times New Roman"/>
                <w:sz w:val="24"/>
                <w:szCs w:val="24"/>
              </w:rPr>
            </w:pPr>
            <w:r w:rsidRPr="00FF5C1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FF5C19">
              <w:rPr>
                <w:rFonts w:ascii="Times New Roman" w:hAnsi="Times New Roman"/>
                <w:sz w:val="24"/>
                <w:szCs w:val="24"/>
              </w:rPr>
              <w:t>Slabodienė</w:t>
            </w:r>
            <w:proofErr w:type="spellEnd"/>
          </w:p>
        </w:tc>
      </w:tr>
      <w:tr w:rsidR="00A90762" w:rsidRPr="00A5263A" w14:paraId="11362906" w14:textId="77777777" w:rsidTr="00273814">
        <w:trPr>
          <w:trHeight w:val="515"/>
        </w:trPr>
        <w:tc>
          <w:tcPr>
            <w:tcW w:w="534" w:type="dxa"/>
            <w:vMerge w:val="restart"/>
            <w:shd w:val="clear" w:color="auto" w:fill="auto"/>
          </w:tcPr>
          <w:p w14:paraId="59848CAD" w14:textId="77777777" w:rsidR="00A90762" w:rsidRPr="00A5263A" w:rsidRDefault="00A90762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  <w:gridSpan w:val="4"/>
            <w:shd w:val="clear" w:color="auto" w:fill="auto"/>
          </w:tcPr>
          <w:p w14:paraId="1E828BB4" w14:textId="64237403" w:rsidR="00A90762" w:rsidRPr="00B64BD1" w:rsidRDefault="00A90762" w:rsidP="00F867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BD1">
              <w:rPr>
                <w:rFonts w:ascii="Times New Roman" w:hAnsi="Times New Roman"/>
                <w:b/>
                <w:bCs/>
                <w:sz w:val="24"/>
                <w:szCs w:val="24"/>
              </w:rPr>
              <w:t>Renginiai, skirti Lietuvos valstybės atkūrimo dienai (Vasario -16 paminėti):</w:t>
            </w:r>
          </w:p>
        </w:tc>
      </w:tr>
      <w:tr w:rsidR="00A90762" w:rsidRPr="00A5263A" w14:paraId="4B0F2B48" w14:textId="77777777" w:rsidTr="002E69BA">
        <w:trPr>
          <w:trHeight w:val="515"/>
        </w:trPr>
        <w:tc>
          <w:tcPr>
            <w:tcW w:w="534" w:type="dxa"/>
            <w:vMerge/>
            <w:shd w:val="clear" w:color="auto" w:fill="auto"/>
          </w:tcPr>
          <w:p w14:paraId="3572208E" w14:textId="77777777" w:rsidR="00A90762" w:rsidRPr="00A5263A" w:rsidRDefault="00A90762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657C1B9" w14:textId="04D0812B" w:rsidR="00A90762" w:rsidRPr="00B8759F" w:rsidRDefault="00A90762" w:rsidP="00B64BD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Pokalbis ,,Mano Lietuva“ skirta Vasario 16 -</w:t>
            </w:r>
            <w:proofErr w:type="spellStart"/>
            <w:r w:rsidRPr="00B8759F">
              <w:rPr>
                <w:rFonts w:ascii="Times New Roman" w:hAnsi="Times New Roman"/>
                <w:sz w:val="24"/>
                <w:szCs w:val="24"/>
              </w:rPr>
              <w:t>ajai</w:t>
            </w:r>
            <w:proofErr w:type="spellEnd"/>
            <w:r w:rsidRPr="00B8759F">
              <w:rPr>
                <w:rFonts w:ascii="Times New Roman" w:hAnsi="Times New Roman"/>
                <w:sz w:val="24"/>
                <w:szCs w:val="24"/>
              </w:rPr>
              <w:t xml:space="preserve"> paminėti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759F">
              <w:rPr>
                <w:rFonts w:ascii="Times New Roman" w:hAnsi="Times New Roman"/>
                <w:sz w:val="24"/>
                <w:szCs w:val="24"/>
              </w:rPr>
              <w:t>3 kl.</w:t>
            </w:r>
          </w:p>
        </w:tc>
        <w:tc>
          <w:tcPr>
            <w:tcW w:w="1417" w:type="dxa"/>
            <w:shd w:val="clear" w:color="auto" w:fill="auto"/>
          </w:tcPr>
          <w:p w14:paraId="1FAFC3C1" w14:textId="4DF8016C" w:rsidR="00A90762" w:rsidRPr="00B8759F" w:rsidRDefault="00A90762" w:rsidP="00F86794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12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4F58C2B" w14:textId="3E5B6BEB" w:rsidR="00A90762" w:rsidRPr="00B8759F" w:rsidRDefault="00A90762" w:rsidP="00B64BD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 w:rsidRPr="00B8759F">
              <w:rPr>
                <w:rFonts w:ascii="Times New Roman" w:hAnsi="Times New Roman"/>
                <w:sz w:val="24"/>
                <w:szCs w:val="24"/>
              </w:rPr>
              <w:t>Kušienė</w:t>
            </w:r>
            <w:proofErr w:type="spellEnd"/>
          </w:p>
        </w:tc>
      </w:tr>
      <w:tr w:rsidR="00A90762" w:rsidRPr="00A5263A" w14:paraId="2FF1797A" w14:textId="77777777" w:rsidTr="002E69BA">
        <w:trPr>
          <w:trHeight w:val="515"/>
        </w:trPr>
        <w:tc>
          <w:tcPr>
            <w:tcW w:w="534" w:type="dxa"/>
            <w:vMerge/>
            <w:shd w:val="clear" w:color="auto" w:fill="auto"/>
          </w:tcPr>
          <w:p w14:paraId="1FFC44F2" w14:textId="77777777" w:rsidR="00A90762" w:rsidRPr="00A5263A" w:rsidRDefault="00A90762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2BEDBEF3" w14:textId="7CAF16B6" w:rsidR="00A90762" w:rsidRPr="00B8759F" w:rsidRDefault="00A90762" w:rsidP="00B64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B8759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,,Bėgu už Lietuvą</w:t>
            </w:r>
            <w:r w:rsidR="004E5BF9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“</w:t>
            </w:r>
            <w:r w:rsidRPr="00B8759F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. Bėgimas skirtas Vasario -16 paminėti</w:t>
            </w:r>
          </w:p>
        </w:tc>
        <w:tc>
          <w:tcPr>
            <w:tcW w:w="1417" w:type="dxa"/>
            <w:shd w:val="clear" w:color="auto" w:fill="auto"/>
          </w:tcPr>
          <w:p w14:paraId="5AC32B3F" w14:textId="28112F59" w:rsidR="00A90762" w:rsidRPr="00B8759F" w:rsidRDefault="00A90762" w:rsidP="00F86794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sav.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0C5EE7DB" w14:textId="365227E6" w:rsidR="00A90762" w:rsidRPr="00B8759F" w:rsidRDefault="00A90762" w:rsidP="00B64BD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Kiškėnienė</w:t>
            </w:r>
            <w:proofErr w:type="spellEnd"/>
          </w:p>
        </w:tc>
      </w:tr>
      <w:tr w:rsidR="00A90762" w:rsidRPr="00A5263A" w14:paraId="38361CFD" w14:textId="77777777" w:rsidTr="002E69BA">
        <w:trPr>
          <w:trHeight w:val="515"/>
        </w:trPr>
        <w:tc>
          <w:tcPr>
            <w:tcW w:w="534" w:type="dxa"/>
            <w:vMerge/>
            <w:shd w:val="clear" w:color="auto" w:fill="auto"/>
          </w:tcPr>
          <w:p w14:paraId="3E87C3BD" w14:textId="77777777" w:rsidR="00A90762" w:rsidRPr="00A5263A" w:rsidRDefault="00A90762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96CF1D0" w14:textId="4406A691" w:rsidR="00A90762" w:rsidRPr="00B8759F" w:rsidRDefault="00A90762" w:rsidP="00B64B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</w:pPr>
            <w:proofErr w:type="spellStart"/>
            <w:r w:rsidRPr="00FF5C19">
              <w:rPr>
                <w:rFonts w:ascii="Times New Roman" w:hAnsi="Times New Roman"/>
                <w:sz w:val="24"/>
                <w:szCs w:val="24"/>
              </w:rPr>
              <w:t>Protmūšis</w:t>
            </w:r>
            <w:proofErr w:type="spellEnd"/>
            <w:r w:rsidRPr="00FF5C19">
              <w:rPr>
                <w:rFonts w:ascii="Times New Roman" w:hAnsi="Times New Roman"/>
                <w:sz w:val="24"/>
                <w:szCs w:val="24"/>
              </w:rPr>
              <w:t xml:space="preserve">, skirtas </w:t>
            </w:r>
            <w:r w:rsidR="00027AC9">
              <w:rPr>
                <w:rFonts w:ascii="Times New Roman" w:hAnsi="Times New Roman"/>
                <w:sz w:val="24"/>
                <w:szCs w:val="24"/>
              </w:rPr>
              <w:t>V</w:t>
            </w:r>
            <w:r w:rsidRPr="00FF5C19">
              <w:rPr>
                <w:rFonts w:ascii="Times New Roman" w:hAnsi="Times New Roman"/>
                <w:sz w:val="24"/>
                <w:szCs w:val="24"/>
              </w:rPr>
              <w:t>asario</w:t>
            </w:r>
            <w:r w:rsidR="00027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C19">
              <w:rPr>
                <w:rFonts w:ascii="Times New Roman" w:hAnsi="Times New Roman"/>
                <w:sz w:val="24"/>
                <w:szCs w:val="24"/>
              </w:rPr>
              <w:t>16</w:t>
            </w:r>
            <w:r w:rsidR="00027AC9">
              <w:rPr>
                <w:rFonts w:ascii="Times New Roman" w:hAnsi="Times New Roman"/>
                <w:sz w:val="24"/>
                <w:szCs w:val="24"/>
              </w:rPr>
              <w:t>-tąjai paminėti</w:t>
            </w:r>
          </w:p>
        </w:tc>
        <w:tc>
          <w:tcPr>
            <w:tcW w:w="1417" w:type="dxa"/>
            <w:shd w:val="clear" w:color="auto" w:fill="auto"/>
          </w:tcPr>
          <w:p w14:paraId="6385B5B1" w14:textId="42F0C1ED" w:rsidR="00A90762" w:rsidRDefault="00A90762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1B982E54" w14:textId="2EA6F910" w:rsidR="00A90762" w:rsidRPr="00027AC9" w:rsidRDefault="00A90762" w:rsidP="00A40062">
            <w:pPr>
              <w:pStyle w:val="Sraopastraipa"/>
              <w:numPr>
                <w:ilvl w:val="0"/>
                <w:numId w:val="5"/>
              </w:numPr>
              <w:ind w:left="319" w:hanging="3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AC9">
              <w:rPr>
                <w:rFonts w:ascii="Times New Roman" w:hAnsi="Times New Roman"/>
                <w:sz w:val="24"/>
                <w:szCs w:val="24"/>
              </w:rPr>
              <w:t>Zavistauskas</w:t>
            </w:r>
            <w:proofErr w:type="spellEnd"/>
          </w:p>
        </w:tc>
      </w:tr>
      <w:tr w:rsidR="00A90762" w:rsidRPr="00A5263A" w14:paraId="246E9032" w14:textId="77777777" w:rsidTr="002E69BA">
        <w:trPr>
          <w:trHeight w:val="515"/>
        </w:trPr>
        <w:tc>
          <w:tcPr>
            <w:tcW w:w="534" w:type="dxa"/>
            <w:vMerge/>
            <w:shd w:val="clear" w:color="auto" w:fill="auto"/>
          </w:tcPr>
          <w:p w14:paraId="3A9AA590" w14:textId="77777777" w:rsidR="00A90762" w:rsidRPr="00A5263A" w:rsidRDefault="00A90762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9CE655F" w14:textId="1C562D0D" w:rsidR="00A90762" w:rsidRPr="00FF5C19" w:rsidRDefault="00A90762" w:rsidP="00B64B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,,</w:t>
            </w:r>
            <w:r w:rsidRPr="00FF5C19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Piešiu Lietuvai</w:t>
            </w:r>
            <w:r w:rsidR="004E5BF9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“</w:t>
            </w:r>
            <w:r w:rsidRPr="00FF5C19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 xml:space="preserve"> </w:t>
            </w:r>
            <w:r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d</w:t>
            </w:r>
            <w:r w:rsidRPr="00FF5C19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ailės darbų virtuali paroda</w:t>
            </w:r>
          </w:p>
        </w:tc>
        <w:tc>
          <w:tcPr>
            <w:tcW w:w="1417" w:type="dxa"/>
            <w:shd w:val="clear" w:color="auto" w:fill="auto"/>
          </w:tcPr>
          <w:p w14:paraId="5E13C21B" w14:textId="56E675EF" w:rsidR="00A90762" w:rsidRDefault="00A90762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sav.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70A626C" w14:textId="264A0355" w:rsidR="00A90762" w:rsidRDefault="00A90762" w:rsidP="00B64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  <w:r w:rsidR="00027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C19">
              <w:rPr>
                <w:rFonts w:ascii="Times New Roman" w:hAnsi="Times New Roman"/>
                <w:sz w:val="24"/>
                <w:szCs w:val="24"/>
              </w:rPr>
              <w:t>Maksimavičienė</w:t>
            </w:r>
          </w:p>
        </w:tc>
      </w:tr>
      <w:tr w:rsidR="00A90762" w:rsidRPr="00A5263A" w14:paraId="1F9A378D" w14:textId="77777777" w:rsidTr="002E69BA">
        <w:trPr>
          <w:trHeight w:val="515"/>
        </w:trPr>
        <w:tc>
          <w:tcPr>
            <w:tcW w:w="534" w:type="dxa"/>
            <w:vMerge/>
            <w:shd w:val="clear" w:color="auto" w:fill="auto"/>
          </w:tcPr>
          <w:p w14:paraId="5DCE0AA5" w14:textId="77777777" w:rsidR="00A90762" w:rsidRPr="00A5263A" w:rsidRDefault="00A90762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447B472A" w14:textId="4E30E6A3" w:rsidR="00A90762" w:rsidRPr="00B8759F" w:rsidRDefault="00A90762" w:rsidP="00B64BD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Nuotolinė viktorina 2 kl.,</w:t>
            </w:r>
            <w:r w:rsidR="004E5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AC9">
              <w:rPr>
                <w:rFonts w:ascii="Times New Roman" w:hAnsi="Times New Roman"/>
                <w:sz w:val="24"/>
                <w:szCs w:val="24"/>
              </w:rPr>
              <w:t>„</w:t>
            </w:r>
            <w:r w:rsidRPr="00B8759F">
              <w:rPr>
                <w:rFonts w:ascii="Times New Roman" w:hAnsi="Times New Roman"/>
                <w:sz w:val="24"/>
                <w:szCs w:val="24"/>
              </w:rPr>
              <w:t>Ką mums reiškia Vasario 16 -</w:t>
            </w:r>
            <w:proofErr w:type="spellStart"/>
            <w:r w:rsidRPr="00B8759F">
              <w:rPr>
                <w:rFonts w:ascii="Times New Roman" w:hAnsi="Times New Roman"/>
                <w:sz w:val="24"/>
                <w:szCs w:val="24"/>
              </w:rPr>
              <w:t>oji</w:t>
            </w:r>
            <w:proofErr w:type="spellEnd"/>
            <w:r w:rsidRPr="00B8759F">
              <w:rPr>
                <w:rFonts w:ascii="Times New Roman" w:hAnsi="Times New Roman"/>
                <w:sz w:val="24"/>
                <w:szCs w:val="24"/>
              </w:rPr>
              <w:t>?“</w:t>
            </w:r>
          </w:p>
        </w:tc>
        <w:tc>
          <w:tcPr>
            <w:tcW w:w="1417" w:type="dxa"/>
            <w:shd w:val="clear" w:color="auto" w:fill="auto"/>
          </w:tcPr>
          <w:p w14:paraId="4865ED53" w14:textId="71338BBA" w:rsidR="00A90762" w:rsidRPr="00B8759F" w:rsidRDefault="00A90762" w:rsidP="00F86794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12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523160D" w14:textId="170E9A81" w:rsidR="00A90762" w:rsidRPr="00B8759F" w:rsidRDefault="00A90762" w:rsidP="00B64BD1">
            <w:pPr>
              <w:pStyle w:val="Betarp"/>
              <w:numPr>
                <w:ilvl w:val="0"/>
                <w:numId w:val="2"/>
              </w:numPr>
              <w:ind w:left="0"/>
              <w:jc w:val="both"/>
              <w:rPr>
                <w:lang w:val="lt-LT"/>
              </w:rPr>
            </w:pPr>
            <w:r w:rsidRPr="00B8759F">
              <w:rPr>
                <w:lang w:val="lt-LT"/>
              </w:rPr>
              <w:t>A.</w:t>
            </w:r>
            <w:r w:rsidR="00027AC9">
              <w:rPr>
                <w:lang w:val="lt-LT"/>
              </w:rPr>
              <w:t xml:space="preserve"> </w:t>
            </w:r>
            <w:r w:rsidRPr="00B8759F">
              <w:rPr>
                <w:lang w:val="lt-LT"/>
              </w:rPr>
              <w:t>Balčiūnienė</w:t>
            </w:r>
          </w:p>
          <w:p w14:paraId="094E658B" w14:textId="5CFFB556" w:rsidR="00A90762" w:rsidRPr="00B8759F" w:rsidRDefault="00A90762" w:rsidP="00B64BD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B64BD1" w:rsidRPr="001B68FC" w14:paraId="502D6C15" w14:textId="77777777" w:rsidTr="002E69BA">
        <w:trPr>
          <w:trHeight w:val="515"/>
        </w:trPr>
        <w:tc>
          <w:tcPr>
            <w:tcW w:w="534" w:type="dxa"/>
            <w:shd w:val="clear" w:color="auto" w:fill="auto"/>
          </w:tcPr>
          <w:p w14:paraId="7A51DC95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1884175" w14:textId="484DDCCC" w:rsidR="00B64BD1" w:rsidRPr="00B8759F" w:rsidRDefault="00B64BD1" w:rsidP="00B64BD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 xml:space="preserve">Tarptautinis </w:t>
            </w:r>
            <w:proofErr w:type="spellStart"/>
            <w:r w:rsidRPr="00B8759F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B8759F">
              <w:rPr>
                <w:rFonts w:ascii="Times New Roman" w:hAnsi="Times New Roman"/>
                <w:sz w:val="24"/>
                <w:szCs w:val="24"/>
              </w:rPr>
              <w:t xml:space="preserve"> projektas ,,Kūrybinio skaitymo laboratorija: knyga +LEGO</w:t>
            </w:r>
            <w:r w:rsidR="004E5BF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7" w:type="dxa"/>
            <w:shd w:val="clear" w:color="auto" w:fill="auto"/>
          </w:tcPr>
          <w:p w14:paraId="5343ECC3" w14:textId="2C020312" w:rsidR="00B64BD1" w:rsidRPr="00B8759F" w:rsidRDefault="00B64BD1" w:rsidP="00F86794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Visą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643C9FC8" w14:textId="450CCC83" w:rsidR="00B64BD1" w:rsidRPr="00B8759F" w:rsidRDefault="00B64BD1" w:rsidP="00B64BD1">
            <w:pPr>
              <w:pStyle w:val="Betarp"/>
              <w:numPr>
                <w:ilvl w:val="0"/>
                <w:numId w:val="2"/>
              </w:numPr>
              <w:ind w:left="0"/>
              <w:jc w:val="both"/>
              <w:rPr>
                <w:lang w:val="lt-LT"/>
              </w:rPr>
            </w:pPr>
            <w:r w:rsidRPr="00B8759F">
              <w:rPr>
                <w:lang w:val="lt-LT"/>
              </w:rPr>
              <w:t>A</w:t>
            </w:r>
            <w:r w:rsidR="00027AC9">
              <w:rPr>
                <w:lang w:val="lt-LT"/>
              </w:rPr>
              <w:t xml:space="preserve"> </w:t>
            </w:r>
            <w:r w:rsidRPr="00B8759F">
              <w:rPr>
                <w:lang w:val="lt-LT"/>
              </w:rPr>
              <w:t>.Balčiūnienė</w:t>
            </w:r>
          </w:p>
          <w:p w14:paraId="6FDEC4B6" w14:textId="48CF56CE" w:rsidR="00B64BD1" w:rsidRPr="00B8759F" w:rsidRDefault="00B64BD1" w:rsidP="00B64BD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B64BD1" w:rsidRPr="00A5263A" w14:paraId="47403FD0" w14:textId="77777777" w:rsidTr="002E69BA">
        <w:trPr>
          <w:trHeight w:val="360"/>
        </w:trPr>
        <w:tc>
          <w:tcPr>
            <w:tcW w:w="534" w:type="dxa"/>
            <w:shd w:val="clear" w:color="auto" w:fill="auto"/>
          </w:tcPr>
          <w:p w14:paraId="7998461B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1C669E6" w14:textId="04CA981F" w:rsidR="00B64BD1" w:rsidRPr="00B8759F" w:rsidRDefault="00B64BD1" w:rsidP="00B64BD1">
            <w:pPr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Pradinių klasių mokinių projektas ,,Šypsena – kelias į draugystę“</w:t>
            </w:r>
          </w:p>
        </w:tc>
        <w:tc>
          <w:tcPr>
            <w:tcW w:w="1417" w:type="dxa"/>
            <w:shd w:val="clear" w:color="auto" w:fill="auto"/>
          </w:tcPr>
          <w:p w14:paraId="13D99292" w14:textId="6B3A9648" w:rsidR="00B64BD1" w:rsidRPr="00B8759F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Visą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DC19A10" w14:textId="41A42AC3" w:rsidR="00B64BD1" w:rsidRPr="00B8759F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Pradinių klasių mokytojos</w:t>
            </w:r>
          </w:p>
        </w:tc>
      </w:tr>
      <w:tr w:rsidR="00B64BD1" w:rsidRPr="00A5263A" w14:paraId="1241F5EE" w14:textId="77777777" w:rsidTr="002E69BA">
        <w:trPr>
          <w:trHeight w:val="360"/>
        </w:trPr>
        <w:tc>
          <w:tcPr>
            <w:tcW w:w="534" w:type="dxa"/>
            <w:shd w:val="clear" w:color="auto" w:fill="auto"/>
          </w:tcPr>
          <w:p w14:paraId="06DCECE7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4790154" w14:textId="382252AE" w:rsidR="00B64BD1" w:rsidRPr="00B8759F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Ilgalaikis projektas 4 kl. ,,Skaitau ir augu“</w:t>
            </w:r>
          </w:p>
        </w:tc>
        <w:tc>
          <w:tcPr>
            <w:tcW w:w="1417" w:type="dxa"/>
            <w:shd w:val="clear" w:color="auto" w:fill="auto"/>
          </w:tcPr>
          <w:p w14:paraId="1134E230" w14:textId="17CAA0A6" w:rsidR="00B64BD1" w:rsidRPr="00B8759F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Visą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4D609C7" w14:textId="5381C610" w:rsidR="00B64BD1" w:rsidRPr="00B8759F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B8759F">
              <w:rPr>
                <w:rFonts w:ascii="Times New Roman" w:hAnsi="Times New Roman"/>
                <w:sz w:val="24"/>
                <w:szCs w:val="24"/>
              </w:rPr>
              <w:t>Kašinskienė</w:t>
            </w:r>
            <w:proofErr w:type="spellEnd"/>
          </w:p>
        </w:tc>
      </w:tr>
      <w:tr w:rsidR="00B64BD1" w:rsidRPr="00A5263A" w14:paraId="5229E37E" w14:textId="77777777" w:rsidTr="002E69BA">
        <w:trPr>
          <w:trHeight w:val="360"/>
        </w:trPr>
        <w:tc>
          <w:tcPr>
            <w:tcW w:w="534" w:type="dxa"/>
            <w:shd w:val="clear" w:color="auto" w:fill="auto"/>
          </w:tcPr>
          <w:p w14:paraId="07846EC0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E997391" w14:textId="61BEA951" w:rsidR="00B64BD1" w:rsidRPr="00B8759F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2 kl. mokinių Ilgalaikis respublikinis  projektas ,,Mažieji tyrinėtojai</w:t>
            </w:r>
            <w:r w:rsidR="004E5BF9">
              <w:rPr>
                <w:rFonts w:ascii="Times New Roman" w:hAnsi="Times New Roman"/>
                <w:sz w:val="24"/>
                <w:szCs w:val="24"/>
              </w:rPr>
              <w:t>“</w:t>
            </w:r>
            <w:r w:rsidRPr="00B8759F">
              <w:rPr>
                <w:rFonts w:ascii="Times New Roman" w:hAnsi="Times New Roman"/>
                <w:sz w:val="24"/>
                <w:szCs w:val="24"/>
              </w:rPr>
              <w:t xml:space="preserve">  ugdymosi STEAM metodų pritaikymas mokiniams, turintiems specialiųjų ugdymosi poreikių</w:t>
            </w:r>
          </w:p>
        </w:tc>
        <w:tc>
          <w:tcPr>
            <w:tcW w:w="1417" w:type="dxa"/>
            <w:shd w:val="clear" w:color="auto" w:fill="auto"/>
          </w:tcPr>
          <w:p w14:paraId="5FF38E3D" w14:textId="3C7BE7D4" w:rsidR="00B64BD1" w:rsidRPr="00B8759F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9F">
              <w:rPr>
                <w:rFonts w:ascii="Times New Roman" w:hAnsi="Times New Roman"/>
                <w:sz w:val="24"/>
                <w:szCs w:val="24"/>
              </w:rPr>
              <w:t>Iki 25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78799444" w14:textId="3B0CA0E9" w:rsidR="00B64BD1" w:rsidRPr="00B8759F" w:rsidRDefault="00B64BD1" w:rsidP="00B64BD1">
            <w:pPr>
              <w:pStyle w:val="Betarp"/>
              <w:numPr>
                <w:ilvl w:val="0"/>
                <w:numId w:val="2"/>
              </w:numPr>
              <w:ind w:left="0"/>
              <w:jc w:val="both"/>
              <w:rPr>
                <w:lang w:val="lt-LT"/>
              </w:rPr>
            </w:pPr>
            <w:r w:rsidRPr="00B8759F">
              <w:rPr>
                <w:lang w:val="lt-LT"/>
              </w:rPr>
              <w:t>A.</w:t>
            </w:r>
            <w:r w:rsidR="00027AC9">
              <w:rPr>
                <w:lang w:val="lt-LT"/>
              </w:rPr>
              <w:t xml:space="preserve"> </w:t>
            </w:r>
            <w:r w:rsidRPr="00B8759F">
              <w:rPr>
                <w:lang w:val="lt-LT"/>
              </w:rPr>
              <w:t>Balčiūnienė</w:t>
            </w:r>
          </w:p>
          <w:p w14:paraId="1DA4B113" w14:textId="69849B65" w:rsidR="00B64BD1" w:rsidRPr="00B8759F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BD1" w:rsidRPr="00A5263A" w14:paraId="389B980C" w14:textId="77777777" w:rsidTr="002E69BA">
        <w:trPr>
          <w:trHeight w:val="360"/>
        </w:trPr>
        <w:tc>
          <w:tcPr>
            <w:tcW w:w="534" w:type="dxa"/>
            <w:shd w:val="clear" w:color="auto" w:fill="auto"/>
          </w:tcPr>
          <w:p w14:paraId="2C093E74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9ADAE45" w14:textId="71850514" w:rsidR="00B64BD1" w:rsidRPr="00912E78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E78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 xml:space="preserve">Saugesnio interneto savaitė 2021 </w:t>
            </w:r>
            <w:r w:rsidR="00027AC9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m.</w:t>
            </w:r>
          </w:p>
        </w:tc>
        <w:tc>
          <w:tcPr>
            <w:tcW w:w="1417" w:type="dxa"/>
            <w:shd w:val="clear" w:color="auto" w:fill="auto"/>
          </w:tcPr>
          <w:p w14:paraId="17038DDF" w14:textId="26BE9F74" w:rsidR="00B64BD1" w:rsidRPr="00912E78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E78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8-13 d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7E6660C6" w14:textId="531CC16D" w:rsidR="00B64BD1" w:rsidRPr="00912E78" w:rsidRDefault="00B64BD1" w:rsidP="00B64BD1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Mikelaitienė</w:t>
            </w:r>
            <w:proofErr w:type="spellEnd"/>
          </w:p>
        </w:tc>
      </w:tr>
      <w:tr w:rsidR="00C15CAE" w:rsidRPr="00A5263A" w14:paraId="080C9BE6" w14:textId="77777777" w:rsidTr="002E69BA">
        <w:trPr>
          <w:trHeight w:val="360"/>
        </w:trPr>
        <w:tc>
          <w:tcPr>
            <w:tcW w:w="534" w:type="dxa"/>
            <w:shd w:val="clear" w:color="auto" w:fill="auto"/>
          </w:tcPr>
          <w:p w14:paraId="2B267368" w14:textId="77777777" w:rsidR="00C15CAE" w:rsidRPr="00A5263A" w:rsidRDefault="00C15CAE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D2627A2" w14:textId="78CBBE77" w:rsidR="00C15CAE" w:rsidRPr="00C15CAE" w:rsidRDefault="00C15CAE" w:rsidP="00B64BD1">
            <w:pPr>
              <w:spacing w:after="0" w:line="240" w:lineRule="auto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</w:pPr>
            <w:r w:rsidRPr="00C15CA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Dalyvavimas vaikų piešinių konkurse ,,Esu saugus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Pr="00C15CA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3BCB5D4D" w14:textId="7753C214" w:rsidR="00C15CAE" w:rsidRPr="00C15CAE" w:rsidRDefault="00C15CAE" w:rsidP="00F86794">
            <w:pPr>
              <w:spacing w:after="0" w:line="240" w:lineRule="auto"/>
              <w:jc w:val="center"/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</w:pPr>
            <w:r w:rsidRPr="00C15CA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F0F2F5"/>
              </w:rPr>
              <w:t>4 sav.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03C718BC" w14:textId="22A96E90" w:rsidR="00C15CAE" w:rsidRPr="00C15CAE" w:rsidRDefault="00C15CAE" w:rsidP="00027AC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19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C15CA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Staneikienė</w:t>
            </w:r>
            <w:proofErr w:type="spellEnd"/>
          </w:p>
        </w:tc>
      </w:tr>
      <w:tr w:rsidR="00B64BD1" w:rsidRPr="00A5263A" w14:paraId="527D6632" w14:textId="77777777" w:rsidTr="00175D31">
        <w:trPr>
          <w:trHeight w:val="360"/>
        </w:trPr>
        <w:tc>
          <w:tcPr>
            <w:tcW w:w="534" w:type="dxa"/>
            <w:shd w:val="clear" w:color="auto" w:fill="auto"/>
          </w:tcPr>
          <w:p w14:paraId="24E4282D" w14:textId="77777777" w:rsidR="00B64BD1" w:rsidRPr="00A5263A" w:rsidRDefault="00B64BD1" w:rsidP="00B64BD1">
            <w:pPr>
              <w:tabs>
                <w:tab w:val="num" w:pos="426"/>
              </w:tabs>
              <w:spacing w:after="0" w:line="240" w:lineRule="auto"/>
              <w:ind w:left="360"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  <w:gridSpan w:val="4"/>
            <w:shd w:val="clear" w:color="auto" w:fill="auto"/>
            <w:vAlign w:val="center"/>
          </w:tcPr>
          <w:p w14:paraId="5FE60C1B" w14:textId="77777777" w:rsidR="00B64BD1" w:rsidRPr="00A5263A" w:rsidRDefault="00B64BD1" w:rsidP="00F86794">
            <w:pPr>
              <w:pStyle w:val="Betarp"/>
              <w:jc w:val="center"/>
              <w:rPr>
                <w:b/>
                <w:lang w:val="lt-LT" w:eastAsia="lt-LT"/>
              </w:rPr>
            </w:pPr>
          </w:p>
          <w:p w14:paraId="176B45C5" w14:textId="77777777" w:rsidR="00B64BD1" w:rsidRPr="00A5263A" w:rsidRDefault="00B64BD1" w:rsidP="00F86794">
            <w:pPr>
              <w:pStyle w:val="Betarp"/>
              <w:jc w:val="center"/>
              <w:rPr>
                <w:b/>
                <w:lang w:val="lt-LT" w:eastAsia="lt-LT"/>
              </w:rPr>
            </w:pPr>
            <w:r w:rsidRPr="00A5263A">
              <w:rPr>
                <w:b/>
                <w:lang w:val="lt-LT" w:eastAsia="lt-LT"/>
              </w:rPr>
              <w:t>VIDAUS DARBO PRIEŽIŪRA. TIRIAMOJI VEIKLA. METODINĖ VEIKLA.</w:t>
            </w:r>
          </w:p>
          <w:p w14:paraId="096067DE" w14:textId="77777777" w:rsidR="00B64BD1" w:rsidRPr="00A5263A" w:rsidRDefault="00B64BD1" w:rsidP="00F867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4BD1" w:rsidRPr="00A5263A" w14:paraId="508E7CC7" w14:textId="77777777" w:rsidTr="002E69BA">
        <w:trPr>
          <w:trHeight w:val="360"/>
        </w:trPr>
        <w:tc>
          <w:tcPr>
            <w:tcW w:w="534" w:type="dxa"/>
            <w:shd w:val="clear" w:color="auto" w:fill="auto"/>
          </w:tcPr>
          <w:p w14:paraId="2FC66EFF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22DBBC20" w14:textId="77777777" w:rsidR="00B64BD1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 xml:space="preserve">Mokytojų tarybos posėdis </w:t>
            </w:r>
          </w:p>
          <w:p w14:paraId="5DDB1B87" w14:textId="3C2BD9EF" w:rsidR="00B64BD1" w:rsidRDefault="00B64BD1" w:rsidP="00BF2AB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49"/>
              <w:rPr>
                <w:rFonts w:ascii="Times New Roman" w:hAnsi="Times New Roman"/>
                <w:sz w:val="24"/>
                <w:szCs w:val="24"/>
              </w:rPr>
            </w:pPr>
            <w:r w:rsidRPr="002E69BA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E69BA">
              <w:rPr>
                <w:rFonts w:ascii="Times New Roman" w:hAnsi="Times New Roman"/>
                <w:sz w:val="24"/>
                <w:szCs w:val="24"/>
              </w:rPr>
              <w:t xml:space="preserve"> klasių pirmojo pusmečio rezultatai ir jų aptarimas.</w:t>
            </w:r>
          </w:p>
          <w:p w14:paraId="6A9CF684" w14:textId="6293648A" w:rsidR="00B64BD1" w:rsidRPr="002E69BA" w:rsidRDefault="00B64BD1" w:rsidP="00BF2AB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49" w:hanging="3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E69B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E69BA">
              <w:rPr>
                <w:rFonts w:ascii="Times New Roman" w:hAnsi="Times New Roman"/>
                <w:sz w:val="24"/>
                <w:szCs w:val="24"/>
              </w:rPr>
              <w:t xml:space="preserve"> klasių pirmojo pusmečio rezultatai ir jų aptarimas.</w:t>
            </w:r>
          </w:p>
        </w:tc>
        <w:tc>
          <w:tcPr>
            <w:tcW w:w="1417" w:type="dxa"/>
            <w:shd w:val="clear" w:color="auto" w:fill="auto"/>
          </w:tcPr>
          <w:p w14:paraId="2D0C7EFD" w14:textId="61846165" w:rsidR="00B64BD1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F719CC0" w14:textId="2E993F3A" w:rsidR="00B64BD1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BA">
              <w:rPr>
                <w:rFonts w:ascii="Times New Roman" w:hAnsi="Times New Roman"/>
                <w:sz w:val="24"/>
                <w:szCs w:val="24"/>
              </w:rPr>
              <w:t>5 d.,</w:t>
            </w:r>
          </w:p>
          <w:p w14:paraId="56AC1976" w14:textId="26DD361C" w:rsidR="00B64BD1" w:rsidRPr="002E69BA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B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  <w:r w:rsidRPr="002E69BA">
              <w:rPr>
                <w:rFonts w:ascii="Times New Roman" w:hAnsi="Times New Roman"/>
                <w:sz w:val="24"/>
                <w:szCs w:val="24"/>
              </w:rPr>
              <w:t xml:space="preserve"> val.</w:t>
            </w:r>
          </w:p>
          <w:p w14:paraId="401DD943" w14:textId="77777777" w:rsidR="00B64BD1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9250996" w14:textId="481B5E40" w:rsidR="00B64BD1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BA">
              <w:rPr>
                <w:rFonts w:ascii="Times New Roman" w:hAnsi="Times New Roman"/>
                <w:sz w:val="24"/>
                <w:szCs w:val="24"/>
              </w:rPr>
              <w:t>12 d.</w:t>
            </w:r>
          </w:p>
          <w:p w14:paraId="22AA038A" w14:textId="14973DA8" w:rsidR="00B64BD1" w:rsidRPr="00A5263A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B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14.30 val.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64FA97B3" w14:textId="77777777" w:rsidR="00A40062" w:rsidRDefault="00A40062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3514F6" w14:textId="77777777" w:rsidR="00A40062" w:rsidRDefault="00A40062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5699F3" w14:textId="7C9AA190" w:rsidR="00B64BD1" w:rsidRPr="00A5263A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Naujokienė</w:t>
            </w:r>
            <w:proofErr w:type="spellEnd"/>
          </w:p>
          <w:p w14:paraId="685CF0CB" w14:textId="77777777" w:rsidR="00B64BD1" w:rsidRPr="00A5263A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B64BD1" w:rsidRPr="00A5263A" w14:paraId="6DBFF188" w14:textId="77777777" w:rsidTr="002E69BA">
        <w:trPr>
          <w:trHeight w:val="360"/>
        </w:trPr>
        <w:tc>
          <w:tcPr>
            <w:tcW w:w="534" w:type="dxa"/>
            <w:shd w:val="clear" w:color="auto" w:fill="auto"/>
          </w:tcPr>
          <w:p w14:paraId="62C9F554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8D57459" w14:textId="111824CF" w:rsidR="00B64BD1" w:rsidRPr="00A5263A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10 kl. duomenų dėl PUPP suvedimas į mokinių registrą ir patikrinimas sistemoje KELTAS.</w:t>
            </w:r>
          </w:p>
        </w:tc>
        <w:tc>
          <w:tcPr>
            <w:tcW w:w="1417" w:type="dxa"/>
            <w:shd w:val="clear" w:color="auto" w:fill="auto"/>
          </w:tcPr>
          <w:p w14:paraId="2FDD7C8F" w14:textId="5CFB9058" w:rsidR="00B64BD1" w:rsidRPr="00A5263A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Iki vasario</w:t>
            </w:r>
          </w:p>
          <w:p w14:paraId="5F004819" w14:textId="77777777" w:rsidR="00B64BD1" w:rsidRPr="00A5263A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7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28DAD23B" w14:textId="77777777" w:rsidR="00B64BD1" w:rsidRPr="00A5263A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B64BD1" w:rsidRPr="00A5263A" w14:paraId="2E8B6CDD" w14:textId="77777777" w:rsidTr="002E69BA">
        <w:trPr>
          <w:trHeight w:val="413"/>
        </w:trPr>
        <w:tc>
          <w:tcPr>
            <w:tcW w:w="534" w:type="dxa"/>
            <w:shd w:val="clear" w:color="auto" w:fill="auto"/>
          </w:tcPr>
          <w:p w14:paraId="77A1CEE9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158BBF0D" w14:textId="1F34D137" w:rsidR="00B64BD1" w:rsidRPr="00A5263A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VGK posėdis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D2D19AF" w14:textId="77777777" w:rsidR="00B64BD1" w:rsidRPr="00A5263A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Mėnesio eigoje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63F1EC0" w14:textId="77777777" w:rsidR="00B64BD1" w:rsidRPr="00A5263A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B64BD1" w:rsidRPr="00A5263A" w14:paraId="26B11106" w14:textId="77777777" w:rsidTr="002E69BA">
        <w:trPr>
          <w:trHeight w:val="413"/>
        </w:trPr>
        <w:tc>
          <w:tcPr>
            <w:tcW w:w="534" w:type="dxa"/>
            <w:shd w:val="clear" w:color="auto" w:fill="auto"/>
          </w:tcPr>
          <w:p w14:paraId="35DC2E35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5AE56B83" w14:textId="77777777" w:rsidR="00B64BD1" w:rsidRPr="00A5263A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 xml:space="preserve">5-10 kl. mokinių I pusmečio pažangumo ir lankomumo ataskaitų parengimas </w:t>
            </w:r>
          </w:p>
        </w:tc>
        <w:tc>
          <w:tcPr>
            <w:tcW w:w="1417" w:type="dxa"/>
            <w:shd w:val="clear" w:color="auto" w:fill="auto"/>
          </w:tcPr>
          <w:p w14:paraId="2E5A6CA3" w14:textId="77777777" w:rsidR="00B64BD1" w:rsidRPr="00A5263A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Iki 7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5E068035" w14:textId="77777777" w:rsidR="00B64BD1" w:rsidRPr="00A5263A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  <w:p w14:paraId="3A7146AC" w14:textId="77777777" w:rsidR="00B64BD1" w:rsidRPr="00A5263A" w:rsidRDefault="00B64BD1" w:rsidP="00B6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</w:tc>
      </w:tr>
      <w:tr w:rsidR="00B64BD1" w:rsidRPr="00A5263A" w14:paraId="3617341D" w14:textId="77777777" w:rsidTr="002E69BA">
        <w:trPr>
          <w:trHeight w:val="413"/>
        </w:trPr>
        <w:tc>
          <w:tcPr>
            <w:tcW w:w="534" w:type="dxa"/>
            <w:shd w:val="clear" w:color="auto" w:fill="auto"/>
          </w:tcPr>
          <w:p w14:paraId="71E6D32A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F3FF71B" w14:textId="2F92603A" w:rsidR="00B64BD1" w:rsidRPr="00A5263A" w:rsidRDefault="00B64BD1" w:rsidP="00B64BD1">
            <w:pPr>
              <w:rPr>
                <w:rFonts w:ascii="Times New Roman" w:hAnsi="Times New Roman"/>
                <w:sz w:val="24"/>
                <w:szCs w:val="24"/>
              </w:rPr>
            </w:pPr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Integruota 7 kl. anglų k. - Erasmus+ projekto </w:t>
            </w:r>
            <w:r w:rsidR="004E5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,,</w:t>
            </w:r>
            <w:proofErr w:type="spellStart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Cultural</w:t>
            </w:r>
            <w:proofErr w:type="spellEnd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heritage</w:t>
            </w:r>
            <w:proofErr w:type="spellEnd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Journey</w:t>
            </w:r>
            <w:proofErr w:type="spellEnd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with</w:t>
            </w:r>
            <w:proofErr w:type="spellEnd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models</w:t>
            </w:r>
            <w:proofErr w:type="spellEnd"/>
            <w:r w:rsidR="004E5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pamoka "UNESCO </w:t>
            </w:r>
            <w:proofErr w:type="spellStart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cultural</w:t>
            </w:r>
            <w:proofErr w:type="spellEnd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heritage</w:t>
            </w:r>
            <w:proofErr w:type="spellEnd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sites</w:t>
            </w:r>
            <w:proofErr w:type="spellEnd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Dalyvauja Lenkijos ir Rumunijos svečiai.  </w:t>
            </w:r>
          </w:p>
        </w:tc>
        <w:tc>
          <w:tcPr>
            <w:tcW w:w="1417" w:type="dxa"/>
            <w:shd w:val="clear" w:color="auto" w:fill="auto"/>
          </w:tcPr>
          <w:p w14:paraId="13F7A299" w14:textId="70C1DBB2" w:rsidR="00B64BD1" w:rsidRPr="00A5263A" w:rsidRDefault="00B64BD1" w:rsidP="00F867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d.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21DCFE5F" w14:textId="581632A6" w:rsidR="00B64BD1" w:rsidRPr="00A5263A" w:rsidRDefault="00B64BD1" w:rsidP="00B64B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Aistė </w:t>
            </w:r>
            <w:proofErr w:type="spellStart"/>
            <w:r w:rsidRPr="0027080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Petkevičiūtė</w:t>
            </w:r>
            <w:proofErr w:type="spellEnd"/>
          </w:p>
        </w:tc>
      </w:tr>
      <w:tr w:rsidR="00B64BD1" w:rsidRPr="00A5263A" w14:paraId="735F1A2A" w14:textId="77777777" w:rsidTr="002E69BA">
        <w:trPr>
          <w:trHeight w:val="413"/>
        </w:trPr>
        <w:tc>
          <w:tcPr>
            <w:tcW w:w="534" w:type="dxa"/>
            <w:shd w:val="clear" w:color="auto" w:fill="auto"/>
          </w:tcPr>
          <w:p w14:paraId="33371FD1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4CC6240" w14:textId="23AEE2C5" w:rsidR="00B64BD1" w:rsidRPr="00D25BF5" w:rsidRDefault="00B64BD1" w:rsidP="00B64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 klasių mokinių tėvų susirinkimai nuotoliniu būdu.</w:t>
            </w:r>
          </w:p>
        </w:tc>
        <w:tc>
          <w:tcPr>
            <w:tcW w:w="1417" w:type="dxa"/>
            <w:shd w:val="clear" w:color="auto" w:fill="auto"/>
          </w:tcPr>
          <w:p w14:paraId="0FE21C7A" w14:textId="073E5777" w:rsidR="00B64BD1" w:rsidRPr="00D25BF5" w:rsidRDefault="00B64BD1" w:rsidP="00F867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sav.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59783391" w14:textId="7DAE3709" w:rsidR="00B64BD1" w:rsidRPr="00D25BF5" w:rsidRDefault="00B64BD1" w:rsidP="00B64B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</w:tc>
      </w:tr>
      <w:tr w:rsidR="00B64BD1" w:rsidRPr="00A5263A" w14:paraId="252A69A3" w14:textId="77777777" w:rsidTr="002E69BA">
        <w:trPr>
          <w:trHeight w:val="413"/>
        </w:trPr>
        <w:tc>
          <w:tcPr>
            <w:tcW w:w="534" w:type="dxa"/>
            <w:shd w:val="clear" w:color="auto" w:fill="auto"/>
          </w:tcPr>
          <w:p w14:paraId="227BAAF4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D5A297B" w14:textId="49B23169" w:rsidR="00B64BD1" w:rsidRPr="00D25BF5" w:rsidRDefault="00B64BD1" w:rsidP="00B64BD1">
            <w:pPr>
              <w:rPr>
                <w:rFonts w:ascii="Times New Roman" w:hAnsi="Times New Roman"/>
                <w:sz w:val="24"/>
                <w:szCs w:val="24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Gerosios patirties sklaida. M Office 365 naudojimo nuotoliniame ugdyme patirtys.</w:t>
            </w:r>
          </w:p>
        </w:tc>
        <w:tc>
          <w:tcPr>
            <w:tcW w:w="1417" w:type="dxa"/>
            <w:shd w:val="clear" w:color="auto" w:fill="auto"/>
          </w:tcPr>
          <w:p w14:paraId="06F64188" w14:textId="541E6109" w:rsidR="00B64BD1" w:rsidRPr="00D25BF5" w:rsidRDefault="00B64BD1" w:rsidP="00F8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303CBCF9" w14:textId="2C7D7295" w:rsidR="00B64BD1" w:rsidRPr="00D25BF5" w:rsidRDefault="00B64BD1" w:rsidP="00B64BD1">
            <w:pPr>
              <w:rPr>
                <w:rFonts w:ascii="Times New Roman" w:hAnsi="Times New Roman"/>
                <w:sz w:val="24"/>
                <w:szCs w:val="24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Metodinių grupių pirmininkai</w:t>
            </w:r>
          </w:p>
        </w:tc>
      </w:tr>
      <w:tr w:rsidR="00B64BD1" w:rsidRPr="00A5263A" w14:paraId="11DF7B91" w14:textId="77777777" w:rsidTr="002E69BA">
        <w:trPr>
          <w:trHeight w:val="413"/>
        </w:trPr>
        <w:tc>
          <w:tcPr>
            <w:tcW w:w="534" w:type="dxa"/>
            <w:shd w:val="clear" w:color="auto" w:fill="auto"/>
          </w:tcPr>
          <w:p w14:paraId="67234923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4FB9A306" w14:textId="61DBD122" w:rsidR="00B64BD1" w:rsidRPr="00D25BF5" w:rsidRDefault="00B64BD1" w:rsidP="00B64B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Stebėsena dėl iš užsienio atvykusių mokinių ugdymo.</w:t>
            </w:r>
          </w:p>
        </w:tc>
        <w:tc>
          <w:tcPr>
            <w:tcW w:w="1417" w:type="dxa"/>
            <w:shd w:val="clear" w:color="auto" w:fill="auto"/>
          </w:tcPr>
          <w:p w14:paraId="1FAFF8D2" w14:textId="6B9DD142" w:rsidR="00B64BD1" w:rsidRPr="00D25BF5" w:rsidRDefault="00B64BD1" w:rsidP="00F867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2809CA26" w14:textId="77777777" w:rsidR="00B64BD1" w:rsidRPr="00D25BF5" w:rsidRDefault="00B64BD1" w:rsidP="00B64BD1">
            <w:pPr>
              <w:pStyle w:val="Betarp"/>
              <w:rPr>
                <w:lang w:val="lt-LT" w:eastAsia="lt-LT"/>
              </w:rPr>
            </w:pPr>
            <w:r w:rsidRPr="00D25BF5">
              <w:rPr>
                <w:lang w:val="lt-LT" w:eastAsia="lt-LT"/>
              </w:rPr>
              <w:t xml:space="preserve">G. </w:t>
            </w:r>
            <w:proofErr w:type="spellStart"/>
            <w:r w:rsidRPr="00D25BF5">
              <w:rPr>
                <w:lang w:val="lt-LT" w:eastAsia="lt-LT"/>
              </w:rPr>
              <w:t>Naujokienė</w:t>
            </w:r>
            <w:proofErr w:type="spellEnd"/>
            <w:r w:rsidRPr="00D25BF5">
              <w:rPr>
                <w:lang w:val="lt-LT" w:eastAsia="lt-LT"/>
              </w:rPr>
              <w:t xml:space="preserve">, </w:t>
            </w:r>
          </w:p>
          <w:p w14:paraId="5CB11E2D" w14:textId="4293DEA1" w:rsidR="00B64BD1" w:rsidRPr="00D25BF5" w:rsidRDefault="00B64BD1" w:rsidP="00B64B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Kazlauskienė</w:t>
            </w:r>
          </w:p>
        </w:tc>
      </w:tr>
      <w:tr w:rsidR="00B64BD1" w:rsidRPr="00A5263A" w14:paraId="7C471586" w14:textId="77777777" w:rsidTr="002E69BA">
        <w:trPr>
          <w:trHeight w:val="413"/>
        </w:trPr>
        <w:tc>
          <w:tcPr>
            <w:tcW w:w="534" w:type="dxa"/>
            <w:shd w:val="clear" w:color="auto" w:fill="auto"/>
          </w:tcPr>
          <w:p w14:paraId="45942DA3" w14:textId="77777777" w:rsidR="00B64BD1" w:rsidRPr="00A5263A" w:rsidRDefault="00B64BD1" w:rsidP="00B64BD1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0A79663" w14:textId="59814BA0" w:rsidR="00B64BD1" w:rsidRPr="00A5263A" w:rsidRDefault="00B64BD1" w:rsidP="00B64BD1">
            <w:pPr>
              <w:rPr>
                <w:rFonts w:ascii="Times New Roman" w:hAnsi="Times New Roman"/>
                <w:sz w:val="24"/>
                <w:szCs w:val="24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Stebėsena dėl </w:t>
            </w:r>
            <w:proofErr w:type="spellStart"/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Reflectus</w:t>
            </w:r>
            <w:proofErr w:type="spellEnd"/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sistemos taikymo nuotoliniame ugdyme.</w:t>
            </w:r>
          </w:p>
        </w:tc>
        <w:tc>
          <w:tcPr>
            <w:tcW w:w="1417" w:type="dxa"/>
            <w:shd w:val="clear" w:color="auto" w:fill="auto"/>
          </w:tcPr>
          <w:p w14:paraId="18413B72" w14:textId="503F20AD" w:rsidR="00B64BD1" w:rsidRPr="00A5263A" w:rsidRDefault="00B64BD1" w:rsidP="00F867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Per mėn.</w:t>
            </w:r>
          </w:p>
        </w:tc>
        <w:tc>
          <w:tcPr>
            <w:tcW w:w="2239" w:type="dxa"/>
            <w:gridSpan w:val="2"/>
            <w:shd w:val="clear" w:color="auto" w:fill="auto"/>
          </w:tcPr>
          <w:p w14:paraId="20D567BD" w14:textId="77777777" w:rsidR="00B64BD1" w:rsidRPr="00D25BF5" w:rsidRDefault="00B64BD1" w:rsidP="00B64BD1">
            <w:pPr>
              <w:pStyle w:val="Betarp"/>
              <w:rPr>
                <w:lang w:val="lt-LT" w:eastAsia="lt-LT"/>
              </w:rPr>
            </w:pPr>
            <w:r w:rsidRPr="00D25BF5">
              <w:rPr>
                <w:lang w:val="lt-LT" w:eastAsia="lt-LT"/>
              </w:rPr>
              <w:t xml:space="preserve">G. </w:t>
            </w:r>
            <w:proofErr w:type="spellStart"/>
            <w:r w:rsidRPr="00D25BF5">
              <w:rPr>
                <w:lang w:val="lt-LT" w:eastAsia="lt-LT"/>
              </w:rPr>
              <w:t>Naujokienė</w:t>
            </w:r>
            <w:proofErr w:type="spellEnd"/>
            <w:r w:rsidRPr="00D25BF5">
              <w:rPr>
                <w:lang w:val="lt-LT" w:eastAsia="lt-LT"/>
              </w:rPr>
              <w:t xml:space="preserve">, </w:t>
            </w:r>
          </w:p>
          <w:p w14:paraId="1893E1B8" w14:textId="1A9CE5B4" w:rsidR="00B64BD1" w:rsidRPr="00A5263A" w:rsidRDefault="00B64BD1" w:rsidP="00B64B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BF5">
              <w:rPr>
                <w:rFonts w:ascii="Times New Roman" w:hAnsi="Times New Roman"/>
                <w:sz w:val="24"/>
                <w:szCs w:val="24"/>
                <w:lang w:eastAsia="lt-LT"/>
              </w:rPr>
              <w:t>L. Kazlauskienė</w:t>
            </w:r>
          </w:p>
        </w:tc>
      </w:tr>
      <w:tr w:rsidR="00B64BD1" w:rsidRPr="00A5263A" w14:paraId="24D6DB34" w14:textId="77777777" w:rsidTr="00175D31">
        <w:trPr>
          <w:trHeight w:val="413"/>
        </w:trPr>
        <w:tc>
          <w:tcPr>
            <w:tcW w:w="9747" w:type="dxa"/>
            <w:gridSpan w:val="5"/>
            <w:shd w:val="clear" w:color="auto" w:fill="auto"/>
          </w:tcPr>
          <w:p w14:paraId="4E11B309" w14:textId="77777777" w:rsidR="00B64BD1" w:rsidRPr="00A5263A" w:rsidRDefault="00B64BD1" w:rsidP="00F86794">
            <w:p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80E35C4" w14:textId="77777777" w:rsidR="00B64BD1" w:rsidRPr="00A5263A" w:rsidRDefault="00B64BD1" w:rsidP="00F86794">
            <w:p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MOKYKLOS VISUOMENĖS SVEIKATOS PRIEŽIŪRA</w:t>
            </w:r>
          </w:p>
          <w:p w14:paraId="74315D57" w14:textId="77777777" w:rsidR="00B64BD1" w:rsidRPr="00A5263A" w:rsidRDefault="00B64BD1" w:rsidP="00F86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79B8" w:rsidRPr="00A5263A" w14:paraId="59618C8E" w14:textId="77777777" w:rsidTr="002E69BA">
        <w:trPr>
          <w:trHeight w:val="413"/>
        </w:trPr>
        <w:tc>
          <w:tcPr>
            <w:tcW w:w="534" w:type="dxa"/>
            <w:shd w:val="clear" w:color="auto" w:fill="auto"/>
          </w:tcPr>
          <w:p w14:paraId="61A41276" w14:textId="77777777" w:rsidR="000A79B8" w:rsidRPr="00A5263A" w:rsidRDefault="000A79B8" w:rsidP="000A79B8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6E651806" w14:textId="14EBB27C" w:rsidR="000A79B8" w:rsidRPr="000A79B8" w:rsidRDefault="000A79B8" w:rsidP="000A79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79B8">
              <w:rPr>
                <w:rFonts w:ascii="Times New Roman" w:hAnsi="Times New Roman"/>
                <w:sz w:val="24"/>
                <w:szCs w:val="24"/>
              </w:rPr>
              <w:t>Patikrinimai dėl karantino sąlygų laikymosi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757923F" w14:textId="2CFB598A" w:rsidR="000A79B8" w:rsidRPr="000A79B8" w:rsidRDefault="000A79B8" w:rsidP="000A79B8">
            <w:pPr>
              <w:tabs>
                <w:tab w:val="left" w:pos="19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9B8">
              <w:rPr>
                <w:rFonts w:ascii="Times New Roman" w:hAnsi="Times New Roman"/>
                <w:sz w:val="24"/>
                <w:szCs w:val="24"/>
              </w:rPr>
              <w:t xml:space="preserve">Per mėn. </w:t>
            </w:r>
          </w:p>
        </w:tc>
        <w:tc>
          <w:tcPr>
            <w:tcW w:w="2126" w:type="dxa"/>
            <w:shd w:val="clear" w:color="auto" w:fill="auto"/>
          </w:tcPr>
          <w:p w14:paraId="35923C4D" w14:textId="77777777" w:rsidR="000A79B8" w:rsidRDefault="000A79B8" w:rsidP="000A79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J. Kavaliauskienė</w:t>
            </w:r>
          </w:p>
          <w:p w14:paraId="46201F67" w14:textId="7D952C49" w:rsidR="000A79B8" w:rsidRPr="00A5263A" w:rsidRDefault="000A79B8" w:rsidP="000A79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9B8" w:rsidRPr="00A5263A" w14:paraId="782051BB" w14:textId="77777777" w:rsidTr="002E69BA">
        <w:trPr>
          <w:trHeight w:val="413"/>
        </w:trPr>
        <w:tc>
          <w:tcPr>
            <w:tcW w:w="534" w:type="dxa"/>
            <w:shd w:val="clear" w:color="auto" w:fill="auto"/>
          </w:tcPr>
          <w:p w14:paraId="0E5A1122" w14:textId="77777777" w:rsidR="000A79B8" w:rsidRPr="00A5263A" w:rsidRDefault="000A79B8" w:rsidP="000A79B8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30500E42" w14:textId="312AF96B" w:rsidR="000A79B8" w:rsidRPr="000A79B8" w:rsidRDefault="000A79B8" w:rsidP="000A79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79B8">
              <w:rPr>
                <w:rFonts w:ascii="Times New Roman" w:hAnsi="Times New Roman"/>
                <w:sz w:val="24"/>
                <w:szCs w:val="24"/>
              </w:rPr>
              <w:t>Pamokėlė ,,Nepamirškime valyti danukus“ (Stendas, lankstinukai – Tarptautinei odontologijos dienai paminėti)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A3FC9B4" w14:textId="79ADF2F2" w:rsidR="000A79B8" w:rsidRPr="000A79B8" w:rsidRDefault="000A79B8" w:rsidP="000A7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0A79B8">
              <w:rPr>
                <w:rFonts w:ascii="Times New Roman" w:hAnsi="Times New Roman"/>
                <w:sz w:val="24"/>
                <w:szCs w:val="24"/>
              </w:rPr>
              <w:t>sav.</w:t>
            </w:r>
          </w:p>
        </w:tc>
        <w:tc>
          <w:tcPr>
            <w:tcW w:w="2126" w:type="dxa"/>
            <w:shd w:val="clear" w:color="auto" w:fill="auto"/>
          </w:tcPr>
          <w:p w14:paraId="4C29BC0E" w14:textId="77777777" w:rsidR="000A79B8" w:rsidRPr="00A5263A" w:rsidRDefault="000A79B8" w:rsidP="000A79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J. Kavaliauskienė</w:t>
            </w:r>
          </w:p>
        </w:tc>
      </w:tr>
      <w:tr w:rsidR="000A79B8" w:rsidRPr="00A5263A" w14:paraId="33122C23" w14:textId="77777777" w:rsidTr="002E69BA">
        <w:trPr>
          <w:trHeight w:val="413"/>
        </w:trPr>
        <w:tc>
          <w:tcPr>
            <w:tcW w:w="534" w:type="dxa"/>
            <w:shd w:val="clear" w:color="auto" w:fill="auto"/>
          </w:tcPr>
          <w:p w14:paraId="0AEC5B50" w14:textId="77777777" w:rsidR="000A79B8" w:rsidRPr="00A5263A" w:rsidRDefault="000A79B8" w:rsidP="000A79B8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2877C097" w14:textId="756B5D8D" w:rsidR="000A79B8" w:rsidRPr="000A79B8" w:rsidRDefault="000A79B8" w:rsidP="000A79B8">
            <w:pPr>
              <w:rPr>
                <w:rFonts w:ascii="Times New Roman" w:hAnsi="Times New Roman"/>
                <w:sz w:val="24"/>
                <w:szCs w:val="24"/>
              </w:rPr>
            </w:pPr>
            <w:r w:rsidRPr="000A79B8">
              <w:rPr>
                <w:rFonts w:ascii="Times New Roman" w:hAnsi="Times New Roman"/>
                <w:sz w:val="24"/>
                <w:szCs w:val="24"/>
              </w:rPr>
              <w:t xml:space="preserve">Valandėlė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0A79B8">
              <w:rPr>
                <w:rFonts w:ascii="Times New Roman" w:hAnsi="Times New Roman"/>
                <w:sz w:val="24"/>
                <w:szCs w:val="24"/>
              </w:rPr>
              <w:t>Saugiai elkimės atšalus oram</w:t>
            </w:r>
            <w:r>
              <w:rPr>
                <w:rFonts w:ascii="Times New Roman" w:hAnsi="Times New Roman"/>
                <w:sz w:val="24"/>
                <w:szCs w:val="24"/>
              </w:rPr>
              <w:t>s“</w:t>
            </w:r>
            <w:r w:rsidRPr="000A79B8">
              <w:rPr>
                <w:rFonts w:ascii="Times New Roman" w:hAnsi="Times New Roman"/>
                <w:sz w:val="24"/>
                <w:szCs w:val="24"/>
              </w:rPr>
              <w:t>(natūralūs antibiotikai)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52420FF" w14:textId="317CF934" w:rsidR="000A79B8" w:rsidRPr="000A79B8" w:rsidRDefault="000A79B8" w:rsidP="000A7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0A79B8">
              <w:rPr>
                <w:rFonts w:ascii="Times New Roman" w:hAnsi="Times New Roman"/>
                <w:sz w:val="24"/>
                <w:szCs w:val="24"/>
              </w:rPr>
              <w:t>sav.</w:t>
            </w:r>
          </w:p>
        </w:tc>
        <w:tc>
          <w:tcPr>
            <w:tcW w:w="2126" w:type="dxa"/>
            <w:shd w:val="clear" w:color="auto" w:fill="auto"/>
          </w:tcPr>
          <w:p w14:paraId="26129CB2" w14:textId="77777777" w:rsidR="000A79B8" w:rsidRPr="00A5263A" w:rsidRDefault="000A79B8" w:rsidP="000A79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J. Kavaliauskienė</w:t>
            </w:r>
          </w:p>
        </w:tc>
      </w:tr>
      <w:tr w:rsidR="000A79B8" w:rsidRPr="00A5263A" w14:paraId="0D081B42" w14:textId="77777777" w:rsidTr="002E69BA">
        <w:trPr>
          <w:trHeight w:val="413"/>
        </w:trPr>
        <w:tc>
          <w:tcPr>
            <w:tcW w:w="534" w:type="dxa"/>
            <w:shd w:val="clear" w:color="auto" w:fill="auto"/>
          </w:tcPr>
          <w:p w14:paraId="5B33FB87" w14:textId="77777777" w:rsidR="000A79B8" w:rsidRPr="00A5263A" w:rsidRDefault="000A79B8" w:rsidP="000A79B8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14:paraId="74454873" w14:textId="56E1F406" w:rsidR="000A79B8" w:rsidRPr="000A79B8" w:rsidRDefault="000A79B8" w:rsidP="000A79B8">
            <w:pPr>
              <w:rPr>
                <w:rFonts w:ascii="Times New Roman" w:hAnsi="Times New Roman"/>
                <w:sz w:val="24"/>
                <w:szCs w:val="24"/>
              </w:rPr>
            </w:pPr>
            <w:r w:rsidRPr="000A79B8">
              <w:rPr>
                <w:rFonts w:ascii="Times New Roman" w:hAnsi="Times New Roman"/>
                <w:sz w:val="24"/>
                <w:szCs w:val="24"/>
              </w:rPr>
              <w:t>Informacijos, lankstinukų platinimas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0F95EE3" w14:textId="2AC8678A" w:rsidR="000A79B8" w:rsidRPr="000A79B8" w:rsidRDefault="000A79B8" w:rsidP="000A7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9B8">
              <w:rPr>
                <w:rFonts w:ascii="Times New Roman" w:hAnsi="Times New Roman"/>
                <w:sz w:val="24"/>
                <w:szCs w:val="24"/>
              </w:rPr>
              <w:t>Per mėn.</w:t>
            </w:r>
          </w:p>
        </w:tc>
        <w:tc>
          <w:tcPr>
            <w:tcW w:w="2126" w:type="dxa"/>
            <w:shd w:val="clear" w:color="auto" w:fill="auto"/>
          </w:tcPr>
          <w:p w14:paraId="19B9EEBA" w14:textId="77777777" w:rsidR="000A79B8" w:rsidRPr="00A5263A" w:rsidRDefault="000A79B8" w:rsidP="000A79B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63A">
              <w:rPr>
                <w:rFonts w:ascii="Times New Roman" w:hAnsi="Times New Roman"/>
                <w:sz w:val="24"/>
                <w:szCs w:val="24"/>
              </w:rPr>
              <w:t>J. Kavaliauskienė</w:t>
            </w:r>
          </w:p>
        </w:tc>
      </w:tr>
    </w:tbl>
    <w:p w14:paraId="10E40FF4" w14:textId="77777777" w:rsidR="00A1467B" w:rsidRDefault="00A1467B" w:rsidP="00A1467B"/>
    <w:p w14:paraId="75D28395" w14:textId="76850C01" w:rsidR="00E47606" w:rsidRDefault="000A79B8" w:rsidP="000A79B8">
      <w:pPr>
        <w:jc w:val="center"/>
      </w:pPr>
      <w:r>
        <w:t>____________</w:t>
      </w:r>
    </w:p>
    <w:sectPr w:rsidR="00E47606" w:rsidSect="005D28D0">
      <w:pgSz w:w="11906" w:h="16838"/>
      <w:pgMar w:top="1079" w:right="567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87DD7"/>
    <w:multiLevelType w:val="hybridMultilevel"/>
    <w:tmpl w:val="1A244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856F6"/>
    <w:multiLevelType w:val="hybridMultilevel"/>
    <w:tmpl w:val="E65AAE3E"/>
    <w:lvl w:ilvl="0" w:tplc="042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440D9D"/>
    <w:multiLevelType w:val="hybridMultilevel"/>
    <w:tmpl w:val="729419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D6036"/>
    <w:multiLevelType w:val="hybridMultilevel"/>
    <w:tmpl w:val="1B004B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C5CF5"/>
    <w:multiLevelType w:val="hybridMultilevel"/>
    <w:tmpl w:val="904409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7B"/>
    <w:rsid w:val="00027AC9"/>
    <w:rsid w:val="000A79B8"/>
    <w:rsid w:val="00191CDE"/>
    <w:rsid w:val="001B380C"/>
    <w:rsid w:val="0027080F"/>
    <w:rsid w:val="002E69BA"/>
    <w:rsid w:val="00443956"/>
    <w:rsid w:val="004E5BF9"/>
    <w:rsid w:val="00543986"/>
    <w:rsid w:val="00562AA7"/>
    <w:rsid w:val="00813D4B"/>
    <w:rsid w:val="00856049"/>
    <w:rsid w:val="00912E78"/>
    <w:rsid w:val="00A1467B"/>
    <w:rsid w:val="00A40062"/>
    <w:rsid w:val="00A619B3"/>
    <w:rsid w:val="00A90762"/>
    <w:rsid w:val="00AC5FD6"/>
    <w:rsid w:val="00B64BD1"/>
    <w:rsid w:val="00B8759F"/>
    <w:rsid w:val="00BF2AB1"/>
    <w:rsid w:val="00C15CAE"/>
    <w:rsid w:val="00D25BF5"/>
    <w:rsid w:val="00D646CC"/>
    <w:rsid w:val="00E47606"/>
    <w:rsid w:val="00F75ACC"/>
    <w:rsid w:val="00F75DE9"/>
    <w:rsid w:val="00F86794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B5A4"/>
  <w15:chartTrackingRefBased/>
  <w15:docId w15:val="{EA88B335-AD90-4F75-A8CC-2CE6CBFA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67B"/>
    <w:pPr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A146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1467B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Betarp">
    <w:name w:val="No Spacing"/>
    <w:uiPriority w:val="1"/>
    <w:qFormat/>
    <w:rsid w:val="00A14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Pavadinimas">
    <w:name w:val="Title"/>
    <w:basedOn w:val="prastasis"/>
    <w:link w:val="PavadinimasDiagrama"/>
    <w:qFormat/>
    <w:rsid w:val="00A1467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val="ru-RU"/>
    </w:rPr>
  </w:style>
  <w:style w:type="character" w:customStyle="1" w:styleId="PavadinimasDiagrama">
    <w:name w:val="Pavadinimas Diagrama"/>
    <w:basedOn w:val="Numatytasispastraiposriftas"/>
    <w:link w:val="Pavadinimas"/>
    <w:rsid w:val="00A1467B"/>
    <w:rPr>
      <w:rFonts w:ascii="Times New Roman" w:eastAsia="Times New Roman" w:hAnsi="Times New Roman" w:cs="Times New Roman"/>
      <w:b/>
      <w:sz w:val="28"/>
      <w:szCs w:val="24"/>
      <w:lang w:val="ru-RU"/>
    </w:rPr>
  </w:style>
  <w:style w:type="paragraph" w:styleId="Sraopastraipa">
    <w:name w:val="List Paragraph"/>
    <w:basedOn w:val="prastasis"/>
    <w:uiPriority w:val="34"/>
    <w:qFormat/>
    <w:rsid w:val="00FF5C1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619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19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19B3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19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19B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Alita Balčiūnienė</cp:lastModifiedBy>
  <cp:revision>2</cp:revision>
  <dcterms:created xsi:type="dcterms:W3CDTF">2021-02-08T12:50:00Z</dcterms:created>
  <dcterms:modified xsi:type="dcterms:W3CDTF">2021-02-08T12:50:00Z</dcterms:modified>
</cp:coreProperties>
</file>