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C96B" w14:textId="7223C64F" w:rsidR="00A1467B" w:rsidRPr="00372BDB" w:rsidRDefault="00A1467B" w:rsidP="00A1467B">
      <w:pPr>
        <w:pStyle w:val="Pavadinimas"/>
        <w:rPr>
          <w:sz w:val="24"/>
          <w:lang w:val="en-US"/>
        </w:rPr>
      </w:pPr>
      <w:r>
        <w:rPr>
          <w:sz w:val="24"/>
          <w:lang w:val="lt-LT"/>
        </w:rPr>
        <w:t>VILKAVIŠKIO</w:t>
      </w:r>
      <w:r w:rsidR="000378CC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 R. </w:t>
      </w:r>
      <w:r w:rsidRPr="00372BDB">
        <w:rPr>
          <w:sz w:val="24"/>
          <w:lang w:val="lt-LT"/>
        </w:rPr>
        <w:t xml:space="preserve"> </w:t>
      </w:r>
      <w:proofErr w:type="gramStart"/>
      <w:r>
        <w:rPr>
          <w:sz w:val="24"/>
          <w:lang w:val="en-US"/>
        </w:rPr>
        <w:t>SŪDAVOS  PAGRIND</w:t>
      </w:r>
      <w:r w:rsidRPr="00372BDB">
        <w:rPr>
          <w:sz w:val="24"/>
          <w:lang w:val="en-US"/>
        </w:rPr>
        <w:t>INĖ</w:t>
      </w:r>
      <w:proofErr w:type="gramEnd"/>
      <w:r w:rsidRPr="00372BDB">
        <w:rPr>
          <w:sz w:val="24"/>
          <w:lang w:val="en-US"/>
        </w:rPr>
        <w:t xml:space="preserve">  MOKYKLA</w:t>
      </w:r>
    </w:p>
    <w:p w14:paraId="6EA0E1DD" w14:textId="77777777" w:rsidR="00A1467B" w:rsidRPr="00372BDB" w:rsidRDefault="00A1467B" w:rsidP="00A146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C034B8" w14:textId="77777777" w:rsidR="00856049" w:rsidRPr="00372BDB" w:rsidRDefault="00856049" w:rsidP="00856049">
      <w:pPr>
        <w:spacing w:after="0" w:line="240" w:lineRule="auto"/>
        <w:ind w:left="5400"/>
        <w:jc w:val="center"/>
        <w:rPr>
          <w:rFonts w:ascii="Times New Roman" w:hAnsi="Times New Roman"/>
          <w:sz w:val="24"/>
          <w:szCs w:val="24"/>
        </w:rPr>
      </w:pPr>
      <w:r w:rsidRPr="00372BDB">
        <w:rPr>
          <w:rFonts w:ascii="Times New Roman" w:hAnsi="Times New Roman"/>
          <w:sz w:val="24"/>
          <w:szCs w:val="24"/>
        </w:rPr>
        <w:t>TVIRTINU</w:t>
      </w:r>
    </w:p>
    <w:p w14:paraId="58B331D0" w14:textId="77777777" w:rsidR="00856049" w:rsidRPr="00372BDB" w:rsidRDefault="00856049" w:rsidP="00856049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  <w:r w:rsidRPr="00372BDB">
        <w:rPr>
          <w:rFonts w:ascii="Times New Roman" w:hAnsi="Times New Roman"/>
          <w:sz w:val="24"/>
          <w:szCs w:val="24"/>
        </w:rPr>
        <w:t xml:space="preserve">           Direktorė</w:t>
      </w:r>
    </w:p>
    <w:p w14:paraId="6D8AD087" w14:textId="77777777" w:rsidR="00856049" w:rsidRPr="00372BDB" w:rsidRDefault="00856049" w:rsidP="008560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91954D" w14:textId="1E4D0CA4" w:rsidR="00A1467B" w:rsidRPr="00372BDB" w:rsidRDefault="00856049" w:rsidP="00856049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31CF9">
        <w:rPr>
          <w:rFonts w:ascii="Times New Roman" w:hAnsi="Times New Roman"/>
          <w:sz w:val="24"/>
          <w:szCs w:val="24"/>
        </w:rPr>
        <w:t>Eglė Kociuvienė</w:t>
      </w:r>
      <w:r w:rsidR="00A1467B" w:rsidRPr="00372BDB">
        <w:rPr>
          <w:rFonts w:ascii="Times New Roman" w:hAnsi="Times New Roman"/>
          <w:sz w:val="24"/>
          <w:szCs w:val="24"/>
        </w:rPr>
        <w:t xml:space="preserve">         </w:t>
      </w:r>
    </w:p>
    <w:p w14:paraId="1707BDCC" w14:textId="15BB77D5" w:rsidR="00A1467B" w:rsidRPr="00372BDB" w:rsidRDefault="00A1467B" w:rsidP="00856049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F08FCF9" w14:textId="0D4A3018" w:rsidR="00A1467B" w:rsidRPr="00372BDB" w:rsidRDefault="00A1467B" w:rsidP="00A1467B">
      <w:pPr>
        <w:pStyle w:val="Antrat1"/>
        <w:ind w:left="360"/>
      </w:pPr>
      <w:r>
        <w:t>202</w:t>
      </w:r>
      <w:r w:rsidR="00731CF9">
        <w:t>2</w:t>
      </w:r>
      <w:r>
        <w:t xml:space="preserve"> M. VASAR</w:t>
      </w:r>
      <w:r w:rsidRPr="00372BDB">
        <w:t>IO MĖNESIO VEIKLOS PLANAS</w:t>
      </w:r>
    </w:p>
    <w:p w14:paraId="36DDA956" w14:textId="742EE710" w:rsidR="00A1467B" w:rsidRPr="00372BDB" w:rsidRDefault="00A1467B" w:rsidP="00A1467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731CF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-01-31</w:t>
      </w:r>
      <w:r w:rsidRPr="00372BDB">
        <w:rPr>
          <w:rFonts w:ascii="Times New Roman" w:hAnsi="Times New Roman"/>
          <w:sz w:val="24"/>
          <w:szCs w:val="24"/>
        </w:rPr>
        <w:t xml:space="preserve"> Nr.</w:t>
      </w:r>
      <w:r w:rsidR="000378CC">
        <w:rPr>
          <w:rFonts w:ascii="Times New Roman" w:hAnsi="Times New Roman"/>
          <w:sz w:val="24"/>
          <w:szCs w:val="24"/>
        </w:rPr>
        <w:t xml:space="preserve"> L-9</w:t>
      </w:r>
    </w:p>
    <w:p w14:paraId="70B609A7" w14:textId="77777777" w:rsidR="00A1467B" w:rsidRPr="003A4297" w:rsidRDefault="00A1467B" w:rsidP="00A1467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Sūdava</w:t>
      </w:r>
      <w:proofErr w:type="spellEnd"/>
    </w:p>
    <w:tbl>
      <w:tblPr>
        <w:tblpPr w:leftFromText="180" w:rightFromText="180" w:vertAnchor="text" w:horzAnchor="margin" w:tblpY="1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557"/>
        <w:gridCol w:w="1417"/>
        <w:gridCol w:w="113"/>
        <w:gridCol w:w="2126"/>
      </w:tblGrid>
      <w:tr w:rsidR="00A1467B" w:rsidRPr="00A5263A" w14:paraId="440DBAF2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129D3B77" w14:textId="77777777" w:rsidR="00A1467B" w:rsidRPr="00A5263A" w:rsidRDefault="00A1467B" w:rsidP="00175D3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4FEF802" w14:textId="77777777" w:rsidR="00A1467B" w:rsidRPr="00A5263A" w:rsidRDefault="00A1467B" w:rsidP="00175D3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63A">
              <w:rPr>
                <w:rFonts w:ascii="Times New Roman" w:hAnsi="Times New Roman"/>
                <w:b/>
                <w:sz w:val="24"/>
                <w:szCs w:val="24"/>
              </w:rPr>
              <w:t>RENGINIAI</w:t>
            </w:r>
          </w:p>
        </w:tc>
        <w:tc>
          <w:tcPr>
            <w:tcW w:w="1417" w:type="dxa"/>
            <w:shd w:val="clear" w:color="auto" w:fill="auto"/>
          </w:tcPr>
          <w:p w14:paraId="347D2BE9" w14:textId="77777777" w:rsidR="00A1467B" w:rsidRPr="00A5263A" w:rsidRDefault="00A1467B" w:rsidP="00F867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410A528D" w14:textId="77777777" w:rsidR="00A1467B" w:rsidRPr="00A5263A" w:rsidRDefault="00A1467B" w:rsidP="00175D3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Atsakingi</w:t>
            </w:r>
          </w:p>
        </w:tc>
      </w:tr>
      <w:tr w:rsidR="0027080F" w:rsidRPr="00A5263A" w14:paraId="319D171A" w14:textId="77777777" w:rsidTr="000A7E77">
        <w:trPr>
          <w:trHeight w:val="611"/>
        </w:trPr>
        <w:tc>
          <w:tcPr>
            <w:tcW w:w="534" w:type="dxa"/>
            <w:shd w:val="clear" w:color="auto" w:fill="auto"/>
          </w:tcPr>
          <w:p w14:paraId="5DC9B9F1" w14:textId="77777777" w:rsidR="0027080F" w:rsidRPr="00A5263A" w:rsidRDefault="0027080F" w:rsidP="0027080F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1EEF3F33" w14:textId="28AE382A" w:rsidR="0027080F" w:rsidRPr="00AA6276" w:rsidRDefault="00AA6276" w:rsidP="0027080F">
            <w:pPr>
              <w:rPr>
                <w:rFonts w:ascii="Times New Roman" w:hAnsi="Times New Roman"/>
                <w:sz w:val="24"/>
                <w:szCs w:val="24"/>
              </w:rPr>
            </w:pPr>
            <w:r w:rsidRPr="00AA627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Dalyvavimas didžiausioje nuotolinėje pamokoje Lietuvoje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,,</w:t>
            </w:r>
            <w:proofErr w:type="spellStart"/>
            <w:r w:rsidR="00B13283" w:rsidRPr="00AA627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Mokonomika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="00B13283" w:rsidRPr="00AA627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14:paraId="5B58498A" w14:textId="0424A4F0" w:rsidR="0027080F" w:rsidRPr="0027080F" w:rsidRDefault="00B13283" w:rsidP="00F8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28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4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209C5A25" w14:textId="77777777" w:rsidR="0027080F" w:rsidRDefault="00B13283" w:rsidP="002708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Mikelaitienė</w:t>
            </w:r>
          </w:p>
          <w:p w14:paraId="3AA6F1F5" w14:textId="4DCBE4DF" w:rsidR="00AA6276" w:rsidRPr="0027080F" w:rsidRDefault="00AA6276" w:rsidP="002708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Miliauskienė</w:t>
            </w:r>
          </w:p>
        </w:tc>
      </w:tr>
      <w:tr w:rsidR="00A1467B" w:rsidRPr="00A5263A" w14:paraId="0D5C70E8" w14:textId="77777777" w:rsidTr="000A7E77">
        <w:trPr>
          <w:trHeight w:val="564"/>
        </w:trPr>
        <w:tc>
          <w:tcPr>
            <w:tcW w:w="534" w:type="dxa"/>
            <w:shd w:val="clear" w:color="auto" w:fill="auto"/>
          </w:tcPr>
          <w:p w14:paraId="728C04C7" w14:textId="77777777" w:rsidR="00A1467B" w:rsidRPr="00A5263A" w:rsidRDefault="00A1467B" w:rsidP="00175D3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00A03950" w14:textId="4FC07DBF" w:rsidR="00A1467B" w:rsidRPr="00B13283" w:rsidRDefault="00B13283" w:rsidP="002708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3283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Saugesnio interneto diena </w:t>
            </w:r>
            <w:r w:rsidR="000378CC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– </w:t>
            </w:r>
            <w:r w:rsidRPr="00B13283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2022 m. </w:t>
            </w:r>
          </w:p>
        </w:tc>
        <w:tc>
          <w:tcPr>
            <w:tcW w:w="1417" w:type="dxa"/>
            <w:shd w:val="clear" w:color="auto" w:fill="auto"/>
          </w:tcPr>
          <w:p w14:paraId="1DC35EA6" w14:textId="61F3B986" w:rsidR="00A1467B" w:rsidRPr="0027080F" w:rsidRDefault="003212A3" w:rsidP="00F8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13283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48DE25C9" w14:textId="2926439E" w:rsidR="00A1467B" w:rsidRPr="0027080F" w:rsidRDefault="00B13283" w:rsidP="00175D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Mikelaitienė</w:t>
            </w:r>
          </w:p>
        </w:tc>
      </w:tr>
      <w:tr w:rsidR="00A1467B" w:rsidRPr="00A5263A" w14:paraId="10C6AD41" w14:textId="77777777" w:rsidTr="000A7E77">
        <w:trPr>
          <w:trHeight w:val="824"/>
        </w:trPr>
        <w:tc>
          <w:tcPr>
            <w:tcW w:w="534" w:type="dxa"/>
            <w:shd w:val="clear" w:color="auto" w:fill="auto"/>
          </w:tcPr>
          <w:p w14:paraId="2E642270" w14:textId="77777777" w:rsidR="00A1467B" w:rsidRPr="00A5263A" w:rsidRDefault="00A1467B" w:rsidP="00175D3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5289F854" w14:textId="3B165F7A" w:rsidR="00A1467B" w:rsidRPr="000D4C01" w:rsidRDefault="000D4C01" w:rsidP="00175D31">
            <w:pPr>
              <w:rPr>
                <w:rFonts w:ascii="Times New Roman" w:hAnsi="Times New Roman"/>
                <w:sz w:val="24"/>
                <w:szCs w:val="24"/>
              </w:rPr>
            </w:pPr>
            <w:r w:rsidRPr="000D4C0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Dalyvavimas respublikiniame (nuotoliniame) 2</w:t>
            </w:r>
            <w:r w:rsidR="000378C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–</w:t>
            </w:r>
            <w:r w:rsidRPr="000D4C0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4 klasių angliškos dainos konkurse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,,</w:t>
            </w:r>
            <w:proofErr w:type="spellStart"/>
            <w:r w:rsidRPr="000D4C0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Sing</w:t>
            </w:r>
            <w:proofErr w:type="spellEnd"/>
            <w:r w:rsidRPr="000D4C0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4C0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Along</w:t>
            </w:r>
            <w:proofErr w:type="spellEnd"/>
            <w:r w:rsidRPr="000D4C0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2022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1417" w:type="dxa"/>
            <w:shd w:val="clear" w:color="auto" w:fill="auto"/>
          </w:tcPr>
          <w:p w14:paraId="12089FF6" w14:textId="2D4C200F" w:rsidR="00A1467B" w:rsidRPr="000D4C01" w:rsidRDefault="00145E4A" w:rsidP="00F8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mėn.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4605490C" w14:textId="77777777" w:rsidR="000D4C01" w:rsidRPr="000D4C01" w:rsidRDefault="000D4C01" w:rsidP="00175D31">
            <w:pPr>
              <w:spacing w:after="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0D4C0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D. Paršaitienė ir</w:t>
            </w:r>
          </w:p>
          <w:p w14:paraId="7EBC16E1" w14:textId="46634061" w:rsidR="00A1467B" w:rsidRPr="000D4C01" w:rsidRDefault="000D4C01" w:rsidP="00175D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4C0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R. </w:t>
            </w:r>
            <w:proofErr w:type="spellStart"/>
            <w:r w:rsidRPr="000D4C0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Slabodienė</w:t>
            </w:r>
            <w:proofErr w:type="spellEnd"/>
          </w:p>
        </w:tc>
      </w:tr>
      <w:tr w:rsidR="00813D4B" w:rsidRPr="00A5263A" w14:paraId="6607E756" w14:textId="77777777" w:rsidTr="000A7E77">
        <w:trPr>
          <w:trHeight w:val="515"/>
        </w:trPr>
        <w:tc>
          <w:tcPr>
            <w:tcW w:w="534" w:type="dxa"/>
            <w:shd w:val="clear" w:color="auto" w:fill="auto"/>
          </w:tcPr>
          <w:p w14:paraId="30F13F4D" w14:textId="77777777" w:rsidR="00813D4B" w:rsidRPr="00A5263A" w:rsidRDefault="00813D4B" w:rsidP="00813D4B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21638A7" w14:textId="6AD0D4D8" w:rsidR="00813D4B" w:rsidRPr="00697C69" w:rsidRDefault="00145E4A" w:rsidP="00813D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97C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Dalyvavimas respublikiniame</w:t>
            </w:r>
            <w:r w:rsidR="00680B7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97C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konkurse ,,Tavo žvilgsnis“ 4</w:t>
            </w:r>
            <w:r w:rsidR="000378C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–</w:t>
            </w:r>
            <w:r w:rsidRPr="00697C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10 kl.</w:t>
            </w:r>
          </w:p>
        </w:tc>
        <w:tc>
          <w:tcPr>
            <w:tcW w:w="1417" w:type="dxa"/>
            <w:shd w:val="clear" w:color="auto" w:fill="auto"/>
          </w:tcPr>
          <w:p w14:paraId="198823AE" w14:textId="5C76AEB9" w:rsidR="00813D4B" w:rsidRPr="00697C69" w:rsidRDefault="00145E4A" w:rsidP="00F8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69">
              <w:rPr>
                <w:rFonts w:ascii="Times New Roman" w:hAnsi="Times New Roman"/>
                <w:sz w:val="24"/>
                <w:szCs w:val="24"/>
              </w:rPr>
              <w:t>Per mėn.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5FC327C7" w14:textId="77777777" w:rsidR="000378CC" w:rsidRDefault="00145E4A" w:rsidP="00714F5F">
            <w:pPr>
              <w:pStyle w:val="Betarp"/>
              <w:rPr>
                <w:shd w:val="clear" w:color="auto" w:fill="FFFFFF"/>
              </w:rPr>
            </w:pPr>
            <w:r w:rsidRPr="00697C69">
              <w:rPr>
                <w:shd w:val="clear" w:color="auto" w:fill="FFFFFF"/>
              </w:rPr>
              <w:t>D. Paršaitienė ir</w:t>
            </w:r>
            <w:r w:rsidR="000378CC">
              <w:rPr>
                <w:shd w:val="clear" w:color="auto" w:fill="FFFFFF"/>
              </w:rPr>
              <w:t xml:space="preserve"> </w:t>
            </w:r>
          </w:p>
          <w:p w14:paraId="16CD88DB" w14:textId="6C750163" w:rsidR="00813D4B" w:rsidRPr="00697C69" w:rsidRDefault="00145E4A" w:rsidP="00714F5F">
            <w:pPr>
              <w:pStyle w:val="Betarp"/>
            </w:pPr>
            <w:r w:rsidRPr="00697C69">
              <w:rPr>
                <w:shd w:val="clear" w:color="auto" w:fill="FFFFFF"/>
              </w:rPr>
              <w:t>I. Ažukienė</w:t>
            </w:r>
          </w:p>
        </w:tc>
      </w:tr>
      <w:tr w:rsidR="00A1467B" w:rsidRPr="00A5263A" w14:paraId="0B872573" w14:textId="77777777" w:rsidTr="000A7E77">
        <w:trPr>
          <w:trHeight w:val="515"/>
        </w:trPr>
        <w:tc>
          <w:tcPr>
            <w:tcW w:w="534" w:type="dxa"/>
            <w:shd w:val="clear" w:color="auto" w:fill="auto"/>
          </w:tcPr>
          <w:p w14:paraId="5842CDC5" w14:textId="77777777" w:rsidR="00A1467B" w:rsidRPr="00A5263A" w:rsidRDefault="00A1467B" w:rsidP="00175D3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15DCDE41" w14:textId="540698A5" w:rsidR="00A1467B" w:rsidRPr="000A7E77" w:rsidRDefault="000A7E77" w:rsidP="00175D3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7E7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Dalyvavimas respublikinėje kūrybinių fotonuotraukų parodoje </w:t>
            </w:r>
            <w:r w:rsidR="000378C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„</w:t>
            </w:r>
            <w:r w:rsidRPr="000A7E7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Lietuva vaiko širdyje</w:t>
            </w:r>
            <w:r w:rsidR="000378C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Pr="000A7E7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14:paraId="5547155D" w14:textId="04AE7868" w:rsidR="00A1467B" w:rsidRPr="00B8759F" w:rsidRDefault="000A7E77" w:rsidP="00F8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1-18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230B8201" w14:textId="353C4E1F" w:rsidR="00A1467B" w:rsidRPr="00B8759F" w:rsidRDefault="000A7E77" w:rsidP="00175D31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Počienė</w:t>
            </w:r>
            <w:proofErr w:type="spellEnd"/>
          </w:p>
        </w:tc>
      </w:tr>
      <w:tr w:rsidR="00B8759F" w:rsidRPr="00A5263A" w14:paraId="2AE20C8A" w14:textId="77777777" w:rsidTr="000A7E77">
        <w:trPr>
          <w:trHeight w:val="515"/>
        </w:trPr>
        <w:tc>
          <w:tcPr>
            <w:tcW w:w="534" w:type="dxa"/>
            <w:shd w:val="clear" w:color="auto" w:fill="auto"/>
          </w:tcPr>
          <w:p w14:paraId="5AB47262" w14:textId="77777777" w:rsidR="00B8759F" w:rsidRPr="00A5263A" w:rsidRDefault="00B8759F" w:rsidP="00B8759F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0C933674" w14:textId="1C1AE003" w:rsidR="00B8759F" w:rsidRPr="00B360EE" w:rsidRDefault="000A7E77" w:rsidP="00714F5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E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Dalyvavimas tarptautiniame</w:t>
            </w:r>
            <w:r w:rsidR="00B360EE" w:rsidRPr="00B360E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B360E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ikimokyklinio ir priešmokyklinio ugdymo įstaigų virtual</w:t>
            </w:r>
            <w:r w:rsidR="00B360E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iame</w:t>
            </w:r>
            <w:r w:rsidRPr="00B360E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vaikų kūrybinių darbų projekt</w:t>
            </w:r>
            <w:r w:rsidR="00B360E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e</w:t>
            </w:r>
            <w:r w:rsidRPr="00B360E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,,Pasaulio Lietuva. Sujunkime Lietuvą.“ </w:t>
            </w:r>
          </w:p>
        </w:tc>
        <w:tc>
          <w:tcPr>
            <w:tcW w:w="1417" w:type="dxa"/>
            <w:shd w:val="clear" w:color="auto" w:fill="auto"/>
          </w:tcPr>
          <w:p w14:paraId="069CB5F1" w14:textId="35CE2F14" w:rsidR="00B8759F" w:rsidRPr="00B360EE" w:rsidRDefault="00B360EE" w:rsidP="00F8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44FCA210" w14:textId="192FAE8C" w:rsidR="00B8759F" w:rsidRPr="00B360EE" w:rsidRDefault="00B360EE" w:rsidP="00B875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Staneikienė</w:t>
            </w:r>
          </w:p>
        </w:tc>
      </w:tr>
      <w:tr w:rsidR="00B360EE" w:rsidRPr="001B68FC" w14:paraId="502D6C15" w14:textId="77777777" w:rsidTr="000A7E77">
        <w:trPr>
          <w:trHeight w:val="515"/>
        </w:trPr>
        <w:tc>
          <w:tcPr>
            <w:tcW w:w="534" w:type="dxa"/>
            <w:shd w:val="clear" w:color="auto" w:fill="auto"/>
          </w:tcPr>
          <w:p w14:paraId="7A51DC95" w14:textId="77777777" w:rsidR="00B360EE" w:rsidRPr="00A5263A" w:rsidRDefault="00B360EE" w:rsidP="00B360EE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1884175" w14:textId="08040EAC" w:rsidR="00B360EE" w:rsidRPr="00B360EE" w:rsidRDefault="00B360EE" w:rsidP="00B360EE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360EE">
              <w:rPr>
                <w:rFonts w:ascii="Times New Roman" w:hAnsi="Times New Roman"/>
                <w:sz w:val="24"/>
                <w:szCs w:val="24"/>
              </w:rPr>
              <w:t>Piešinių paroda „</w:t>
            </w:r>
            <w:proofErr w:type="spellStart"/>
            <w:r w:rsidRPr="00B360EE">
              <w:rPr>
                <w:rFonts w:ascii="Times New Roman" w:hAnsi="Times New Roman"/>
                <w:sz w:val="24"/>
                <w:szCs w:val="24"/>
              </w:rPr>
              <w:t>Mūs</w:t>
            </w:r>
            <w:proofErr w:type="spellEnd"/>
            <w:r w:rsidRPr="00B360EE">
              <w:rPr>
                <w:rFonts w:ascii="Times New Roman" w:hAnsi="Times New Roman"/>
                <w:sz w:val="24"/>
                <w:szCs w:val="24"/>
              </w:rPr>
              <w:t xml:space="preserve"> gimtinė – Lietuva“</w:t>
            </w:r>
          </w:p>
        </w:tc>
        <w:tc>
          <w:tcPr>
            <w:tcW w:w="1417" w:type="dxa"/>
            <w:shd w:val="clear" w:color="auto" w:fill="auto"/>
          </w:tcPr>
          <w:p w14:paraId="5343ECC3" w14:textId="3B9ED477" w:rsidR="00B360EE" w:rsidRPr="00B360EE" w:rsidRDefault="00B360EE" w:rsidP="00B360EE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360EE">
              <w:rPr>
                <w:rFonts w:ascii="Times New Roman" w:hAnsi="Times New Roman"/>
                <w:sz w:val="24"/>
                <w:szCs w:val="24"/>
              </w:rPr>
              <w:t>21</w:t>
            </w:r>
            <w:r w:rsidR="00BF3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0EE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6B784D16" w14:textId="77777777" w:rsidR="00B360EE" w:rsidRPr="00B360EE" w:rsidRDefault="00B360EE" w:rsidP="00B3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EE">
              <w:rPr>
                <w:rFonts w:ascii="Times New Roman" w:hAnsi="Times New Roman"/>
                <w:sz w:val="24"/>
                <w:szCs w:val="24"/>
              </w:rPr>
              <w:t>Visos pradinių klasių mokytojos.</w:t>
            </w:r>
          </w:p>
          <w:p w14:paraId="6FDEC4B6" w14:textId="01323550" w:rsidR="00B360EE" w:rsidRPr="00B360EE" w:rsidRDefault="00B360EE" w:rsidP="00B360E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360EE">
              <w:rPr>
                <w:rFonts w:ascii="Times New Roman" w:hAnsi="Times New Roman"/>
                <w:sz w:val="24"/>
                <w:szCs w:val="24"/>
              </w:rPr>
              <w:t>L. Černiauskienė</w:t>
            </w:r>
          </w:p>
        </w:tc>
      </w:tr>
      <w:tr w:rsidR="00B360EE" w:rsidRPr="00A5263A" w14:paraId="47403FD0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7998461B" w14:textId="77777777" w:rsidR="00B360EE" w:rsidRPr="00A5263A" w:rsidRDefault="00B360EE" w:rsidP="00B360EE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1C669E6" w14:textId="6459A874" w:rsidR="00B360EE" w:rsidRPr="00B360EE" w:rsidRDefault="00B360EE" w:rsidP="00B360EE">
            <w:pPr>
              <w:rPr>
                <w:rFonts w:ascii="Times New Roman" w:hAnsi="Times New Roman"/>
                <w:sz w:val="24"/>
                <w:szCs w:val="24"/>
              </w:rPr>
            </w:pPr>
            <w:r w:rsidRPr="00B360EE">
              <w:rPr>
                <w:rFonts w:ascii="Times New Roman" w:hAnsi="Times New Roman"/>
                <w:sz w:val="24"/>
                <w:szCs w:val="24"/>
              </w:rPr>
              <w:t>Popietė „Tai šaunus, tu Valentinai“</w:t>
            </w:r>
          </w:p>
        </w:tc>
        <w:tc>
          <w:tcPr>
            <w:tcW w:w="1417" w:type="dxa"/>
            <w:shd w:val="clear" w:color="auto" w:fill="auto"/>
          </w:tcPr>
          <w:p w14:paraId="13D99292" w14:textId="1824174E" w:rsidR="00B360EE" w:rsidRPr="00B360EE" w:rsidRDefault="00B360EE" w:rsidP="00B3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EE">
              <w:rPr>
                <w:rFonts w:ascii="Times New Roman" w:hAnsi="Times New Roman"/>
                <w:sz w:val="24"/>
                <w:szCs w:val="24"/>
              </w:rPr>
              <w:t>11</w:t>
            </w:r>
            <w:r w:rsidR="00BF3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0EE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10731C19" w14:textId="777FAC91" w:rsidR="00B360EE" w:rsidRPr="00B360EE" w:rsidRDefault="00B360EE" w:rsidP="00B360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0EE">
              <w:rPr>
                <w:rFonts w:ascii="Times New Roman" w:hAnsi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0EE">
              <w:rPr>
                <w:rFonts w:ascii="Times New Roman" w:hAnsi="Times New Roman"/>
                <w:sz w:val="24"/>
                <w:szCs w:val="24"/>
              </w:rPr>
              <w:t>Kašinskienė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C19A10" w14:textId="2B09A35B" w:rsidR="00B360EE" w:rsidRPr="00B360EE" w:rsidRDefault="00B360EE" w:rsidP="00B3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EE">
              <w:rPr>
                <w:rFonts w:ascii="Times New Roman" w:hAnsi="Times New Roman"/>
                <w:sz w:val="24"/>
                <w:szCs w:val="24"/>
              </w:rPr>
              <w:t>L. Černiauskienė</w:t>
            </w:r>
          </w:p>
        </w:tc>
      </w:tr>
      <w:tr w:rsidR="00BF3579" w:rsidRPr="00A5263A" w14:paraId="1241F5EE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06DCECE7" w14:textId="77777777" w:rsidR="00BF3579" w:rsidRPr="00A5263A" w:rsidRDefault="00BF3579" w:rsidP="00BF3579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4790154" w14:textId="12F679CD" w:rsidR="00BF3579" w:rsidRPr="00BF3579" w:rsidRDefault="00BF3579" w:rsidP="00BF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579">
              <w:rPr>
                <w:rFonts w:ascii="Times New Roman" w:hAnsi="Times New Roman"/>
                <w:sz w:val="24"/>
                <w:szCs w:val="24"/>
              </w:rPr>
              <w:t>Piešinių konkursas ,,Čia aš gimiau, čia aš užaugau“</w:t>
            </w:r>
          </w:p>
        </w:tc>
        <w:tc>
          <w:tcPr>
            <w:tcW w:w="1417" w:type="dxa"/>
            <w:shd w:val="clear" w:color="auto" w:fill="auto"/>
          </w:tcPr>
          <w:p w14:paraId="1134E230" w14:textId="14AB722F" w:rsidR="00BF3579" w:rsidRPr="00BF3579" w:rsidRDefault="00BF3579" w:rsidP="00BF3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579">
              <w:rPr>
                <w:rFonts w:ascii="Times New Roman" w:hAnsi="Times New Roman"/>
                <w:sz w:val="24"/>
                <w:szCs w:val="24"/>
              </w:rPr>
              <w:t>Iki 25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10483E35" w14:textId="77777777" w:rsidR="00BF3579" w:rsidRPr="00BF3579" w:rsidRDefault="00BF3579" w:rsidP="00BF35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3579">
              <w:rPr>
                <w:rFonts w:ascii="Times New Roman" w:hAnsi="Times New Roman"/>
                <w:sz w:val="24"/>
                <w:szCs w:val="24"/>
              </w:rPr>
              <w:t>Visos pradinių klasių mokytojos.</w:t>
            </w:r>
          </w:p>
          <w:p w14:paraId="34D609C7" w14:textId="3E873585" w:rsidR="00BF3579" w:rsidRPr="00BF3579" w:rsidRDefault="00BF3579" w:rsidP="00BF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579">
              <w:rPr>
                <w:rFonts w:ascii="Times New Roman" w:hAnsi="Times New Roman"/>
                <w:sz w:val="24"/>
                <w:szCs w:val="24"/>
              </w:rPr>
              <w:t>L. Černiauskienė</w:t>
            </w:r>
          </w:p>
        </w:tc>
      </w:tr>
      <w:tr w:rsidR="00BF3579" w:rsidRPr="00A5263A" w14:paraId="5229E37E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07846EC0" w14:textId="77777777" w:rsidR="00BF3579" w:rsidRPr="00A5263A" w:rsidRDefault="00BF3579" w:rsidP="00BF3579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E997391" w14:textId="590163E9" w:rsidR="00BF3579" w:rsidRPr="00BF3579" w:rsidRDefault="00BF3579" w:rsidP="00BF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579">
              <w:rPr>
                <w:rFonts w:ascii="Times New Roman" w:hAnsi="Times New Roman"/>
                <w:sz w:val="24"/>
                <w:szCs w:val="24"/>
              </w:rPr>
              <w:t xml:space="preserve">Tarptautinio </w:t>
            </w:r>
            <w:proofErr w:type="spellStart"/>
            <w:r w:rsidRPr="00BF3579">
              <w:rPr>
                <w:rFonts w:ascii="Times New Roman" w:hAnsi="Times New Roman"/>
                <w:sz w:val="24"/>
                <w:szCs w:val="24"/>
              </w:rPr>
              <w:t>eTwinning</w:t>
            </w:r>
            <w:proofErr w:type="spellEnd"/>
            <w:r w:rsidRPr="00BF3579">
              <w:rPr>
                <w:rFonts w:ascii="Times New Roman" w:hAnsi="Times New Roman"/>
                <w:sz w:val="24"/>
                <w:szCs w:val="24"/>
              </w:rPr>
              <w:t xml:space="preserve"> projekto ,,Skaityk</w:t>
            </w:r>
            <w:r w:rsidR="000378C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F3579">
              <w:rPr>
                <w:rFonts w:ascii="Times New Roman" w:hAnsi="Times New Roman"/>
                <w:sz w:val="24"/>
                <w:szCs w:val="24"/>
              </w:rPr>
              <w:t>Rašyk</w:t>
            </w:r>
            <w:r w:rsidR="00037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579">
              <w:rPr>
                <w:rFonts w:ascii="Times New Roman" w:hAnsi="Times New Roman"/>
                <w:sz w:val="24"/>
                <w:szCs w:val="24"/>
              </w:rPr>
              <w:t>-</w:t>
            </w:r>
            <w:r w:rsidR="00037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579">
              <w:rPr>
                <w:rFonts w:ascii="Times New Roman" w:hAnsi="Times New Roman"/>
                <w:sz w:val="24"/>
                <w:szCs w:val="24"/>
              </w:rPr>
              <w:t xml:space="preserve">Mąstyk </w:t>
            </w:r>
            <w:r w:rsidR="000378C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F3579">
              <w:rPr>
                <w:rFonts w:ascii="Times New Roman" w:hAnsi="Times New Roman"/>
                <w:sz w:val="24"/>
                <w:szCs w:val="24"/>
              </w:rPr>
              <w:t>Kurk“ mėnesio kūrybinė užduotis ,,Mano knyga“</w:t>
            </w:r>
          </w:p>
        </w:tc>
        <w:tc>
          <w:tcPr>
            <w:tcW w:w="1417" w:type="dxa"/>
            <w:shd w:val="clear" w:color="auto" w:fill="auto"/>
          </w:tcPr>
          <w:p w14:paraId="5FF38E3D" w14:textId="635875C9" w:rsidR="00BF3579" w:rsidRPr="00BF3579" w:rsidRDefault="00BF3579" w:rsidP="00BF3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</w:t>
            </w:r>
            <w:r w:rsidRPr="00BF3579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1DA4B113" w14:textId="6560A8A3" w:rsidR="00BF3579" w:rsidRPr="00BF3579" w:rsidRDefault="00BF3579" w:rsidP="00BF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579">
              <w:rPr>
                <w:rFonts w:ascii="Times New Roman" w:hAnsi="Times New Roman"/>
                <w:sz w:val="24"/>
                <w:szCs w:val="24"/>
              </w:rPr>
              <w:t>Balčiūnienė</w:t>
            </w:r>
          </w:p>
        </w:tc>
      </w:tr>
      <w:tr w:rsidR="00BF3579" w:rsidRPr="00A5263A" w14:paraId="389B980C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2C093E74" w14:textId="77777777" w:rsidR="00BF3579" w:rsidRPr="00A5263A" w:rsidRDefault="00BF3579" w:rsidP="00BF3579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9ADAE45" w14:textId="5F7B718E" w:rsidR="00BF3579" w:rsidRPr="00BF3579" w:rsidRDefault="00BF3579" w:rsidP="00BF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579">
              <w:rPr>
                <w:rFonts w:ascii="Times New Roman" w:hAnsi="Times New Roman"/>
                <w:sz w:val="24"/>
                <w:szCs w:val="24"/>
              </w:rPr>
              <w:t>Pasaulio pažinimo pamoka kitoje edukacinėje erdvėje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579">
              <w:rPr>
                <w:rFonts w:ascii="Times New Roman" w:hAnsi="Times New Roman"/>
                <w:sz w:val="24"/>
                <w:szCs w:val="24"/>
              </w:rPr>
              <w:t>Basanavičiaus gimtinėje edukacinė programa „Vargo mokykla“</w:t>
            </w:r>
          </w:p>
        </w:tc>
        <w:tc>
          <w:tcPr>
            <w:tcW w:w="1417" w:type="dxa"/>
            <w:shd w:val="clear" w:color="auto" w:fill="auto"/>
          </w:tcPr>
          <w:p w14:paraId="17038DDF" w14:textId="01411C32" w:rsidR="00BF3579" w:rsidRPr="00BF3579" w:rsidRDefault="00BF3579" w:rsidP="00BF3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579">
              <w:rPr>
                <w:rFonts w:ascii="Times New Roman" w:hAnsi="Times New Roman"/>
                <w:sz w:val="24"/>
                <w:szCs w:val="24"/>
              </w:rPr>
              <w:t>2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7E6660C6" w14:textId="39E3492F" w:rsidR="00BF3579" w:rsidRPr="00BF3579" w:rsidRDefault="00BF3579" w:rsidP="00BF3579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F3579">
              <w:rPr>
                <w:rFonts w:ascii="Times New Roman" w:hAnsi="Times New Roman"/>
                <w:sz w:val="24"/>
                <w:szCs w:val="24"/>
              </w:rPr>
              <w:t>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579">
              <w:rPr>
                <w:rFonts w:ascii="Times New Roman" w:hAnsi="Times New Roman"/>
                <w:sz w:val="24"/>
                <w:szCs w:val="24"/>
              </w:rPr>
              <w:t>Kušlienė</w:t>
            </w:r>
          </w:p>
        </w:tc>
      </w:tr>
      <w:tr w:rsidR="00BF3579" w:rsidRPr="00A5263A" w14:paraId="080C9BE6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2B267368" w14:textId="77777777" w:rsidR="00BF3579" w:rsidRPr="00A5263A" w:rsidRDefault="00BF3579" w:rsidP="00BF3579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D2627A2" w14:textId="5968C294" w:rsidR="00BF3579" w:rsidRPr="00BF3579" w:rsidRDefault="00BF3579" w:rsidP="00BF3579">
            <w:pPr>
              <w:spacing w:after="0" w:line="240" w:lineRule="auto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</w:pPr>
            <w:r w:rsidRPr="00BF3579">
              <w:rPr>
                <w:rFonts w:ascii="Times New Roman" w:hAnsi="Times New Roman"/>
                <w:sz w:val="24"/>
                <w:szCs w:val="24"/>
              </w:rPr>
              <w:t>,,</w:t>
            </w:r>
            <w:proofErr w:type="spellStart"/>
            <w:r w:rsidRPr="00BF3579">
              <w:rPr>
                <w:rFonts w:ascii="Times New Roman" w:hAnsi="Times New Roman"/>
                <w:sz w:val="24"/>
                <w:szCs w:val="24"/>
              </w:rPr>
              <w:t>Mokonomika</w:t>
            </w:r>
            <w:proofErr w:type="spellEnd"/>
            <w:r w:rsidRPr="00BF3579">
              <w:rPr>
                <w:rFonts w:ascii="Times New Roman" w:hAnsi="Times New Roman"/>
                <w:sz w:val="24"/>
                <w:szCs w:val="24"/>
              </w:rPr>
              <w:t>“- nuotolinė pamoka 3 klasėje</w:t>
            </w:r>
          </w:p>
        </w:tc>
        <w:tc>
          <w:tcPr>
            <w:tcW w:w="1417" w:type="dxa"/>
            <w:shd w:val="clear" w:color="auto" w:fill="auto"/>
          </w:tcPr>
          <w:p w14:paraId="3BCB5D4D" w14:textId="084E397E" w:rsidR="00BF3579" w:rsidRPr="00BF3579" w:rsidRDefault="00BF3579" w:rsidP="00BF3579">
            <w:pPr>
              <w:spacing w:after="0" w:line="240" w:lineRule="auto"/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</w:pPr>
            <w:r w:rsidRPr="00BF3579">
              <w:rPr>
                <w:rFonts w:ascii="Times New Roman" w:hAnsi="Times New Roman"/>
                <w:sz w:val="24"/>
                <w:szCs w:val="24"/>
              </w:rPr>
              <w:t>4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03C718BC" w14:textId="01DAC58C" w:rsidR="00BF3579" w:rsidRPr="00BF3579" w:rsidRDefault="000378CC" w:rsidP="00BF3579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="00BF3579" w:rsidRPr="00BF3579">
              <w:rPr>
                <w:rFonts w:ascii="Times New Roman" w:hAnsi="Times New Roman"/>
                <w:sz w:val="24"/>
                <w:szCs w:val="24"/>
              </w:rPr>
              <w:t xml:space="preserve">Balčiūnienė </w:t>
            </w:r>
          </w:p>
        </w:tc>
      </w:tr>
      <w:tr w:rsidR="00BF3579" w:rsidRPr="00A5263A" w14:paraId="595FD80D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5604E0A2" w14:textId="77777777" w:rsidR="00BF3579" w:rsidRPr="00A5263A" w:rsidRDefault="00BF3579" w:rsidP="00BF3579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142A7B26" w14:textId="1A65BA82" w:rsidR="00BF3579" w:rsidRPr="00BF3579" w:rsidRDefault="00BF3579" w:rsidP="00BF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579">
              <w:rPr>
                <w:rFonts w:ascii="Times New Roman" w:hAnsi="Times New Roman"/>
                <w:sz w:val="24"/>
                <w:szCs w:val="24"/>
              </w:rPr>
              <w:t>Nuotolinė pamoka, skirta Vasario 16-ajai paminėti 3-4 klasėse</w:t>
            </w:r>
          </w:p>
        </w:tc>
        <w:tc>
          <w:tcPr>
            <w:tcW w:w="1417" w:type="dxa"/>
            <w:shd w:val="clear" w:color="auto" w:fill="auto"/>
          </w:tcPr>
          <w:p w14:paraId="3CC3218B" w14:textId="4BB0E006" w:rsidR="00BF3579" w:rsidRPr="00BF3579" w:rsidRDefault="00BF3579" w:rsidP="00BF3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579">
              <w:rPr>
                <w:rFonts w:ascii="Times New Roman" w:hAnsi="Times New Roman"/>
                <w:sz w:val="24"/>
                <w:szCs w:val="24"/>
              </w:rPr>
              <w:t>11d.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5B8F1501" w14:textId="2562C693" w:rsidR="00BF3579" w:rsidRPr="00BF3579" w:rsidRDefault="00BF3579" w:rsidP="00BF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  <w:r w:rsidR="00037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579">
              <w:rPr>
                <w:rFonts w:ascii="Times New Roman" w:hAnsi="Times New Roman"/>
                <w:sz w:val="24"/>
                <w:szCs w:val="24"/>
              </w:rPr>
              <w:t>Balčiūnienė</w:t>
            </w:r>
          </w:p>
          <w:p w14:paraId="24EAA8F0" w14:textId="1B25A480" w:rsidR="00BF3579" w:rsidRPr="00BF3579" w:rsidRDefault="00BF3579" w:rsidP="00BF3579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3579">
              <w:rPr>
                <w:rFonts w:ascii="Times New Roman" w:hAnsi="Times New Roman"/>
                <w:sz w:val="24"/>
                <w:szCs w:val="24"/>
              </w:rPr>
              <w:t>N. Kušlienė</w:t>
            </w:r>
          </w:p>
        </w:tc>
      </w:tr>
      <w:tr w:rsidR="00713AD1" w:rsidRPr="00A5263A" w14:paraId="4A6E99F9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1B099EB5" w14:textId="77777777" w:rsidR="00713AD1" w:rsidRPr="00A5263A" w:rsidRDefault="00713AD1" w:rsidP="00713A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5B1A336C" w14:textId="40D94508" w:rsidR="00713AD1" w:rsidRPr="00713AD1" w:rsidRDefault="00713AD1" w:rsidP="000378CC">
            <w:pPr>
              <w:rPr>
                <w:rFonts w:ascii="Times New Roman" w:hAnsi="Times New Roman"/>
                <w:sz w:val="24"/>
                <w:szCs w:val="24"/>
              </w:rPr>
            </w:pPr>
            <w:r w:rsidRPr="00713AD1">
              <w:rPr>
                <w:rFonts w:ascii="Times New Roman" w:hAnsi="Times New Roman"/>
                <w:sz w:val="24"/>
                <w:szCs w:val="24"/>
              </w:rPr>
              <w:t>Pamoka „Tarp mūsų mergaičių“</w:t>
            </w:r>
          </w:p>
        </w:tc>
        <w:tc>
          <w:tcPr>
            <w:tcW w:w="1417" w:type="dxa"/>
            <w:shd w:val="clear" w:color="auto" w:fill="auto"/>
          </w:tcPr>
          <w:p w14:paraId="17339822" w14:textId="6A3A0E16" w:rsidR="00713AD1" w:rsidRPr="00713AD1" w:rsidRDefault="00713AD1" w:rsidP="00037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D1">
              <w:rPr>
                <w:rFonts w:ascii="Times New Roman" w:hAnsi="Times New Roman"/>
                <w:sz w:val="24"/>
                <w:szCs w:val="24"/>
              </w:rPr>
              <w:t>3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0C20DAFA" w14:textId="77777777" w:rsidR="001C4652" w:rsidRDefault="00713AD1" w:rsidP="001C4652">
            <w:pPr>
              <w:rPr>
                <w:rFonts w:ascii="Times New Roman" w:hAnsi="Times New Roman"/>
                <w:sz w:val="24"/>
                <w:szCs w:val="24"/>
              </w:rPr>
            </w:pPr>
            <w:r w:rsidRPr="00713AD1">
              <w:rPr>
                <w:rFonts w:ascii="Times New Roman" w:hAnsi="Times New Roman"/>
                <w:sz w:val="24"/>
                <w:szCs w:val="24"/>
              </w:rPr>
              <w:t>N. Kušlienė</w:t>
            </w:r>
          </w:p>
          <w:p w14:paraId="315FFCB6" w14:textId="53735F6E" w:rsidR="001C4652" w:rsidRPr="00713AD1" w:rsidRDefault="001C4652" w:rsidP="001C4652">
            <w:pPr>
              <w:rPr>
                <w:rFonts w:ascii="Times New Roman" w:hAnsi="Times New Roman"/>
                <w:sz w:val="24"/>
                <w:szCs w:val="24"/>
              </w:rPr>
            </w:pPr>
            <w:r w:rsidRPr="00713AD1">
              <w:rPr>
                <w:rFonts w:ascii="Times New Roman" w:hAnsi="Times New Roman"/>
                <w:sz w:val="24"/>
                <w:szCs w:val="24"/>
              </w:rPr>
              <w:lastRenderedPageBreak/>
              <w:t>Visuomenės sveikatos specialistė 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3AD1">
              <w:rPr>
                <w:rFonts w:ascii="Times New Roman" w:hAnsi="Times New Roman"/>
                <w:sz w:val="24"/>
                <w:szCs w:val="24"/>
              </w:rPr>
              <w:t>Matulevičienė</w:t>
            </w:r>
          </w:p>
        </w:tc>
      </w:tr>
      <w:tr w:rsidR="00713AD1" w:rsidRPr="00A5263A" w14:paraId="51B751D7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74407C00" w14:textId="77777777" w:rsidR="00713AD1" w:rsidRPr="00A5263A" w:rsidRDefault="00713AD1" w:rsidP="00713A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8E1FA38" w14:textId="1BB4EC83" w:rsidR="00713AD1" w:rsidRPr="00713AD1" w:rsidRDefault="00713AD1" w:rsidP="00713AD1">
            <w:pPr>
              <w:rPr>
                <w:rFonts w:ascii="Times New Roman" w:hAnsi="Times New Roman"/>
                <w:sz w:val="24"/>
                <w:szCs w:val="24"/>
              </w:rPr>
            </w:pPr>
            <w:r w:rsidRPr="00713AD1">
              <w:rPr>
                <w:rFonts w:ascii="Times New Roman" w:hAnsi="Times New Roman"/>
                <w:sz w:val="24"/>
                <w:szCs w:val="24"/>
              </w:rPr>
              <w:t>„Mes – berniukai“</w:t>
            </w:r>
          </w:p>
        </w:tc>
        <w:tc>
          <w:tcPr>
            <w:tcW w:w="1417" w:type="dxa"/>
            <w:shd w:val="clear" w:color="auto" w:fill="auto"/>
          </w:tcPr>
          <w:p w14:paraId="404917AD" w14:textId="4911BEE5" w:rsidR="00713AD1" w:rsidRPr="00713AD1" w:rsidRDefault="00713AD1" w:rsidP="00713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D1">
              <w:rPr>
                <w:rFonts w:ascii="Times New Roman" w:hAnsi="Times New Roman"/>
                <w:sz w:val="24"/>
                <w:szCs w:val="24"/>
              </w:rPr>
              <w:t>10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5892DB58" w14:textId="77777777" w:rsidR="00713AD1" w:rsidRPr="00713AD1" w:rsidRDefault="00713AD1" w:rsidP="00713A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AD1">
              <w:rPr>
                <w:rFonts w:ascii="Times New Roman" w:hAnsi="Times New Roman"/>
                <w:sz w:val="24"/>
                <w:szCs w:val="24"/>
              </w:rPr>
              <w:t>N. Kušlienė</w:t>
            </w:r>
          </w:p>
          <w:p w14:paraId="4F1E1FD0" w14:textId="42977BE5" w:rsidR="00713AD1" w:rsidRPr="00713AD1" w:rsidRDefault="00713AD1" w:rsidP="00713AD1">
            <w:pPr>
              <w:rPr>
                <w:rFonts w:ascii="Times New Roman" w:hAnsi="Times New Roman"/>
                <w:sz w:val="24"/>
                <w:szCs w:val="24"/>
              </w:rPr>
            </w:pPr>
            <w:r w:rsidRPr="00713AD1">
              <w:rPr>
                <w:rFonts w:ascii="Times New Roman" w:hAnsi="Times New Roman"/>
                <w:sz w:val="24"/>
                <w:szCs w:val="24"/>
              </w:rPr>
              <w:t>Visuomenės sveikatos specialistė A.</w:t>
            </w:r>
            <w:r w:rsidR="001C4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3AD1">
              <w:rPr>
                <w:rFonts w:ascii="Times New Roman" w:hAnsi="Times New Roman"/>
                <w:sz w:val="24"/>
                <w:szCs w:val="24"/>
              </w:rPr>
              <w:t>Matulevičienė</w:t>
            </w:r>
          </w:p>
        </w:tc>
      </w:tr>
      <w:tr w:rsidR="00713AD1" w:rsidRPr="00A5263A" w14:paraId="606B5616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57BA6EEA" w14:textId="77777777" w:rsidR="00713AD1" w:rsidRPr="00A5263A" w:rsidRDefault="00713AD1" w:rsidP="00713A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263DF7DA" w14:textId="4878D1A3" w:rsidR="00713AD1" w:rsidRPr="00713AD1" w:rsidRDefault="00713AD1" w:rsidP="001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AD1">
              <w:rPr>
                <w:rFonts w:ascii="Times New Roman" w:hAnsi="Times New Roman"/>
                <w:sz w:val="24"/>
                <w:szCs w:val="24"/>
              </w:rPr>
              <w:t>Dalyvauti nuotolinėje bandomojoje „</w:t>
            </w:r>
            <w:proofErr w:type="spellStart"/>
            <w:r w:rsidRPr="00713AD1">
              <w:rPr>
                <w:rFonts w:ascii="Times New Roman" w:hAnsi="Times New Roman"/>
                <w:sz w:val="24"/>
                <w:szCs w:val="24"/>
              </w:rPr>
              <w:t>Edukrafto</w:t>
            </w:r>
            <w:proofErr w:type="spellEnd"/>
            <w:r w:rsidRPr="00713AD1">
              <w:rPr>
                <w:rFonts w:ascii="Times New Roman" w:hAnsi="Times New Roman"/>
                <w:sz w:val="24"/>
                <w:szCs w:val="24"/>
              </w:rPr>
              <w:t>“ pamokoje su „</w:t>
            </w:r>
            <w:proofErr w:type="spellStart"/>
            <w:r w:rsidRPr="00713AD1">
              <w:rPr>
                <w:rFonts w:ascii="Times New Roman" w:hAnsi="Times New Roman"/>
                <w:sz w:val="24"/>
                <w:szCs w:val="24"/>
              </w:rPr>
              <w:t>Minecraft</w:t>
            </w:r>
            <w:proofErr w:type="spellEnd"/>
            <w:r w:rsidRPr="00713AD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</w:tcPr>
          <w:p w14:paraId="325A2ECD" w14:textId="0C6AFDA9" w:rsidR="00713AD1" w:rsidRPr="00713AD1" w:rsidRDefault="00713AD1" w:rsidP="00713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mėn.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48C248B0" w14:textId="1DBA42EA" w:rsidR="00713AD1" w:rsidRPr="00713AD1" w:rsidRDefault="00713AD1" w:rsidP="00713A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AD1">
              <w:rPr>
                <w:rFonts w:ascii="Times New Roman" w:hAnsi="Times New Roman"/>
                <w:sz w:val="24"/>
                <w:szCs w:val="24"/>
              </w:rPr>
              <w:t xml:space="preserve">N. Kušlienė </w:t>
            </w:r>
          </w:p>
        </w:tc>
      </w:tr>
      <w:tr w:rsidR="00713AD1" w:rsidRPr="00A5263A" w14:paraId="0277A0C2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5A84D8D4" w14:textId="77777777" w:rsidR="00713AD1" w:rsidRPr="00A5263A" w:rsidRDefault="00713AD1" w:rsidP="00713A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57F2C96" w14:textId="4C1DE0A7" w:rsidR="00713AD1" w:rsidRPr="00713AD1" w:rsidRDefault="004C3542" w:rsidP="001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Integruota e</w:t>
            </w:r>
            <w:r w:rsidR="00713AD1" w:rsidRPr="00713AD1">
              <w:rPr>
                <w:rFonts w:ascii="Times New Roman" w:hAnsi="Times New Roman"/>
                <w:sz w:val="24"/>
                <w:szCs w:val="24"/>
              </w:rPr>
              <w:t>dukacija Vinco Kudirkos muziejuje ,,Ir aš mažas buvau“</w:t>
            </w:r>
          </w:p>
        </w:tc>
        <w:tc>
          <w:tcPr>
            <w:tcW w:w="1417" w:type="dxa"/>
            <w:shd w:val="clear" w:color="auto" w:fill="auto"/>
          </w:tcPr>
          <w:p w14:paraId="6ADE3BB9" w14:textId="1B876884" w:rsidR="00713AD1" w:rsidRPr="00713AD1" w:rsidRDefault="00713AD1" w:rsidP="00713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D1">
              <w:rPr>
                <w:rFonts w:ascii="Times New Roman" w:hAnsi="Times New Roman"/>
                <w:sz w:val="24"/>
                <w:szCs w:val="24"/>
              </w:rPr>
              <w:t>9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6AA6221D" w14:textId="34C15078" w:rsidR="00713AD1" w:rsidRPr="00713AD1" w:rsidRDefault="00713AD1" w:rsidP="00713A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AD1">
              <w:rPr>
                <w:rFonts w:ascii="Times New Roman" w:hAnsi="Times New Roman"/>
                <w:sz w:val="24"/>
                <w:szCs w:val="24"/>
              </w:rPr>
              <w:t>G. Mačienė</w:t>
            </w:r>
          </w:p>
        </w:tc>
      </w:tr>
      <w:tr w:rsidR="004C3542" w:rsidRPr="00A5263A" w14:paraId="2354E8A4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04771F8B" w14:textId="77777777" w:rsidR="004C3542" w:rsidRPr="00A5263A" w:rsidRDefault="004C3542" w:rsidP="004C3542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901CA4C" w14:textId="492A61CA" w:rsidR="004C3542" w:rsidRPr="004C3542" w:rsidRDefault="004C3542" w:rsidP="001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3542">
              <w:rPr>
                <w:rFonts w:ascii="Times New Roman" w:hAnsi="Times New Roman"/>
                <w:sz w:val="24"/>
                <w:szCs w:val="24"/>
              </w:rPr>
              <w:t>Sveikatiados</w:t>
            </w:r>
            <w:proofErr w:type="spellEnd"/>
            <w:r w:rsidRPr="004C3542">
              <w:rPr>
                <w:rFonts w:ascii="Times New Roman" w:hAnsi="Times New Roman"/>
                <w:sz w:val="24"/>
                <w:szCs w:val="24"/>
              </w:rPr>
              <w:t xml:space="preserve"> konkursas – ,,Mano mėgstamiausias užkandis“.</w:t>
            </w:r>
          </w:p>
        </w:tc>
        <w:tc>
          <w:tcPr>
            <w:tcW w:w="1417" w:type="dxa"/>
            <w:shd w:val="clear" w:color="auto" w:fill="auto"/>
          </w:tcPr>
          <w:p w14:paraId="04BAA54C" w14:textId="094AF706" w:rsidR="004C3542" w:rsidRPr="004C3542" w:rsidRDefault="004C3542" w:rsidP="004C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542">
              <w:rPr>
                <w:rFonts w:ascii="Times New Roman" w:hAnsi="Times New Roman"/>
                <w:sz w:val="24"/>
                <w:szCs w:val="24"/>
              </w:rPr>
              <w:t>23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0764065E" w14:textId="1BF35FAC" w:rsidR="004C3542" w:rsidRPr="004C3542" w:rsidRDefault="004C3542" w:rsidP="004C35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3542">
              <w:rPr>
                <w:rFonts w:ascii="Times New Roman" w:hAnsi="Times New Roman"/>
                <w:sz w:val="24"/>
                <w:szCs w:val="24"/>
              </w:rPr>
              <w:t>G. Mačienė</w:t>
            </w:r>
          </w:p>
        </w:tc>
      </w:tr>
      <w:tr w:rsidR="00E93765" w:rsidRPr="00A5263A" w14:paraId="2EC1E717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264E40CB" w14:textId="77777777" w:rsidR="00E93765" w:rsidRPr="00A5263A" w:rsidRDefault="00E93765" w:rsidP="00E93765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231861EC" w14:textId="44941C42" w:rsidR="00E93765" w:rsidRPr="00E93765" w:rsidRDefault="00E93765" w:rsidP="001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765">
              <w:rPr>
                <w:rFonts w:ascii="Times New Roman" w:hAnsi="Times New Roman"/>
                <w:sz w:val="24"/>
                <w:szCs w:val="24"/>
              </w:rPr>
              <w:t>Būrelio ,,Jaunasis tyrėjas“ kūrybinės dirbtuvės ,,</w:t>
            </w:r>
            <w:proofErr w:type="spellStart"/>
            <w:r w:rsidRPr="00E93765">
              <w:rPr>
                <w:rFonts w:ascii="Times New Roman" w:hAnsi="Times New Roman"/>
                <w:sz w:val="24"/>
                <w:szCs w:val="24"/>
              </w:rPr>
              <w:t>Sodinčius</w:t>
            </w:r>
            <w:proofErr w:type="spellEnd"/>
            <w:r w:rsidRPr="00E9376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</w:tcPr>
          <w:p w14:paraId="79715AB8" w14:textId="70D59157" w:rsidR="00E93765" w:rsidRPr="00E93765" w:rsidRDefault="00E93765" w:rsidP="00E9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76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765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0CB249B2" w14:textId="68CDB57B" w:rsidR="00E93765" w:rsidRPr="00E93765" w:rsidRDefault="001C4652" w:rsidP="00E93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="00E93765" w:rsidRPr="00E93765">
              <w:rPr>
                <w:rFonts w:ascii="Times New Roman" w:hAnsi="Times New Roman"/>
                <w:sz w:val="24"/>
                <w:szCs w:val="24"/>
              </w:rPr>
              <w:t>Balčiūnienė</w:t>
            </w:r>
          </w:p>
        </w:tc>
      </w:tr>
      <w:tr w:rsidR="00BF7F3F" w:rsidRPr="00A5263A" w14:paraId="58A4E007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7A237267" w14:textId="77777777" w:rsidR="00BF7F3F" w:rsidRPr="00A5263A" w:rsidRDefault="00BF7F3F" w:rsidP="00E93765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CE8DA85" w14:textId="3F00D2BF" w:rsidR="00BF7F3F" w:rsidRPr="00BF7F3F" w:rsidRDefault="00BF7F3F" w:rsidP="00E93765">
            <w:pPr>
              <w:rPr>
                <w:rFonts w:ascii="Times New Roman" w:hAnsi="Times New Roman"/>
                <w:sz w:val="24"/>
                <w:szCs w:val="24"/>
              </w:rPr>
            </w:pPr>
            <w:r w:rsidRPr="00BF7F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Garsinio skaitymo </w:t>
            </w:r>
            <w:proofErr w:type="spellStart"/>
            <w:r w:rsidRPr="00BF7F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penkminutės</w:t>
            </w:r>
            <w:proofErr w:type="spellEnd"/>
            <w:r w:rsidRPr="00BF7F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„O buvo taip...“</w:t>
            </w:r>
          </w:p>
        </w:tc>
        <w:tc>
          <w:tcPr>
            <w:tcW w:w="1417" w:type="dxa"/>
            <w:shd w:val="clear" w:color="auto" w:fill="auto"/>
          </w:tcPr>
          <w:p w14:paraId="4C13F8F5" w14:textId="7537AC2B" w:rsidR="00BF7F3F" w:rsidRPr="00BF7F3F" w:rsidRDefault="00BF7F3F" w:rsidP="00E9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F3F">
              <w:rPr>
                <w:rFonts w:ascii="Times New Roman" w:hAnsi="Times New Roman"/>
                <w:sz w:val="24"/>
                <w:szCs w:val="24"/>
              </w:rPr>
              <w:t>2 sav.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172BA789" w14:textId="77777777" w:rsidR="00BF7F3F" w:rsidRPr="00BF7F3F" w:rsidRDefault="00BF7F3F" w:rsidP="00E93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7F3F">
              <w:rPr>
                <w:rFonts w:ascii="Times New Roman" w:hAnsi="Times New Roman"/>
                <w:sz w:val="24"/>
                <w:szCs w:val="24"/>
              </w:rPr>
              <w:t>R. Mykolaitienė</w:t>
            </w:r>
          </w:p>
          <w:p w14:paraId="17FE45A0" w14:textId="77777777" w:rsidR="00BF7F3F" w:rsidRPr="00BF7F3F" w:rsidRDefault="00BF7F3F" w:rsidP="00E93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7F3F">
              <w:rPr>
                <w:rFonts w:ascii="Times New Roman" w:hAnsi="Times New Roman"/>
                <w:sz w:val="24"/>
                <w:szCs w:val="24"/>
              </w:rPr>
              <w:t>I. Benetienė</w:t>
            </w:r>
          </w:p>
          <w:p w14:paraId="3542A446" w14:textId="011CC1CF" w:rsidR="00BF7F3F" w:rsidRPr="00BF7F3F" w:rsidRDefault="00BF7F3F" w:rsidP="00E93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7F3F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BF7F3F">
              <w:rPr>
                <w:rFonts w:ascii="Times New Roman" w:hAnsi="Times New Roman"/>
                <w:sz w:val="24"/>
                <w:szCs w:val="24"/>
              </w:rPr>
              <w:t>Vekerotienė</w:t>
            </w:r>
            <w:proofErr w:type="spellEnd"/>
          </w:p>
        </w:tc>
      </w:tr>
      <w:tr w:rsidR="00BF7F3F" w:rsidRPr="00A5263A" w14:paraId="4D070CF1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4D9ADCBD" w14:textId="77777777" w:rsidR="00BF7F3F" w:rsidRPr="00A5263A" w:rsidRDefault="00BF7F3F" w:rsidP="00E93765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49131AF9" w14:textId="578FFF7A" w:rsidR="00BF7F3F" w:rsidRPr="00BF7F3F" w:rsidRDefault="00BF7F3F" w:rsidP="00E9376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F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Vasario 16-osios - Lietuvos valstybės atkūrimo dienos minėjimas</w:t>
            </w:r>
          </w:p>
        </w:tc>
        <w:tc>
          <w:tcPr>
            <w:tcW w:w="1417" w:type="dxa"/>
            <w:shd w:val="clear" w:color="auto" w:fill="auto"/>
          </w:tcPr>
          <w:p w14:paraId="7CFE93E7" w14:textId="35FF070B" w:rsidR="00BF7F3F" w:rsidRPr="00BF7F3F" w:rsidRDefault="00BF7F3F" w:rsidP="00E9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F3F">
              <w:rPr>
                <w:rFonts w:ascii="Times New Roman" w:hAnsi="Times New Roman"/>
                <w:sz w:val="24"/>
                <w:szCs w:val="24"/>
              </w:rPr>
              <w:t>2 sav.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4D7CEFC4" w14:textId="79F64FC8" w:rsidR="00BF7F3F" w:rsidRPr="00BF7F3F" w:rsidRDefault="00BF7F3F" w:rsidP="00E93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7F3F">
              <w:rPr>
                <w:rFonts w:ascii="Times New Roman" w:hAnsi="Times New Roman"/>
                <w:sz w:val="24"/>
                <w:szCs w:val="24"/>
              </w:rPr>
              <w:t>A.</w:t>
            </w:r>
            <w:r w:rsidR="001C4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7F3F">
              <w:rPr>
                <w:rFonts w:ascii="Times New Roman" w:hAnsi="Times New Roman"/>
                <w:sz w:val="24"/>
                <w:szCs w:val="24"/>
              </w:rPr>
              <w:t>Zavistauskas ir darbo grupė</w:t>
            </w:r>
          </w:p>
        </w:tc>
      </w:tr>
      <w:tr w:rsidR="00E93765" w:rsidRPr="00A5263A" w14:paraId="527D6632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24E4282D" w14:textId="77777777" w:rsidR="00E93765" w:rsidRPr="00A5263A" w:rsidRDefault="00E93765" w:rsidP="00E93765">
            <w:pPr>
              <w:tabs>
                <w:tab w:val="num" w:pos="426"/>
              </w:tabs>
              <w:spacing w:after="0" w:line="240" w:lineRule="auto"/>
              <w:ind w:left="360"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3" w:type="dxa"/>
            <w:gridSpan w:val="4"/>
            <w:shd w:val="clear" w:color="auto" w:fill="auto"/>
            <w:vAlign w:val="center"/>
          </w:tcPr>
          <w:p w14:paraId="5FE60C1B" w14:textId="77777777" w:rsidR="00E93765" w:rsidRPr="00A5263A" w:rsidRDefault="00E93765" w:rsidP="00E93765">
            <w:pPr>
              <w:pStyle w:val="Betarp"/>
              <w:jc w:val="center"/>
              <w:rPr>
                <w:b/>
                <w:lang w:val="lt-LT" w:eastAsia="lt-LT"/>
              </w:rPr>
            </w:pPr>
          </w:p>
          <w:p w14:paraId="176B45C5" w14:textId="77777777" w:rsidR="00E93765" w:rsidRPr="00A5263A" w:rsidRDefault="00E93765" w:rsidP="00E93765">
            <w:pPr>
              <w:pStyle w:val="Betarp"/>
              <w:jc w:val="center"/>
              <w:rPr>
                <w:b/>
                <w:lang w:val="lt-LT" w:eastAsia="lt-LT"/>
              </w:rPr>
            </w:pPr>
            <w:r w:rsidRPr="00A5263A">
              <w:rPr>
                <w:b/>
                <w:lang w:val="lt-LT" w:eastAsia="lt-LT"/>
              </w:rPr>
              <w:t>VIDAUS DARBO PRIEŽIŪRA. TIRIAMOJI VEIKLA. METODINĖ VEIKLA.</w:t>
            </w:r>
          </w:p>
          <w:p w14:paraId="096067DE" w14:textId="77777777" w:rsidR="00E93765" w:rsidRPr="00A5263A" w:rsidRDefault="00E93765" w:rsidP="00E9376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3765" w:rsidRPr="00A5263A" w14:paraId="508E7CC7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2FC66EFF" w14:textId="77777777" w:rsidR="00E93765" w:rsidRPr="00A5263A" w:rsidRDefault="00E93765" w:rsidP="00E93765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22DBBC20" w14:textId="77777777" w:rsidR="00E93765" w:rsidRDefault="00E93765" w:rsidP="00E93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 xml:space="preserve">Mokytojų tarybos posėdis </w:t>
            </w:r>
          </w:p>
          <w:p w14:paraId="5DDB1B87" w14:textId="643760C7" w:rsidR="00E93765" w:rsidRDefault="00E93765" w:rsidP="00E9376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9BA">
              <w:rPr>
                <w:rFonts w:ascii="Times New Roman" w:hAnsi="Times New Roman"/>
                <w:sz w:val="24"/>
                <w:szCs w:val="24"/>
              </w:rPr>
              <w:t>1</w:t>
            </w:r>
            <w:r w:rsidR="001C465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E69BA">
              <w:rPr>
                <w:rFonts w:ascii="Times New Roman" w:hAnsi="Times New Roman"/>
                <w:sz w:val="24"/>
                <w:szCs w:val="24"/>
              </w:rPr>
              <w:t xml:space="preserve"> klasių pirmojo pusmečio rezultatai ir jų aptarimas.</w:t>
            </w:r>
          </w:p>
          <w:p w14:paraId="6A9CF684" w14:textId="00E7C0DB" w:rsidR="00E93765" w:rsidRPr="002E69BA" w:rsidRDefault="00E93765" w:rsidP="00E9376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C465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E69BA">
              <w:rPr>
                <w:rFonts w:ascii="Times New Roman" w:hAnsi="Times New Roman"/>
                <w:sz w:val="24"/>
                <w:szCs w:val="24"/>
              </w:rPr>
              <w:t xml:space="preserve"> klasių pirmojo pusmečio rezultatai ir jų aptarimas.</w:t>
            </w:r>
          </w:p>
        </w:tc>
        <w:tc>
          <w:tcPr>
            <w:tcW w:w="1417" w:type="dxa"/>
            <w:shd w:val="clear" w:color="auto" w:fill="auto"/>
          </w:tcPr>
          <w:p w14:paraId="0F719CC0" w14:textId="7217207D" w:rsidR="00E93765" w:rsidRDefault="00B8555D" w:rsidP="00E93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93765" w:rsidRPr="002E69BA">
              <w:rPr>
                <w:rFonts w:ascii="Times New Roman" w:hAnsi="Times New Roman"/>
                <w:sz w:val="24"/>
                <w:szCs w:val="24"/>
              </w:rPr>
              <w:t xml:space="preserve"> d.,</w:t>
            </w:r>
          </w:p>
          <w:p w14:paraId="56AC1976" w14:textId="20798CB1" w:rsidR="00E93765" w:rsidRPr="002E69BA" w:rsidRDefault="00B8555D" w:rsidP="00E93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93765">
              <w:rPr>
                <w:rFonts w:ascii="Times New Roman" w:hAnsi="Times New Roman"/>
                <w:sz w:val="24"/>
                <w:szCs w:val="24"/>
              </w:rPr>
              <w:t>.00</w:t>
            </w:r>
            <w:r w:rsidR="00E93765" w:rsidRPr="002E69BA">
              <w:rPr>
                <w:rFonts w:ascii="Times New Roman" w:hAnsi="Times New Roman"/>
                <w:sz w:val="24"/>
                <w:szCs w:val="24"/>
              </w:rPr>
              <w:t xml:space="preserve"> val.</w:t>
            </w:r>
          </w:p>
          <w:p w14:paraId="401DD943" w14:textId="77777777" w:rsidR="00E93765" w:rsidRDefault="00E93765" w:rsidP="00E937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9250996" w14:textId="4505D221" w:rsidR="00E93765" w:rsidRDefault="00B8555D" w:rsidP="00E93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93765" w:rsidRPr="002E69BA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22AA038A" w14:textId="3EAC4B58" w:rsidR="00E93765" w:rsidRPr="00A5263A" w:rsidRDefault="00E93765" w:rsidP="00E93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B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85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B64B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B64B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val.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6F5699F3" w14:textId="5878C51F" w:rsidR="00E93765" w:rsidRPr="00A5263A" w:rsidRDefault="00E93765" w:rsidP="00E93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Kociuvienė</w:t>
            </w:r>
          </w:p>
          <w:p w14:paraId="685CF0CB" w14:textId="77777777" w:rsidR="00E93765" w:rsidRPr="00A5263A" w:rsidRDefault="00E93765" w:rsidP="00E93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</w:tc>
      </w:tr>
      <w:tr w:rsidR="00E93765" w:rsidRPr="00A5263A" w14:paraId="6DBFF188" w14:textId="77777777" w:rsidTr="000A7E77">
        <w:trPr>
          <w:trHeight w:val="360"/>
        </w:trPr>
        <w:tc>
          <w:tcPr>
            <w:tcW w:w="534" w:type="dxa"/>
            <w:shd w:val="clear" w:color="auto" w:fill="auto"/>
          </w:tcPr>
          <w:p w14:paraId="62C9F554" w14:textId="77777777" w:rsidR="00E93765" w:rsidRPr="00A5263A" w:rsidRDefault="00E93765" w:rsidP="00E93765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8D57459" w14:textId="111824CF" w:rsidR="00E93765" w:rsidRPr="00A5263A" w:rsidRDefault="00E93765" w:rsidP="00E93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10 kl. duomenų dėl PUPP suvedimas į mokinių registrą ir patikrinimas sistemoje KELTAS.</w:t>
            </w:r>
          </w:p>
        </w:tc>
        <w:tc>
          <w:tcPr>
            <w:tcW w:w="1417" w:type="dxa"/>
            <w:shd w:val="clear" w:color="auto" w:fill="auto"/>
          </w:tcPr>
          <w:p w14:paraId="2FDD7C8F" w14:textId="5CFB9058" w:rsidR="00E93765" w:rsidRPr="00A5263A" w:rsidRDefault="00E93765" w:rsidP="00E93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Iki vasario</w:t>
            </w:r>
          </w:p>
          <w:p w14:paraId="5F004819" w14:textId="77777777" w:rsidR="00E93765" w:rsidRPr="00A5263A" w:rsidRDefault="00E93765" w:rsidP="00E93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7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0D4CC12F" w14:textId="5814D594" w:rsidR="00E93765" w:rsidRDefault="00E93765" w:rsidP="00E93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Stepanauskienė</w:t>
            </w:r>
            <w:proofErr w:type="spellEnd"/>
          </w:p>
          <w:p w14:paraId="28DAD23B" w14:textId="70EE9EBE" w:rsidR="00E93765" w:rsidRPr="00A5263A" w:rsidRDefault="00E93765" w:rsidP="00E93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</w:tc>
      </w:tr>
      <w:tr w:rsidR="00E93765" w:rsidRPr="00A5263A" w14:paraId="2E8B6CDD" w14:textId="77777777" w:rsidTr="000A7E77">
        <w:trPr>
          <w:trHeight w:val="413"/>
        </w:trPr>
        <w:tc>
          <w:tcPr>
            <w:tcW w:w="534" w:type="dxa"/>
            <w:shd w:val="clear" w:color="auto" w:fill="auto"/>
          </w:tcPr>
          <w:p w14:paraId="77A1CEE9" w14:textId="77777777" w:rsidR="00E93765" w:rsidRPr="00A5263A" w:rsidRDefault="00E93765" w:rsidP="00E93765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158BBF0D" w14:textId="1F34D137" w:rsidR="00E93765" w:rsidRPr="00A5263A" w:rsidRDefault="00E93765" w:rsidP="00E93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VGK posėdis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D2D19AF" w14:textId="77777777" w:rsidR="00E93765" w:rsidRPr="00A5263A" w:rsidRDefault="00E93765" w:rsidP="00E93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Mėnesio eigoje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363F1EC0" w14:textId="77777777" w:rsidR="00E93765" w:rsidRPr="00A5263A" w:rsidRDefault="00E93765" w:rsidP="00E93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</w:tc>
      </w:tr>
      <w:tr w:rsidR="00E93765" w:rsidRPr="00A5263A" w14:paraId="26B11106" w14:textId="77777777" w:rsidTr="000A7E77">
        <w:trPr>
          <w:trHeight w:val="413"/>
        </w:trPr>
        <w:tc>
          <w:tcPr>
            <w:tcW w:w="534" w:type="dxa"/>
            <w:shd w:val="clear" w:color="auto" w:fill="auto"/>
          </w:tcPr>
          <w:p w14:paraId="35DC2E35" w14:textId="77777777" w:rsidR="00E93765" w:rsidRPr="00A5263A" w:rsidRDefault="00E93765" w:rsidP="00E93765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5AE56B83" w14:textId="49451060" w:rsidR="00E93765" w:rsidRPr="00A5263A" w:rsidRDefault="00F159D3" w:rsidP="001C46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4652">
              <w:rPr>
                <w:rFonts w:ascii="Times New Roman" w:hAnsi="Times New Roman"/>
                <w:sz w:val="24"/>
                <w:szCs w:val="24"/>
              </w:rPr>
              <w:t>–</w:t>
            </w:r>
            <w:r w:rsidR="00E93765" w:rsidRPr="00A5263A">
              <w:rPr>
                <w:rFonts w:ascii="Times New Roman" w:hAnsi="Times New Roman"/>
                <w:sz w:val="24"/>
                <w:szCs w:val="24"/>
              </w:rPr>
              <w:t xml:space="preserve">10 kl. mokinių I pusmečio pažangumo ir lankomumo ataskaitų parengimas </w:t>
            </w:r>
          </w:p>
        </w:tc>
        <w:tc>
          <w:tcPr>
            <w:tcW w:w="1417" w:type="dxa"/>
            <w:shd w:val="clear" w:color="auto" w:fill="auto"/>
          </w:tcPr>
          <w:p w14:paraId="2E5A6CA3" w14:textId="285EB5F8" w:rsidR="00E93765" w:rsidRPr="00A5263A" w:rsidRDefault="00E93765" w:rsidP="00E93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 xml:space="preserve">Iki </w:t>
            </w:r>
            <w:r w:rsidR="00F159D3">
              <w:rPr>
                <w:rFonts w:ascii="Times New Roman" w:hAnsi="Times New Roman"/>
                <w:sz w:val="24"/>
                <w:szCs w:val="24"/>
              </w:rPr>
              <w:t>4</w:t>
            </w:r>
            <w:r w:rsidRPr="00A5263A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5E068035" w14:textId="77777777" w:rsidR="00E93765" w:rsidRPr="00A5263A" w:rsidRDefault="00E93765" w:rsidP="00E93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  <w:p w14:paraId="3A7146AC" w14:textId="77777777" w:rsidR="00E93765" w:rsidRPr="00A5263A" w:rsidRDefault="00E93765" w:rsidP="00E93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Klasių auklėtojai</w:t>
            </w:r>
          </w:p>
        </w:tc>
      </w:tr>
      <w:tr w:rsidR="00F159D3" w:rsidRPr="00A5263A" w14:paraId="3617341D" w14:textId="77777777" w:rsidTr="000A7E77">
        <w:trPr>
          <w:trHeight w:val="413"/>
        </w:trPr>
        <w:tc>
          <w:tcPr>
            <w:tcW w:w="534" w:type="dxa"/>
            <w:shd w:val="clear" w:color="auto" w:fill="auto"/>
          </w:tcPr>
          <w:p w14:paraId="71E6D32A" w14:textId="77777777" w:rsidR="00F159D3" w:rsidRPr="00A5263A" w:rsidRDefault="00F159D3" w:rsidP="00F159D3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F3FF71B" w14:textId="747CE8F3" w:rsidR="00F159D3" w:rsidRPr="00A5263A" w:rsidRDefault="00F159D3" w:rsidP="00F159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465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10 klasių mokinių tėvų susirinkimai.</w:t>
            </w:r>
          </w:p>
        </w:tc>
        <w:tc>
          <w:tcPr>
            <w:tcW w:w="1417" w:type="dxa"/>
            <w:shd w:val="clear" w:color="auto" w:fill="auto"/>
          </w:tcPr>
          <w:p w14:paraId="13F7A299" w14:textId="5AD6A103" w:rsidR="00F159D3" w:rsidRPr="00A5263A" w:rsidRDefault="00F159D3" w:rsidP="00F15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mėn.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21DCFE5F" w14:textId="76EBDEFB" w:rsidR="00F159D3" w:rsidRPr="00A5263A" w:rsidRDefault="00F159D3" w:rsidP="00F159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auklėtojai</w:t>
            </w:r>
          </w:p>
        </w:tc>
      </w:tr>
      <w:tr w:rsidR="00F159D3" w:rsidRPr="00A5263A" w14:paraId="735F1A2A" w14:textId="77777777" w:rsidTr="000A7E77">
        <w:trPr>
          <w:trHeight w:val="413"/>
        </w:trPr>
        <w:tc>
          <w:tcPr>
            <w:tcW w:w="534" w:type="dxa"/>
            <w:shd w:val="clear" w:color="auto" w:fill="auto"/>
          </w:tcPr>
          <w:p w14:paraId="33371FD1" w14:textId="77777777" w:rsidR="00F159D3" w:rsidRPr="00A5263A" w:rsidRDefault="00F159D3" w:rsidP="00F159D3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4CC6240" w14:textId="1DE77F04" w:rsidR="00F159D3" w:rsidRPr="00AA6276" w:rsidRDefault="00AA6276" w:rsidP="00F159D3">
            <w:pPr>
              <w:rPr>
                <w:rFonts w:ascii="Times New Roman" w:hAnsi="Times New Roman"/>
                <w:sz w:val="24"/>
                <w:szCs w:val="24"/>
              </w:rPr>
            </w:pPr>
            <w:r w:rsidRPr="00AA627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Pamoka kitoje erdvėje ,,Edukacinė pamoka ,,Žmogaus kūno dalių paroda BODYNORLDS</w:t>
            </w:r>
            <w:r w:rsidR="001C465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Pr="00AA627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0FE21C7A" w14:textId="3C263153" w:rsidR="00F159D3" w:rsidRPr="00AA6276" w:rsidRDefault="00AA6276" w:rsidP="00F15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d. 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59783391" w14:textId="47D8290E" w:rsidR="00F159D3" w:rsidRPr="00AA6276" w:rsidRDefault="00AA6276" w:rsidP="00F159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Miliauskienė</w:t>
            </w:r>
          </w:p>
        </w:tc>
      </w:tr>
      <w:tr w:rsidR="00E463C3" w:rsidRPr="00A5263A" w14:paraId="6AC2FBD3" w14:textId="77777777" w:rsidTr="000A7E77">
        <w:trPr>
          <w:trHeight w:val="413"/>
        </w:trPr>
        <w:tc>
          <w:tcPr>
            <w:tcW w:w="534" w:type="dxa"/>
            <w:shd w:val="clear" w:color="auto" w:fill="auto"/>
          </w:tcPr>
          <w:p w14:paraId="618A0FEB" w14:textId="77777777" w:rsidR="00E463C3" w:rsidRPr="00A5263A" w:rsidRDefault="00E463C3" w:rsidP="00F159D3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08918E41" w14:textId="55007AF1" w:rsidR="00E463C3" w:rsidRPr="00AA6276" w:rsidRDefault="00E463C3" w:rsidP="00F159D3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Dalyvavimas </w:t>
            </w:r>
            <w:r w:rsidR="0026630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forume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,,</w:t>
            </w:r>
            <w:r w:rsidR="0026630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Tarptautinė mergaičių ir moterų moksle dien</w:t>
            </w:r>
            <w:r w:rsidR="00053B8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="0026630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="00053B8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10 klasė</w:t>
            </w:r>
          </w:p>
        </w:tc>
        <w:tc>
          <w:tcPr>
            <w:tcW w:w="1417" w:type="dxa"/>
            <w:shd w:val="clear" w:color="auto" w:fill="auto"/>
          </w:tcPr>
          <w:p w14:paraId="530B0BF5" w14:textId="29994327" w:rsidR="00E463C3" w:rsidRDefault="00266307" w:rsidP="00F15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d. 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3AE159D0" w14:textId="77777777" w:rsidR="00266307" w:rsidRDefault="00266307" w:rsidP="00F159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Miliauskienė </w:t>
            </w:r>
            <w:r w:rsidRPr="00A52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D6A69E" w14:textId="4C56D976" w:rsidR="00E463C3" w:rsidRDefault="00266307" w:rsidP="00F159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</w:tc>
      </w:tr>
      <w:tr w:rsidR="00CE7E81" w:rsidRPr="00A5263A" w14:paraId="58C62FA6" w14:textId="77777777" w:rsidTr="000A7E77">
        <w:trPr>
          <w:trHeight w:val="413"/>
        </w:trPr>
        <w:tc>
          <w:tcPr>
            <w:tcW w:w="534" w:type="dxa"/>
            <w:shd w:val="clear" w:color="auto" w:fill="auto"/>
          </w:tcPr>
          <w:p w14:paraId="7D7E06A0" w14:textId="77777777" w:rsidR="00CE7E81" w:rsidRPr="00A5263A" w:rsidRDefault="00CE7E81" w:rsidP="00F159D3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6D11CA3" w14:textId="73A992C8" w:rsidR="00CE7E81" w:rsidRPr="00CE7E81" w:rsidRDefault="00CE7E81" w:rsidP="00F159D3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E7E81">
              <w:rPr>
                <w:rFonts w:ascii="Times New Roman" w:hAnsi="Times New Roman"/>
                <w:sz w:val="24"/>
                <w:szCs w:val="24"/>
              </w:rPr>
              <w:t xml:space="preserve">Dalyvavimas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CE7E81">
              <w:rPr>
                <w:rFonts w:ascii="Times New Roman" w:hAnsi="Times New Roman"/>
                <w:sz w:val="24"/>
                <w:szCs w:val="24"/>
              </w:rPr>
              <w:t>espublikinė</w:t>
            </w:r>
            <w:r>
              <w:rPr>
                <w:rFonts w:ascii="Times New Roman" w:hAnsi="Times New Roman"/>
                <w:sz w:val="24"/>
                <w:szCs w:val="24"/>
              </w:rPr>
              <w:t>je</w:t>
            </w:r>
            <w:r w:rsidRPr="00CE7E81">
              <w:rPr>
                <w:rFonts w:ascii="Times New Roman" w:hAnsi="Times New Roman"/>
                <w:sz w:val="24"/>
                <w:szCs w:val="24"/>
              </w:rPr>
              <w:t xml:space="preserve"> nuotolinė</w:t>
            </w:r>
            <w:r>
              <w:rPr>
                <w:rFonts w:ascii="Times New Roman" w:hAnsi="Times New Roman"/>
                <w:sz w:val="24"/>
                <w:szCs w:val="24"/>
              </w:rPr>
              <w:t>je</w:t>
            </w:r>
            <w:r w:rsidRPr="00CE7E81">
              <w:rPr>
                <w:rFonts w:ascii="Times New Roman" w:hAnsi="Times New Roman"/>
                <w:sz w:val="24"/>
                <w:szCs w:val="24"/>
              </w:rPr>
              <w:t xml:space="preserve"> metodinė</w:t>
            </w:r>
            <w:r>
              <w:rPr>
                <w:rFonts w:ascii="Times New Roman" w:hAnsi="Times New Roman"/>
                <w:sz w:val="24"/>
                <w:szCs w:val="24"/>
              </w:rPr>
              <w:t>je</w:t>
            </w:r>
            <w:r w:rsidRPr="00CE7E81">
              <w:rPr>
                <w:rFonts w:ascii="Times New Roman" w:hAnsi="Times New Roman"/>
                <w:sz w:val="24"/>
                <w:szCs w:val="24"/>
              </w:rPr>
              <w:t xml:space="preserve"> – praktinė</w:t>
            </w:r>
            <w:r>
              <w:rPr>
                <w:rFonts w:ascii="Times New Roman" w:hAnsi="Times New Roman"/>
                <w:sz w:val="24"/>
                <w:szCs w:val="24"/>
              </w:rPr>
              <w:t>je</w:t>
            </w:r>
            <w:r w:rsidRPr="00CE7E81">
              <w:rPr>
                <w:rFonts w:ascii="Times New Roman" w:hAnsi="Times New Roman"/>
                <w:sz w:val="24"/>
                <w:szCs w:val="24"/>
              </w:rPr>
              <w:t xml:space="preserve"> konferencij</w:t>
            </w:r>
            <w:r>
              <w:rPr>
                <w:rFonts w:ascii="Times New Roman" w:hAnsi="Times New Roman"/>
                <w:sz w:val="24"/>
                <w:szCs w:val="24"/>
              </w:rPr>
              <w:t>oje</w:t>
            </w:r>
            <w:r w:rsidRPr="00CE7E81">
              <w:rPr>
                <w:rFonts w:ascii="Times New Roman" w:hAnsi="Times New Roman"/>
                <w:sz w:val="24"/>
                <w:szCs w:val="24"/>
              </w:rPr>
              <w:t xml:space="preserve"> GAMTAMOKSLINIS UGDYMAS: IŠŠŪKIAI IR GALIMYBĖS</w:t>
            </w:r>
          </w:p>
        </w:tc>
        <w:tc>
          <w:tcPr>
            <w:tcW w:w="1417" w:type="dxa"/>
            <w:shd w:val="clear" w:color="auto" w:fill="auto"/>
          </w:tcPr>
          <w:p w14:paraId="7F44846F" w14:textId="5764D43E" w:rsidR="00CE7E81" w:rsidRDefault="00CE7E81" w:rsidP="00F15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d. 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3E689AC8" w14:textId="77777777" w:rsidR="00CE7E81" w:rsidRDefault="00CE7E81" w:rsidP="00CE7E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Miliauskienė </w:t>
            </w:r>
            <w:r w:rsidRPr="00A52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EF3F9E" w14:textId="77777777" w:rsidR="00CE7E81" w:rsidRDefault="00CE7E81" w:rsidP="00CE7E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  <w:p w14:paraId="029993C2" w14:textId="5A208D30" w:rsidR="00CE7E81" w:rsidRDefault="00CE7E81" w:rsidP="00CE7E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Zdancevičius</w:t>
            </w:r>
            <w:proofErr w:type="spellEnd"/>
          </w:p>
        </w:tc>
      </w:tr>
      <w:tr w:rsidR="00F159D3" w:rsidRPr="00A5263A" w14:paraId="252A69A3" w14:textId="77777777" w:rsidTr="000A7E77">
        <w:trPr>
          <w:trHeight w:val="413"/>
        </w:trPr>
        <w:tc>
          <w:tcPr>
            <w:tcW w:w="534" w:type="dxa"/>
            <w:shd w:val="clear" w:color="auto" w:fill="auto"/>
          </w:tcPr>
          <w:p w14:paraId="227BAAF4" w14:textId="77777777" w:rsidR="00F159D3" w:rsidRPr="00A5263A" w:rsidRDefault="00F159D3" w:rsidP="00F159D3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D5A297B" w14:textId="70056F58" w:rsidR="00F159D3" w:rsidRPr="00D25BF5" w:rsidRDefault="00B8555D" w:rsidP="00F159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Mokyklos tarybos posėdis </w:t>
            </w:r>
          </w:p>
        </w:tc>
        <w:tc>
          <w:tcPr>
            <w:tcW w:w="1417" w:type="dxa"/>
            <w:shd w:val="clear" w:color="auto" w:fill="auto"/>
          </w:tcPr>
          <w:p w14:paraId="06F64188" w14:textId="5AE5D793" w:rsidR="00F159D3" w:rsidRPr="00D25BF5" w:rsidRDefault="00B8555D" w:rsidP="00F15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303CBCF9" w14:textId="58016ECC" w:rsidR="00F159D3" w:rsidRPr="00D25BF5" w:rsidRDefault="00B8555D" w:rsidP="00F159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</w:tc>
      </w:tr>
      <w:tr w:rsidR="00F159D3" w:rsidRPr="00A5263A" w14:paraId="11DF7B91" w14:textId="77777777" w:rsidTr="000A7E77">
        <w:trPr>
          <w:trHeight w:val="413"/>
        </w:trPr>
        <w:tc>
          <w:tcPr>
            <w:tcW w:w="534" w:type="dxa"/>
            <w:shd w:val="clear" w:color="auto" w:fill="auto"/>
          </w:tcPr>
          <w:p w14:paraId="67234923" w14:textId="77777777" w:rsidR="00F159D3" w:rsidRPr="00A5263A" w:rsidRDefault="00F159D3" w:rsidP="00F159D3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4FB9A306" w14:textId="488D94DC" w:rsidR="00F159D3" w:rsidRPr="00D25BF5" w:rsidRDefault="00F159D3" w:rsidP="00F159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Mokymai </w:t>
            </w:r>
            <w:r w:rsidR="00DD3708">
              <w:rPr>
                <w:rFonts w:ascii="Times New Roman" w:hAnsi="Times New Roman"/>
                <w:sz w:val="24"/>
                <w:szCs w:val="24"/>
              </w:rPr>
              <w:t xml:space="preserve">,,Pokyčių valdymas: daugiametės planų dermės paieškos“ </w:t>
            </w:r>
            <w:r>
              <w:rPr>
                <w:rFonts w:ascii="Times New Roman" w:hAnsi="Times New Roman"/>
                <w:sz w:val="24"/>
                <w:szCs w:val="24"/>
              </w:rPr>
              <w:t>dėl strateginio mokyklos veiklos plano rengimo.</w:t>
            </w:r>
          </w:p>
        </w:tc>
        <w:tc>
          <w:tcPr>
            <w:tcW w:w="1417" w:type="dxa"/>
            <w:shd w:val="clear" w:color="auto" w:fill="auto"/>
          </w:tcPr>
          <w:p w14:paraId="1FAFF8D2" w14:textId="1A8AB1DB" w:rsidR="00F159D3" w:rsidRPr="00D25BF5" w:rsidRDefault="00E463C3" w:rsidP="00F15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d. 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345E475D" w14:textId="77777777" w:rsidR="00F159D3" w:rsidRPr="00A5263A" w:rsidRDefault="00F159D3" w:rsidP="00F15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Kociuvienė</w:t>
            </w:r>
          </w:p>
          <w:p w14:paraId="5CB11E2D" w14:textId="7A13C541" w:rsidR="00F159D3" w:rsidRPr="00D25BF5" w:rsidRDefault="00F159D3" w:rsidP="00F159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</w:tc>
      </w:tr>
      <w:tr w:rsidR="00F159D3" w:rsidRPr="00A5263A" w14:paraId="7C471586" w14:textId="77777777" w:rsidTr="000A7E77">
        <w:trPr>
          <w:trHeight w:val="413"/>
        </w:trPr>
        <w:tc>
          <w:tcPr>
            <w:tcW w:w="534" w:type="dxa"/>
            <w:shd w:val="clear" w:color="auto" w:fill="auto"/>
          </w:tcPr>
          <w:p w14:paraId="45942DA3" w14:textId="77777777" w:rsidR="00F159D3" w:rsidRPr="00A5263A" w:rsidRDefault="00F159D3" w:rsidP="00F159D3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0A79663" w14:textId="5CD5BF5A" w:rsidR="00F159D3" w:rsidRPr="00A5263A" w:rsidRDefault="00F159D3" w:rsidP="00F159D3">
            <w:pPr>
              <w:rPr>
                <w:rFonts w:ascii="Times New Roman" w:hAnsi="Times New Roman"/>
                <w:sz w:val="24"/>
                <w:szCs w:val="24"/>
              </w:rPr>
            </w:pPr>
            <w:r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Stebėsena dėl </w:t>
            </w:r>
            <w:proofErr w:type="spellStart"/>
            <w:r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>Reflectus</w:t>
            </w:r>
            <w:proofErr w:type="spellEnd"/>
            <w:r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sistemos taikymo </w:t>
            </w:r>
            <w:r w:rsidR="00E463C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ir </w:t>
            </w:r>
            <w:proofErr w:type="spellStart"/>
            <w:r w:rsidR="00E463C3">
              <w:rPr>
                <w:rFonts w:ascii="Times New Roman" w:hAnsi="Times New Roman"/>
                <w:sz w:val="24"/>
                <w:szCs w:val="24"/>
                <w:lang w:eastAsia="lt-LT"/>
              </w:rPr>
              <w:t>Wi</w:t>
            </w:r>
            <w:proofErr w:type="spellEnd"/>
            <w:r w:rsidR="00E463C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-Fi panaudojimo </w:t>
            </w:r>
            <w:r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>ugdyme.</w:t>
            </w:r>
          </w:p>
        </w:tc>
        <w:tc>
          <w:tcPr>
            <w:tcW w:w="1417" w:type="dxa"/>
            <w:shd w:val="clear" w:color="auto" w:fill="auto"/>
          </w:tcPr>
          <w:p w14:paraId="18413B72" w14:textId="503F20AD" w:rsidR="00F159D3" w:rsidRPr="00A5263A" w:rsidRDefault="00F159D3" w:rsidP="00F15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>Per mėn.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1893E1B8" w14:textId="1A9CE5B4" w:rsidR="00F159D3" w:rsidRPr="00A5263A" w:rsidRDefault="00F159D3" w:rsidP="00F159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>L. Kazlauskienė</w:t>
            </w:r>
          </w:p>
        </w:tc>
      </w:tr>
      <w:tr w:rsidR="00DD3708" w:rsidRPr="00A5263A" w14:paraId="6F504624" w14:textId="77777777" w:rsidTr="000A7E77">
        <w:trPr>
          <w:trHeight w:val="413"/>
        </w:trPr>
        <w:tc>
          <w:tcPr>
            <w:tcW w:w="534" w:type="dxa"/>
            <w:shd w:val="clear" w:color="auto" w:fill="auto"/>
          </w:tcPr>
          <w:p w14:paraId="44F8CF04" w14:textId="77777777" w:rsidR="00DD3708" w:rsidRPr="00A5263A" w:rsidRDefault="00DD3708" w:rsidP="00F159D3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182AB342" w14:textId="60CFF2AB" w:rsidR="00DD3708" w:rsidRPr="00D25BF5" w:rsidRDefault="00DD3708" w:rsidP="00F159D3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Mokyklos strateginio veiklos plano 2022</w:t>
            </w:r>
            <w:r w:rsidR="001C4652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2024 m. rengimas</w:t>
            </w:r>
            <w:r w:rsidR="00141F2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ir pristatymas mokyklos bendruomenei.</w:t>
            </w:r>
          </w:p>
        </w:tc>
        <w:tc>
          <w:tcPr>
            <w:tcW w:w="1417" w:type="dxa"/>
            <w:shd w:val="clear" w:color="auto" w:fill="auto"/>
          </w:tcPr>
          <w:p w14:paraId="392BA68C" w14:textId="5F969FA0" w:rsidR="00DD3708" w:rsidRPr="00D25BF5" w:rsidRDefault="00DD3708" w:rsidP="00F15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>Per mėn.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6B82391B" w14:textId="77777777" w:rsidR="00DD3708" w:rsidRPr="00A5263A" w:rsidRDefault="00DD3708" w:rsidP="00DD3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Kociuvienė</w:t>
            </w:r>
          </w:p>
          <w:p w14:paraId="5AA10BD8" w14:textId="77777777" w:rsidR="00DD3708" w:rsidRPr="00D25BF5" w:rsidRDefault="00DD3708" w:rsidP="00F159D3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159D3" w:rsidRPr="00A5263A" w14:paraId="24D6DB34" w14:textId="77777777" w:rsidTr="000A7E77">
        <w:trPr>
          <w:trHeight w:val="413"/>
        </w:trPr>
        <w:tc>
          <w:tcPr>
            <w:tcW w:w="9747" w:type="dxa"/>
            <w:gridSpan w:val="5"/>
            <w:shd w:val="clear" w:color="auto" w:fill="auto"/>
          </w:tcPr>
          <w:p w14:paraId="4E11B309" w14:textId="77777777" w:rsidR="00F159D3" w:rsidRPr="00A5263A" w:rsidRDefault="00F159D3" w:rsidP="00F159D3">
            <w:p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80E35C4" w14:textId="77777777" w:rsidR="00F159D3" w:rsidRPr="00A5263A" w:rsidRDefault="00F159D3" w:rsidP="00F159D3">
            <w:p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MOKYKLOS VISUOMENĖS SVEIKATOS PRIEŽIŪRA</w:t>
            </w:r>
          </w:p>
          <w:p w14:paraId="74315D57" w14:textId="77777777" w:rsidR="00F159D3" w:rsidRPr="00A5263A" w:rsidRDefault="00F159D3" w:rsidP="00F15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85E1B" w:rsidRPr="00B07F99" w14:paraId="59618C8E" w14:textId="77777777" w:rsidTr="000A7E77">
        <w:trPr>
          <w:trHeight w:val="413"/>
        </w:trPr>
        <w:tc>
          <w:tcPr>
            <w:tcW w:w="534" w:type="dxa"/>
            <w:shd w:val="clear" w:color="auto" w:fill="auto"/>
          </w:tcPr>
          <w:p w14:paraId="61A41276" w14:textId="77777777" w:rsidR="00785E1B" w:rsidRPr="00B07F99" w:rsidRDefault="00785E1B" w:rsidP="00785E1B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E651806" w14:textId="323E293D" w:rsidR="00785E1B" w:rsidRPr="00B07F99" w:rsidRDefault="00785E1B" w:rsidP="00785E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>Kovo mėnesio visuomenės sveikatos specialisto veiklos plano rengimas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3757923F" w14:textId="69BA9D5B" w:rsidR="00785E1B" w:rsidRPr="00B07F99" w:rsidRDefault="00B07F99" w:rsidP="00785E1B">
            <w:pPr>
              <w:tabs>
                <w:tab w:val="left" w:pos="1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>Per mėn.</w:t>
            </w:r>
          </w:p>
        </w:tc>
        <w:tc>
          <w:tcPr>
            <w:tcW w:w="2126" w:type="dxa"/>
            <w:shd w:val="clear" w:color="auto" w:fill="auto"/>
          </w:tcPr>
          <w:p w14:paraId="46201F67" w14:textId="5E6439FE" w:rsidR="00785E1B" w:rsidRPr="00B07F99" w:rsidRDefault="00B07F99" w:rsidP="00785E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>Visuomenės sveikatos specialistė A. Matulevičienė</w:t>
            </w:r>
          </w:p>
        </w:tc>
      </w:tr>
      <w:tr w:rsidR="00785E1B" w:rsidRPr="00B07F99" w14:paraId="782051BB" w14:textId="77777777" w:rsidTr="000A7E77">
        <w:trPr>
          <w:trHeight w:val="413"/>
        </w:trPr>
        <w:tc>
          <w:tcPr>
            <w:tcW w:w="534" w:type="dxa"/>
            <w:shd w:val="clear" w:color="auto" w:fill="auto"/>
          </w:tcPr>
          <w:p w14:paraId="0E5A1122" w14:textId="77777777" w:rsidR="00785E1B" w:rsidRPr="00B07F99" w:rsidRDefault="00785E1B" w:rsidP="00785E1B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0500E42" w14:textId="15C0E720" w:rsidR="00785E1B" w:rsidRPr="00B07F99" w:rsidRDefault="00785E1B" w:rsidP="00785E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>Informacijos sklaida dėl Covid-19 grėsmės siekiant užtikrinti saugų ugdymo procesą mokyklos įstaigoje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A3FC9B4" w14:textId="64C64EFA" w:rsidR="00785E1B" w:rsidRPr="00B07F99" w:rsidRDefault="00B07F99" w:rsidP="00785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>Per mėn.</w:t>
            </w:r>
          </w:p>
        </w:tc>
        <w:tc>
          <w:tcPr>
            <w:tcW w:w="2126" w:type="dxa"/>
            <w:shd w:val="clear" w:color="auto" w:fill="auto"/>
          </w:tcPr>
          <w:p w14:paraId="4C29BC0E" w14:textId="73FB1352" w:rsidR="00785E1B" w:rsidRPr="00B07F99" w:rsidRDefault="00B07F99" w:rsidP="00785E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>Visuomenės sveikatos specialistė A. Matulevičienė</w:t>
            </w:r>
          </w:p>
        </w:tc>
      </w:tr>
      <w:tr w:rsidR="00785E1B" w:rsidRPr="00B07F99" w14:paraId="33122C23" w14:textId="77777777" w:rsidTr="000A7E77">
        <w:trPr>
          <w:trHeight w:val="413"/>
        </w:trPr>
        <w:tc>
          <w:tcPr>
            <w:tcW w:w="534" w:type="dxa"/>
            <w:shd w:val="clear" w:color="auto" w:fill="auto"/>
          </w:tcPr>
          <w:p w14:paraId="0AEC5B50" w14:textId="77777777" w:rsidR="00785E1B" w:rsidRPr="00B07F99" w:rsidRDefault="00785E1B" w:rsidP="00785E1B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2877C097" w14:textId="246F6190" w:rsidR="00785E1B" w:rsidRPr="00B07F99" w:rsidRDefault="00785E1B" w:rsidP="00785E1B">
            <w:pPr>
              <w:rPr>
                <w:rFonts w:ascii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>Atlikti paviršių PGR tyrimą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152420FF" w14:textId="5554C09A" w:rsidR="00785E1B" w:rsidRPr="00B07F99" w:rsidRDefault="00B07F99" w:rsidP="00785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>Per mėn.</w:t>
            </w:r>
          </w:p>
        </w:tc>
        <w:tc>
          <w:tcPr>
            <w:tcW w:w="2126" w:type="dxa"/>
            <w:shd w:val="clear" w:color="auto" w:fill="auto"/>
          </w:tcPr>
          <w:p w14:paraId="26129CB2" w14:textId="5B9D0009" w:rsidR="00785E1B" w:rsidRPr="00B07F99" w:rsidRDefault="00B07F99" w:rsidP="00785E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>Visuomenės sveikatos specialistė A. Matulevičienė</w:t>
            </w:r>
          </w:p>
        </w:tc>
      </w:tr>
      <w:tr w:rsidR="00F159D3" w:rsidRPr="00B07F99" w14:paraId="0D081B42" w14:textId="77777777" w:rsidTr="000A7E77">
        <w:trPr>
          <w:trHeight w:val="413"/>
        </w:trPr>
        <w:tc>
          <w:tcPr>
            <w:tcW w:w="534" w:type="dxa"/>
            <w:shd w:val="clear" w:color="auto" w:fill="auto"/>
          </w:tcPr>
          <w:p w14:paraId="5B33FB87" w14:textId="77777777" w:rsidR="00F159D3" w:rsidRPr="00B07F99" w:rsidRDefault="00F159D3" w:rsidP="00F159D3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4454873" w14:textId="62626B65" w:rsidR="00F159D3" w:rsidRPr="00B07F99" w:rsidRDefault="00B07F99" w:rsidP="00B07F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>Atlikti epidemiologinį tyrimą nustačius Covid-19 atvejui mokykloje (pagal poreikį)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0F95EE3" w14:textId="52B66E5E" w:rsidR="00F159D3" w:rsidRPr="00B07F99" w:rsidRDefault="00B07F99" w:rsidP="00F15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>Per mėn.</w:t>
            </w:r>
          </w:p>
        </w:tc>
        <w:tc>
          <w:tcPr>
            <w:tcW w:w="2126" w:type="dxa"/>
            <w:shd w:val="clear" w:color="auto" w:fill="auto"/>
          </w:tcPr>
          <w:p w14:paraId="19B9EEBA" w14:textId="195B65F0" w:rsidR="00F159D3" w:rsidRPr="00B07F99" w:rsidRDefault="00B07F99" w:rsidP="00F159D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 xml:space="preserve">Visuomenės sveikatos specialistė A. Matulevičienė </w:t>
            </w:r>
          </w:p>
        </w:tc>
      </w:tr>
      <w:tr w:rsidR="00B07F99" w:rsidRPr="00B07F99" w14:paraId="3FAAA761" w14:textId="77777777" w:rsidTr="000A7E77">
        <w:trPr>
          <w:trHeight w:val="413"/>
        </w:trPr>
        <w:tc>
          <w:tcPr>
            <w:tcW w:w="534" w:type="dxa"/>
            <w:shd w:val="clear" w:color="auto" w:fill="auto"/>
          </w:tcPr>
          <w:p w14:paraId="0B0A639C" w14:textId="77777777" w:rsidR="00B07F99" w:rsidRPr="00B07F99" w:rsidRDefault="00B07F99" w:rsidP="00B07F99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12A996BE" w14:textId="351EF238" w:rsidR="00B07F99" w:rsidRPr="00B07F99" w:rsidRDefault="00B07F99" w:rsidP="00B07F99">
            <w:pPr>
              <w:tabs>
                <w:tab w:val="left" w:pos="9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 xml:space="preserve">Praktinis užsiėmimas „Dantuko </w:t>
            </w:r>
            <w:proofErr w:type="spellStart"/>
            <w:r w:rsidRPr="00B07F99">
              <w:rPr>
                <w:rFonts w:ascii="Times New Roman" w:hAnsi="Times New Roman"/>
                <w:sz w:val="24"/>
                <w:szCs w:val="24"/>
              </w:rPr>
              <w:t>Šaunuoliuko</w:t>
            </w:r>
            <w:proofErr w:type="spellEnd"/>
            <w:r w:rsidRPr="00B07F99">
              <w:rPr>
                <w:rFonts w:ascii="Times New Roman" w:hAnsi="Times New Roman"/>
                <w:sz w:val="24"/>
                <w:szCs w:val="24"/>
              </w:rPr>
              <w:t xml:space="preserve"> karalystėje“ Klausučių sk.</w:t>
            </w:r>
          </w:p>
          <w:p w14:paraId="289C06BB" w14:textId="1C394A27" w:rsidR="00B07F99" w:rsidRPr="00B07F99" w:rsidRDefault="00B07F99" w:rsidP="00B07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04BAEA1C" w14:textId="7137DBEB" w:rsidR="00B07F99" w:rsidRPr="00B07F99" w:rsidRDefault="00B07F99" w:rsidP="00B07F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>9 d.</w:t>
            </w:r>
          </w:p>
        </w:tc>
        <w:tc>
          <w:tcPr>
            <w:tcW w:w="2126" w:type="dxa"/>
            <w:shd w:val="clear" w:color="auto" w:fill="auto"/>
          </w:tcPr>
          <w:p w14:paraId="11B3F42A" w14:textId="6A7804C2" w:rsidR="00B07F99" w:rsidRPr="00B07F99" w:rsidRDefault="00B07F99" w:rsidP="00B07F9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>Visuomenės sveikatos specialistė A. Matulevičienė</w:t>
            </w:r>
          </w:p>
        </w:tc>
      </w:tr>
      <w:tr w:rsidR="00B07F99" w:rsidRPr="00B07F99" w14:paraId="0267AD5C" w14:textId="77777777" w:rsidTr="000A7E77">
        <w:trPr>
          <w:trHeight w:val="413"/>
        </w:trPr>
        <w:tc>
          <w:tcPr>
            <w:tcW w:w="534" w:type="dxa"/>
            <w:shd w:val="clear" w:color="auto" w:fill="auto"/>
          </w:tcPr>
          <w:p w14:paraId="5B861387" w14:textId="77777777" w:rsidR="00B07F99" w:rsidRPr="00B07F99" w:rsidRDefault="00B07F99" w:rsidP="00B07F99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0F08AD5A" w14:textId="42ADAB7E" w:rsidR="00B07F99" w:rsidRPr="00B07F99" w:rsidRDefault="00B07F99" w:rsidP="00B07F99">
            <w:pPr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B07F99">
              <w:rPr>
                <w:rFonts w:ascii="Times New Roman" w:hAnsi="Times New Roman"/>
                <w:sz w:val="24"/>
                <w:szCs w:val="24"/>
                <w:lang w:val="pt-PT"/>
              </w:rPr>
              <w:t>Praktinis užsiėmimas „Ir vaikučiai valosi dantukus“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Sūdavos ikimokyklinė/priešmokyklinė grupė</w:t>
            </w:r>
          </w:p>
          <w:p w14:paraId="41A80FF7" w14:textId="77777777" w:rsidR="00B07F99" w:rsidRPr="00B07F99" w:rsidRDefault="00B07F99" w:rsidP="00B07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67793C1D" w14:textId="18A97C49" w:rsidR="00B07F99" w:rsidRPr="00B07F99" w:rsidRDefault="00B07F99" w:rsidP="00B07F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>10 d.</w:t>
            </w:r>
          </w:p>
        </w:tc>
        <w:tc>
          <w:tcPr>
            <w:tcW w:w="2126" w:type="dxa"/>
            <w:shd w:val="clear" w:color="auto" w:fill="auto"/>
          </w:tcPr>
          <w:p w14:paraId="31040605" w14:textId="6B6077CE" w:rsidR="00B07F99" w:rsidRPr="00B07F99" w:rsidRDefault="00B07F99" w:rsidP="00B07F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>Visuomenės sveikatos specialistė A. Matulevičienė</w:t>
            </w:r>
          </w:p>
        </w:tc>
      </w:tr>
      <w:tr w:rsidR="00B07F99" w:rsidRPr="00B07F99" w14:paraId="0DC282D4" w14:textId="77777777" w:rsidTr="000A7E77">
        <w:trPr>
          <w:trHeight w:val="413"/>
        </w:trPr>
        <w:tc>
          <w:tcPr>
            <w:tcW w:w="534" w:type="dxa"/>
            <w:shd w:val="clear" w:color="auto" w:fill="auto"/>
          </w:tcPr>
          <w:p w14:paraId="7770F5A1" w14:textId="77777777" w:rsidR="00B07F99" w:rsidRPr="00B07F99" w:rsidRDefault="00B07F99" w:rsidP="00B07F99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438C0C7C" w14:textId="5E5DDD9F" w:rsidR="00B07F99" w:rsidRPr="00B07F99" w:rsidRDefault="00B07F99" w:rsidP="00B07F99">
            <w:pPr>
              <w:rPr>
                <w:rFonts w:ascii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  <w:lang w:val="pt-PT"/>
              </w:rPr>
              <w:t>Pamoka „Paauglystė ir pasitikėjimas savimi” 6 kl.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6EC7D992" w14:textId="3B0B67C9" w:rsidR="00B07F99" w:rsidRPr="00B07F99" w:rsidRDefault="00B07F99" w:rsidP="00B07F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>26 d.</w:t>
            </w:r>
          </w:p>
        </w:tc>
        <w:tc>
          <w:tcPr>
            <w:tcW w:w="2126" w:type="dxa"/>
            <w:shd w:val="clear" w:color="auto" w:fill="auto"/>
          </w:tcPr>
          <w:p w14:paraId="03F29ECB" w14:textId="6EE0F938" w:rsidR="00B07F99" w:rsidRPr="00B07F99" w:rsidRDefault="00B07F99" w:rsidP="00B07F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7F99">
              <w:rPr>
                <w:rFonts w:ascii="Times New Roman" w:hAnsi="Times New Roman"/>
                <w:sz w:val="24"/>
                <w:szCs w:val="24"/>
              </w:rPr>
              <w:t>Visuomenės sveikatos specialistė A. Matulevičienė</w:t>
            </w:r>
          </w:p>
        </w:tc>
      </w:tr>
    </w:tbl>
    <w:p w14:paraId="10E40FF4" w14:textId="77777777" w:rsidR="00A1467B" w:rsidRPr="00B07F99" w:rsidRDefault="00A1467B" w:rsidP="00680B73">
      <w:pPr>
        <w:rPr>
          <w:rFonts w:ascii="Times New Roman" w:hAnsi="Times New Roman"/>
          <w:sz w:val="24"/>
          <w:szCs w:val="24"/>
        </w:rPr>
      </w:pPr>
    </w:p>
    <w:sectPr w:rsidR="00A1467B" w:rsidRPr="00B07F99" w:rsidSect="003E0BCF">
      <w:pgSz w:w="11906" w:h="16838"/>
      <w:pgMar w:top="851" w:right="567" w:bottom="141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F45"/>
    <w:multiLevelType w:val="hybridMultilevel"/>
    <w:tmpl w:val="A1A6107A"/>
    <w:lvl w:ilvl="0" w:tplc="C87816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B87DD7"/>
    <w:multiLevelType w:val="hybridMultilevel"/>
    <w:tmpl w:val="1A244D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856F6"/>
    <w:multiLevelType w:val="hybridMultilevel"/>
    <w:tmpl w:val="E65AAE3E"/>
    <w:lvl w:ilvl="0" w:tplc="042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440D9D"/>
    <w:multiLevelType w:val="hybridMultilevel"/>
    <w:tmpl w:val="729419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C5CF5"/>
    <w:multiLevelType w:val="hybridMultilevel"/>
    <w:tmpl w:val="904409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7B"/>
    <w:rsid w:val="000378CC"/>
    <w:rsid w:val="00053B84"/>
    <w:rsid w:val="000A7E77"/>
    <w:rsid w:val="000D4C01"/>
    <w:rsid w:val="00141F28"/>
    <w:rsid w:val="00145E4A"/>
    <w:rsid w:val="00191CDE"/>
    <w:rsid w:val="001B380C"/>
    <w:rsid w:val="001C4652"/>
    <w:rsid w:val="00266307"/>
    <w:rsid w:val="0027080F"/>
    <w:rsid w:val="002E69BA"/>
    <w:rsid w:val="003212A3"/>
    <w:rsid w:val="003E0BCF"/>
    <w:rsid w:val="00443956"/>
    <w:rsid w:val="004C3542"/>
    <w:rsid w:val="004E5BF9"/>
    <w:rsid w:val="00501DBE"/>
    <w:rsid w:val="00543986"/>
    <w:rsid w:val="0055018F"/>
    <w:rsid w:val="00680B73"/>
    <w:rsid w:val="00697C69"/>
    <w:rsid w:val="00713AD1"/>
    <w:rsid w:val="00714F5F"/>
    <w:rsid w:val="00731CF9"/>
    <w:rsid w:val="00785E1B"/>
    <w:rsid w:val="00813D4B"/>
    <w:rsid w:val="00856049"/>
    <w:rsid w:val="00912E78"/>
    <w:rsid w:val="00A1467B"/>
    <w:rsid w:val="00A619B3"/>
    <w:rsid w:val="00A90762"/>
    <w:rsid w:val="00AA6276"/>
    <w:rsid w:val="00AC5FD6"/>
    <w:rsid w:val="00B07F99"/>
    <w:rsid w:val="00B13283"/>
    <w:rsid w:val="00B360EE"/>
    <w:rsid w:val="00B64BD1"/>
    <w:rsid w:val="00B8555D"/>
    <w:rsid w:val="00B8759F"/>
    <w:rsid w:val="00BF3579"/>
    <w:rsid w:val="00BF7F3F"/>
    <w:rsid w:val="00C02A41"/>
    <w:rsid w:val="00C15CAE"/>
    <w:rsid w:val="00C7441E"/>
    <w:rsid w:val="00CE7E81"/>
    <w:rsid w:val="00D25BF5"/>
    <w:rsid w:val="00D646CC"/>
    <w:rsid w:val="00DD3708"/>
    <w:rsid w:val="00E463C3"/>
    <w:rsid w:val="00E47606"/>
    <w:rsid w:val="00E93765"/>
    <w:rsid w:val="00F159D3"/>
    <w:rsid w:val="00F75ACC"/>
    <w:rsid w:val="00F75DE9"/>
    <w:rsid w:val="00F86794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B5A4"/>
  <w15:chartTrackingRefBased/>
  <w15:docId w15:val="{EA88B335-AD90-4F75-A8CC-2CE6CBFA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467B"/>
    <w:pPr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A146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1467B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Betarp">
    <w:name w:val="No Spacing"/>
    <w:uiPriority w:val="1"/>
    <w:qFormat/>
    <w:rsid w:val="00A14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Pavadinimas">
    <w:name w:val="Title"/>
    <w:basedOn w:val="prastasis"/>
    <w:link w:val="PavadinimasDiagrama"/>
    <w:qFormat/>
    <w:rsid w:val="00A1467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val="ru-RU"/>
    </w:rPr>
  </w:style>
  <w:style w:type="character" w:customStyle="1" w:styleId="PavadinimasDiagrama">
    <w:name w:val="Pavadinimas Diagrama"/>
    <w:basedOn w:val="Numatytasispastraiposriftas"/>
    <w:link w:val="Pavadinimas"/>
    <w:rsid w:val="00A1467B"/>
    <w:rPr>
      <w:rFonts w:ascii="Times New Roman" w:eastAsia="Times New Roman" w:hAnsi="Times New Roman" w:cs="Times New Roman"/>
      <w:b/>
      <w:sz w:val="28"/>
      <w:szCs w:val="24"/>
      <w:lang w:val="ru-RU"/>
    </w:rPr>
  </w:style>
  <w:style w:type="paragraph" w:styleId="Sraopastraipa">
    <w:name w:val="List Paragraph"/>
    <w:basedOn w:val="prastasis"/>
    <w:uiPriority w:val="34"/>
    <w:qFormat/>
    <w:rsid w:val="00FF5C1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619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19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19B3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19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19B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3046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Raštinė</cp:lastModifiedBy>
  <cp:revision>4</cp:revision>
  <cp:lastPrinted>2022-01-31T09:47:00Z</cp:lastPrinted>
  <dcterms:created xsi:type="dcterms:W3CDTF">2022-01-31T09:45:00Z</dcterms:created>
  <dcterms:modified xsi:type="dcterms:W3CDTF">2022-01-31T09:47:00Z</dcterms:modified>
</cp:coreProperties>
</file>