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C96B" w14:textId="77777777" w:rsidR="00A1467B" w:rsidRPr="00372BDB" w:rsidRDefault="00A1467B" w:rsidP="00A1467B">
      <w:pPr>
        <w:pStyle w:val="Pavadinimas"/>
        <w:rPr>
          <w:sz w:val="24"/>
          <w:lang w:val="en-US"/>
        </w:rPr>
      </w:pPr>
      <w:r>
        <w:rPr>
          <w:sz w:val="24"/>
          <w:lang w:val="lt-LT"/>
        </w:rPr>
        <w:t xml:space="preserve">VILKAVIŠKIO R. </w:t>
      </w:r>
      <w:r w:rsidRPr="00372BDB">
        <w:rPr>
          <w:sz w:val="24"/>
          <w:lang w:val="lt-LT"/>
        </w:rPr>
        <w:t xml:space="preserve"> </w:t>
      </w:r>
      <w:proofErr w:type="gramStart"/>
      <w:r>
        <w:rPr>
          <w:sz w:val="24"/>
          <w:lang w:val="en-US"/>
        </w:rPr>
        <w:t>SŪDAVOS  PAGRIND</w:t>
      </w:r>
      <w:r w:rsidRPr="00372BDB">
        <w:rPr>
          <w:sz w:val="24"/>
          <w:lang w:val="en-US"/>
        </w:rPr>
        <w:t>INĖ</w:t>
      </w:r>
      <w:proofErr w:type="gramEnd"/>
      <w:r w:rsidRPr="00372BDB">
        <w:rPr>
          <w:sz w:val="24"/>
          <w:lang w:val="en-US"/>
        </w:rPr>
        <w:t xml:space="preserve">  MOKYKLA</w:t>
      </w:r>
    </w:p>
    <w:p w14:paraId="6EA0E1DD" w14:textId="77777777" w:rsidR="00A1467B" w:rsidRPr="00372BDB" w:rsidRDefault="00A1467B" w:rsidP="00A146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C034B8" w14:textId="77777777" w:rsidR="00856049" w:rsidRPr="00372BDB" w:rsidRDefault="00856049" w:rsidP="00856049">
      <w:pPr>
        <w:spacing w:after="0" w:line="240" w:lineRule="auto"/>
        <w:ind w:left="5400"/>
        <w:jc w:val="center"/>
        <w:rPr>
          <w:rFonts w:ascii="Times New Roman" w:hAnsi="Times New Roman"/>
          <w:sz w:val="24"/>
          <w:szCs w:val="24"/>
        </w:rPr>
      </w:pPr>
      <w:r w:rsidRPr="00372BDB">
        <w:rPr>
          <w:rFonts w:ascii="Times New Roman" w:hAnsi="Times New Roman"/>
          <w:sz w:val="24"/>
          <w:szCs w:val="24"/>
        </w:rPr>
        <w:t>TVIRTINU</w:t>
      </w:r>
    </w:p>
    <w:p w14:paraId="58B331D0" w14:textId="77777777" w:rsidR="00856049" w:rsidRPr="00372BDB" w:rsidRDefault="00856049" w:rsidP="00856049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r w:rsidRPr="00372BDB">
        <w:rPr>
          <w:rFonts w:ascii="Times New Roman" w:hAnsi="Times New Roman"/>
          <w:sz w:val="24"/>
          <w:szCs w:val="24"/>
        </w:rPr>
        <w:t xml:space="preserve">           Direktorė</w:t>
      </w:r>
    </w:p>
    <w:p w14:paraId="6D8AD087" w14:textId="77777777" w:rsidR="00856049" w:rsidRPr="00372BDB" w:rsidRDefault="00856049" w:rsidP="008560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91954D" w14:textId="1E4D0CA4" w:rsidR="00A1467B" w:rsidRPr="00372BDB" w:rsidRDefault="00856049" w:rsidP="00856049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31CF9">
        <w:rPr>
          <w:rFonts w:ascii="Times New Roman" w:hAnsi="Times New Roman"/>
          <w:sz w:val="24"/>
          <w:szCs w:val="24"/>
        </w:rPr>
        <w:t>Eglė Kociuvienė</w:t>
      </w:r>
      <w:r w:rsidR="00A1467B" w:rsidRPr="00372BDB">
        <w:rPr>
          <w:rFonts w:ascii="Times New Roman" w:hAnsi="Times New Roman"/>
          <w:sz w:val="24"/>
          <w:szCs w:val="24"/>
        </w:rPr>
        <w:t xml:space="preserve">         </w:t>
      </w:r>
    </w:p>
    <w:p w14:paraId="1707BDCC" w14:textId="15BB77D5" w:rsidR="00A1467B" w:rsidRPr="00372BDB" w:rsidRDefault="00A1467B" w:rsidP="00856049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F08FCF9" w14:textId="15FC73F9" w:rsidR="00A1467B" w:rsidRPr="00372BDB" w:rsidRDefault="00A1467B" w:rsidP="00A1467B">
      <w:pPr>
        <w:pStyle w:val="Antrat1"/>
        <w:ind w:left="360"/>
      </w:pPr>
      <w:r>
        <w:t>202</w:t>
      </w:r>
      <w:r w:rsidR="0018182B">
        <w:t>3</w:t>
      </w:r>
      <w:r>
        <w:t xml:space="preserve"> M. VASAR</w:t>
      </w:r>
      <w:r w:rsidRPr="00372BDB">
        <w:t>IO  MĖNESIO VEIKLOS  PLANAS</w:t>
      </w:r>
    </w:p>
    <w:p w14:paraId="36DDA956" w14:textId="18ADA276" w:rsidR="00A1467B" w:rsidRPr="00372BDB" w:rsidRDefault="00A1467B" w:rsidP="00A1467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DD1D9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-01-31</w:t>
      </w:r>
      <w:r w:rsidRPr="00372BDB">
        <w:rPr>
          <w:rFonts w:ascii="Times New Roman" w:hAnsi="Times New Roman"/>
          <w:sz w:val="24"/>
          <w:szCs w:val="24"/>
        </w:rPr>
        <w:t xml:space="preserve"> Nr.</w:t>
      </w:r>
      <w:r w:rsidR="00256BDF">
        <w:rPr>
          <w:rFonts w:ascii="Times New Roman" w:hAnsi="Times New Roman"/>
          <w:sz w:val="24"/>
          <w:szCs w:val="24"/>
        </w:rPr>
        <w:t xml:space="preserve"> L-10</w:t>
      </w:r>
    </w:p>
    <w:p w14:paraId="70B609A7" w14:textId="77777777" w:rsidR="00A1467B" w:rsidRPr="003A4297" w:rsidRDefault="00A1467B" w:rsidP="00A1467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Sūdava</w:t>
      </w:r>
      <w:proofErr w:type="spellEnd"/>
    </w:p>
    <w:tbl>
      <w:tblPr>
        <w:tblpPr w:leftFromText="180" w:rightFromText="180" w:vertAnchor="text" w:horzAnchor="margin" w:tblpY="18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57"/>
        <w:gridCol w:w="1417"/>
        <w:gridCol w:w="113"/>
        <w:gridCol w:w="2155"/>
      </w:tblGrid>
      <w:tr w:rsidR="00A1467B" w:rsidRPr="00A5263A" w14:paraId="440DBAF2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129D3B77" w14:textId="77777777" w:rsidR="00A1467B" w:rsidRPr="00A5263A" w:rsidRDefault="00A1467B" w:rsidP="00175D3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4FEF802" w14:textId="77777777" w:rsidR="00A1467B" w:rsidRPr="00A5263A" w:rsidRDefault="00A1467B" w:rsidP="00175D3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63A">
              <w:rPr>
                <w:rFonts w:ascii="Times New Roman" w:hAnsi="Times New Roman"/>
                <w:b/>
                <w:sz w:val="24"/>
                <w:szCs w:val="24"/>
              </w:rPr>
              <w:t>RENGINIAI</w:t>
            </w:r>
          </w:p>
        </w:tc>
        <w:tc>
          <w:tcPr>
            <w:tcW w:w="1417" w:type="dxa"/>
            <w:shd w:val="clear" w:color="auto" w:fill="auto"/>
          </w:tcPr>
          <w:p w14:paraId="347D2BE9" w14:textId="77777777" w:rsidR="00A1467B" w:rsidRPr="00A5263A" w:rsidRDefault="00A1467B" w:rsidP="00F867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10A528D" w14:textId="77777777" w:rsidR="00A1467B" w:rsidRPr="00A5263A" w:rsidRDefault="00A1467B" w:rsidP="00175D3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Atsakingi</w:t>
            </w:r>
          </w:p>
        </w:tc>
      </w:tr>
      <w:tr w:rsidR="00D37A64" w:rsidRPr="00A5263A" w14:paraId="319D171A" w14:textId="77777777" w:rsidTr="00442AE0">
        <w:trPr>
          <w:trHeight w:val="611"/>
        </w:trPr>
        <w:tc>
          <w:tcPr>
            <w:tcW w:w="534" w:type="dxa"/>
            <w:shd w:val="clear" w:color="auto" w:fill="auto"/>
          </w:tcPr>
          <w:p w14:paraId="5DC9B9F1" w14:textId="77777777" w:rsidR="00D37A64" w:rsidRPr="00A5263A" w:rsidRDefault="00D37A64" w:rsidP="00D37A64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EEF3F33" w14:textId="668F2B5E" w:rsidR="00D37A64" w:rsidRPr="0029297C" w:rsidRDefault="00C57CBE" w:rsidP="00D37A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Dalyvavimas logotipo konkurse ,,STOP TROLIAM INTERNETE“</w:t>
            </w:r>
          </w:p>
        </w:tc>
        <w:tc>
          <w:tcPr>
            <w:tcW w:w="1417" w:type="dxa"/>
            <w:shd w:val="clear" w:color="auto" w:fill="auto"/>
          </w:tcPr>
          <w:p w14:paraId="5B58498A" w14:textId="59619880" w:rsidR="00D37A64" w:rsidRPr="0027080F" w:rsidRDefault="00C57CBE" w:rsidP="00D37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AA6F1F5" w14:textId="53DB6639" w:rsidR="00D37A64" w:rsidRPr="0027080F" w:rsidRDefault="00C57CBE" w:rsidP="00D37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  <w:r w:rsidR="00885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Maksimavičienė</w:t>
            </w:r>
          </w:p>
        </w:tc>
      </w:tr>
      <w:tr w:rsidR="00D37A64" w:rsidRPr="00A5263A" w14:paraId="0D5C70E8" w14:textId="77777777" w:rsidTr="00442AE0">
        <w:trPr>
          <w:trHeight w:val="564"/>
        </w:trPr>
        <w:tc>
          <w:tcPr>
            <w:tcW w:w="534" w:type="dxa"/>
            <w:shd w:val="clear" w:color="auto" w:fill="auto"/>
          </w:tcPr>
          <w:p w14:paraId="728C04C7" w14:textId="77777777" w:rsidR="00D37A64" w:rsidRPr="00A5263A" w:rsidRDefault="00D37A64" w:rsidP="00D37A64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0A03950" w14:textId="39FB171B" w:rsidR="00D37A64" w:rsidRPr="0029297C" w:rsidRDefault="00D37A64" w:rsidP="00D37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Saugesnio interneto </w:t>
            </w:r>
            <w:r w:rsidR="00C74B28"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savaitė</w:t>
            </w:r>
            <w:r w:rsidR="00E52CBD"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DC35EA6" w14:textId="6F82AF0B" w:rsidR="00D37A64" w:rsidRPr="0027080F" w:rsidRDefault="00C74B28" w:rsidP="00D37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  <w:r w:rsidR="00D37A64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086455" w14:textId="77777777" w:rsidR="00E52CBD" w:rsidRDefault="00D37A64" w:rsidP="00D37A64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Mikelaitienė</w:t>
            </w:r>
            <w:r w:rsidR="00E52C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2CBD" w:rsidRPr="00697C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BC30842" w14:textId="77777777" w:rsidR="00E52CBD" w:rsidRDefault="00E52CBD" w:rsidP="00D37A64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7C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I. Ažukienė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AB3EAC9" w14:textId="77777777" w:rsidR="00D37A64" w:rsidRDefault="00E52CBD" w:rsidP="00D37A64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Vekerotienė</w:t>
            </w:r>
            <w:proofErr w:type="spellEnd"/>
          </w:p>
          <w:p w14:paraId="48DE25C9" w14:textId="16C90AE2" w:rsidR="006C0DFA" w:rsidRPr="0027080F" w:rsidRDefault="006C0DFA" w:rsidP="00D37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D. Maksimavičienė</w:t>
            </w:r>
          </w:p>
        </w:tc>
      </w:tr>
      <w:tr w:rsidR="00D37A64" w:rsidRPr="00A5263A" w14:paraId="10C6AD41" w14:textId="77777777" w:rsidTr="00442AE0">
        <w:trPr>
          <w:trHeight w:val="824"/>
        </w:trPr>
        <w:tc>
          <w:tcPr>
            <w:tcW w:w="534" w:type="dxa"/>
            <w:shd w:val="clear" w:color="auto" w:fill="auto"/>
          </w:tcPr>
          <w:p w14:paraId="2E642270" w14:textId="77777777" w:rsidR="00D37A64" w:rsidRPr="00A5263A" w:rsidRDefault="00D37A64" w:rsidP="00D37A64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289F854" w14:textId="48603C30" w:rsidR="00D37A64" w:rsidRPr="0029297C" w:rsidRDefault="00B93880" w:rsidP="00D37A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Viktorina, skirta v</w:t>
            </w:r>
            <w:r w:rsidR="00D37A64"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asario 16-osios - Lietuvos valstybės atkūrimo dienos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pa</w:t>
            </w:r>
            <w:r w:rsidR="00D37A64"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minėjim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ui</w:t>
            </w:r>
          </w:p>
        </w:tc>
        <w:tc>
          <w:tcPr>
            <w:tcW w:w="1417" w:type="dxa"/>
            <w:shd w:val="clear" w:color="auto" w:fill="auto"/>
          </w:tcPr>
          <w:p w14:paraId="12089FF6" w14:textId="4ACC635F" w:rsidR="00D37A64" w:rsidRPr="000D4C01" w:rsidRDefault="00D37A64" w:rsidP="00D37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EBC16E1" w14:textId="2968CA06" w:rsidR="00D37A64" w:rsidRPr="000D4C01" w:rsidRDefault="00D37A64" w:rsidP="00D37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7F3F">
              <w:rPr>
                <w:rFonts w:ascii="Times New Roman" w:hAnsi="Times New Roman"/>
                <w:sz w:val="24"/>
                <w:szCs w:val="24"/>
              </w:rPr>
              <w:t>A.</w:t>
            </w:r>
            <w:r w:rsidR="004B2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F3F">
              <w:rPr>
                <w:rFonts w:ascii="Times New Roman" w:hAnsi="Times New Roman"/>
                <w:sz w:val="24"/>
                <w:szCs w:val="24"/>
              </w:rPr>
              <w:t xml:space="preserve">Zavistauskas ir </w:t>
            </w:r>
            <w:r w:rsidR="00B93880">
              <w:rPr>
                <w:rFonts w:ascii="Times New Roman" w:hAnsi="Times New Roman"/>
                <w:sz w:val="24"/>
                <w:szCs w:val="24"/>
              </w:rPr>
              <w:t xml:space="preserve"> R. Mykolaitienė</w:t>
            </w:r>
          </w:p>
        </w:tc>
      </w:tr>
      <w:tr w:rsidR="00D37A64" w:rsidRPr="00A5263A" w14:paraId="6607E756" w14:textId="77777777" w:rsidTr="00442AE0">
        <w:trPr>
          <w:trHeight w:val="515"/>
        </w:trPr>
        <w:tc>
          <w:tcPr>
            <w:tcW w:w="534" w:type="dxa"/>
            <w:shd w:val="clear" w:color="auto" w:fill="auto"/>
          </w:tcPr>
          <w:p w14:paraId="30F13F4D" w14:textId="77777777" w:rsidR="00D37A64" w:rsidRPr="00A5263A" w:rsidRDefault="00D37A64" w:rsidP="00D37A64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21638A7" w14:textId="391BA0CB" w:rsidR="00D37A64" w:rsidRPr="0029297C" w:rsidRDefault="00C74B28" w:rsidP="00D37A6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Dalyvavimas </w:t>
            </w:r>
            <w:proofErr w:type="spellStart"/>
            <w:r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eTwinning</w:t>
            </w:r>
            <w:proofErr w:type="spellEnd"/>
            <w:r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projekte ,,</w:t>
            </w:r>
            <w:proofErr w:type="spellStart"/>
            <w:r>
              <w:fldChar w:fldCharType="begin"/>
            </w:r>
            <w:r>
              <w:instrText>HYPERLINK "https://school-education.ec.europa.eu/lt/etwinning/projects/easy-math-0" \t "_blank"</w:instrText>
            </w:r>
            <w:r>
              <w:fldChar w:fldCharType="separate"/>
            </w:r>
            <w:r w:rsidRPr="0029297C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Easy</w:t>
            </w:r>
            <w:proofErr w:type="spellEnd"/>
            <w:r w:rsidRPr="0029297C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9297C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Math</w:t>
            </w:r>
            <w:proofErr w:type="spellEnd"/>
            <w:r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r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“ 8 kl. mokiniai.</w:t>
            </w:r>
          </w:p>
        </w:tc>
        <w:tc>
          <w:tcPr>
            <w:tcW w:w="1417" w:type="dxa"/>
            <w:shd w:val="clear" w:color="auto" w:fill="auto"/>
          </w:tcPr>
          <w:p w14:paraId="198823AE" w14:textId="5E237622" w:rsidR="00D37A64" w:rsidRPr="00697C69" w:rsidRDefault="00C74B28" w:rsidP="00D37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 mėn.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6CD88DB" w14:textId="6641D77F" w:rsidR="00D37A64" w:rsidRPr="00697C69" w:rsidRDefault="00C74B28" w:rsidP="00D37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Mikelaitienė</w:t>
            </w:r>
          </w:p>
        </w:tc>
      </w:tr>
      <w:tr w:rsidR="00D37A64" w:rsidRPr="00A5263A" w14:paraId="0B872573" w14:textId="77777777" w:rsidTr="00442AE0">
        <w:trPr>
          <w:trHeight w:val="515"/>
        </w:trPr>
        <w:tc>
          <w:tcPr>
            <w:tcW w:w="534" w:type="dxa"/>
            <w:shd w:val="clear" w:color="auto" w:fill="auto"/>
          </w:tcPr>
          <w:p w14:paraId="5842CDC5" w14:textId="77777777" w:rsidR="00D37A64" w:rsidRPr="00A5263A" w:rsidRDefault="00D37A64" w:rsidP="00D37A64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5DCDE41" w14:textId="4F1C7E32" w:rsidR="00D37A64" w:rsidRPr="0029297C" w:rsidRDefault="00C74B28" w:rsidP="00D37A6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Dalyvavimas </w:t>
            </w:r>
            <w:proofErr w:type="spellStart"/>
            <w:r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eTwinning</w:t>
            </w:r>
            <w:proofErr w:type="spellEnd"/>
            <w:r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projekte ,,</w:t>
            </w:r>
            <w:proofErr w:type="spellStart"/>
            <w:r>
              <w:fldChar w:fldCharType="begin"/>
            </w:r>
            <w:r>
              <w:instrText>HYPERLINK "https://school-education.ec.europa.eu/lt/etwinning/projects/inspired-geometry" \t "_blank"</w:instrText>
            </w:r>
            <w:r>
              <w:fldChar w:fldCharType="separate"/>
            </w:r>
            <w:r w:rsidRPr="0029297C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Inspired</w:t>
            </w:r>
            <w:proofErr w:type="spellEnd"/>
            <w:r w:rsidRPr="0029297C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9297C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By</w:t>
            </w:r>
            <w:proofErr w:type="spellEnd"/>
            <w:r w:rsidRPr="0029297C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9297C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Geometry</w:t>
            </w:r>
            <w:proofErr w:type="spellEnd"/>
            <w:r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r w:rsidRPr="0029297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“, 7-8 klasių mokiniai. </w:t>
            </w:r>
          </w:p>
        </w:tc>
        <w:tc>
          <w:tcPr>
            <w:tcW w:w="1417" w:type="dxa"/>
            <w:shd w:val="clear" w:color="auto" w:fill="auto"/>
          </w:tcPr>
          <w:p w14:paraId="5547155D" w14:textId="71913710" w:rsidR="00D37A64" w:rsidRPr="00B8759F" w:rsidRDefault="00C74B28" w:rsidP="00D37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958B8A" w14:textId="77777777" w:rsidR="00D37A64" w:rsidRDefault="00C74B28" w:rsidP="004B2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Mikelaitienė</w:t>
            </w:r>
          </w:p>
          <w:p w14:paraId="230B8201" w14:textId="405D52DC" w:rsidR="00C74B28" w:rsidRPr="00B8759F" w:rsidRDefault="00C74B28" w:rsidP="004B2429">
            <w:pPr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Ažukienė</w:t>
            </w:r>
          </w:p>
        </w:tc>
      </w:tr>
      <w:tr w:rsidR="00D66640" w:rsidRPr="00A5263A" w14:paraId="2AE20C8A" w14:textId="77777777" w:rsidTr="00442AE0">
        <w:trPr>
          <w:trHeight w:val="515"/>
        </w:trPr>
        <w:tc>
          <w:tcPr>
            <w:tcW w:w="534" w:type="dxa"/>
            <w:shd w:val="clear" w:color="auto" w:fill="auto"/>
          </w:tcPr>
          <w:p w14:paraId="5AB47262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C933674" w14:textId="12DD3DC0" w:rsidR="00D66640" w:rsidRPr="00D66640" w:rsidRDefault="00D66640" w:rsidP="00D6664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>espublikini</w:t>
            </w:r>
            <w:r>
              <w:rPr>
                <w:rFonts w:ascii="Times New Roman" w:hAnsi="Times New Roman"/>
                <w:sz w:val="24"/>
                <w:szCs w:val="24"/>
              </w:rPr>
              <w:t>ame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kūrybinių darbų STEAM konkurs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,,Einu kloniais ir kalneliais Lietuvos“</w:t>
            </w:r>
          </w:p>
        </w:tc>
        <w:tc>
          <w:tcPr>
            <w:tcW w:w="1417" w:type="dxa"/>
            <w:shd w:val="clear" w:color="auto" w:fill="auto"/>
          </w:tcPr>
          <w:p w14:paraId="069CB5F1" w14:textId="25A5B904" w:rsidR="00D66640" w:rsidRPr="00D66640" w:rsidRDefault="00D66640" w:rsidP="00D66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Visą mėn.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4FCA210" w14:textId="61B7A837" w:rsidR="00D66640" w:rsidRPr="00D66640" w:rsidRDefault="00D66640" w:rsidP="00D66640">
            <w:pPr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Pradinių klasių mokytojos</w:t>
            </w:r>
          </w:p>
        </w:tc>
      </w:tr>
      <w:tr w:rsidR="00D66640" w:rsidRPr="001B68FC" w14:paraId="502D6C15" w14:textId="77777777" w:rsidTr="00442AE0">
        <w:trPr>
          <w:trHeight w:val="515"/>
        </w:trPr>
        <w:tc>
          <w:tcPr>
            <w:tcW w:w="534" w:type="dxa"/>
            <w:shd w:val="clear" w:color="auto" w:fill="auto"/>
          </w:tcPr>
          <w:p w14:paraId="7A51DC95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1884175" w14:textId="486B5C0D" w:rsidR="00D66640" w:rsidRPr="00D66640" w:rsidRDefault="00D66640" w:rsidP="00D66640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t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>arptautini</w:t>
            </w:r>
            <w:r>
              <w:rPr>
                <w:rFonts w:ascii="Times New Roman" w:hAnsi="Times New Roman"/>
                <w:sz w:val="24"/>
                <w:szCs w:val="24"/>
              </w:rPr>
              <w:t>ame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,,Draugystės pynė, skaičių pasaulyje“</w:t>
            </w:r>
          </w:p>
        </w:tc>
        <w:tc>
          <w:tcPr>
            <w:tcW w:w="1417" w:type="dxa"/>
            <w:shd w:val="clear" w:color="auto" w:fill="auto"/>
          </w:tcPr>
          <w:p w14:paraId="5343ECC3" w14:textId="27567E59" w:rsidR="00D66640" w:rsidRPr="00D66640" w:rsidRDefault="00D66640" w:rsidP="00D66640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Visą mėn.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FDEC4B6" w14:textId="3C39DA60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Pradinių klasių mokytojos</w:t>
            </w:r>
          </w:p>
        </w:tc>
      </w:tr>
      <w:tr w:rsidR="00D66640" w:rsidRPr="00A5263A" w14:paraId="47403FD0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7998461B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1C669E6" w14:textId="40DC1802" w:rsidR="00D66640" w:rsidRPr="00D66640" w:rsidRDefault="00D66640" w:rsidP="00D66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>espublikini</w:t>
            </w:r>
            <w:r>
              <w:rPr>
                <w:rFonts w:ascii="Times New Roman" w:hAnsi="Times New Roman"/>
                <w:sz w:val="24"/>
                <w:szCs w:val="24"/>
              </w:rPr>
              <w:t>ame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 piešinių konkurs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„Gyvenimas pasakoje. Mano mėgstamiausias personažas“.</w:t>
            </w:r>
          </w:p>
        </w:tc>
        <w:tc>
          <w:tcPr>
            <w:tcW w:w="1417" w:type="dxa"/>
            <w:shd w:val="clear" w:color="auto" w:fill="auto"/>
          </w:tcPr>
          <w:p w14:paraId="13D99292" w14:textId="20DDDBFD" w:rsidR="00D66640" w:rsidRPr="00D66640" w:rsidRDefault="00D66640" w:rsidP="00D6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Vasario mėn.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DC19A10" w14:textId="7A4D2F3B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Pradinių klasių mokytojos</w:t>
            </w:r>
          </w:p>
        </w:tc>
      </w:tr>
      <w:tr w:rsidR="00D66640" w:rsidRPr="00A5263A" w14:paraId="1241F5EE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06DCECE7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4790154" w14:textId="7E19DEB8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Pirmokų šimtadienis „Jau 100 dienų mokykloje“</w:t>
            </w:r>
          </w:p>
        </w:tc>
        <w:tc>
          <w:tcPr>
            <w:tcW w:w="1417" w:type="dxa"/>
            <w:shd w:val="clear" w:color="auto" w:fill="auto"/>
          </w:tcPr>
          <w:p w14:paraId="1134E230" w14:textId="41823573" w:rsidR="00D66640" w:rsidRPr="00D66640" w:rsidRDefault="00D66640" w:rsidP="00D6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Iki vasario 9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4D609C7" w14:textId="3B495950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K. Leskauskienė</w:t>
            </w:r>
          </w:p>
        </w:tc>
      </w:tr>
      <w:tr w:rsidR="00D66640" w:rsidRPr="00A5263A" w14:paraId="5229E37E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07846EC0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E997391" w14:textId="797D62E7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>4 klasės mokinių STEAM animacijos laiko mašinos dirbtuvės! – nuotolini</w:t>
            </w:r>
            <w:r>
              <w:rPr>
                <w:rFonts w:ascii="Times New Roman" w:hAnsi="Times New Roman"/>
                <w:sz w:val="24"/>
                <w:szCs w:val="24"/>
              </w:rPr>
              <w:t>ame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internetini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ame 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>rengin</w:t>
            </w:r>
            <w:r>
              <w:rPr>
                <w:rFonts w:ascii="Times New Roman" w:hAnsi="Times New Roman"/>
                <w:sz w:val="24"/>
                <w:szCs w:val="24"/>
              </w:rPr>
              <w:t>yje.</w:t>
            </w:r>
          </w:p>
        </w:tc>
        <w:tc>
          <w:tcPr>
            <w:tcW w:w="1417" w:type="dxa"/>
            <w:shd w:val="clear" w:color="auto" w:fill="auto"/>
          </w:tcPr>
          <w:p w14:paraId="5FF38E3D" w14:textId="563ABD7A" w:rsidR="00D66640" w:rsidRPr="00D66640" w:rsidRDefault="00D66640" w:rsidP="00D6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6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DA4B113" w14:textId="2683D6A0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A. Balčiūnienė</w:t>
            </w:r>
          </w:p>
        </w:tc>
      </w:tr>
      <w:tr w:rsidR="00D66640" w:rsidRPr="00A5263A" w14:paraId="389B980C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2C093E74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9ADAE45" w14:textId="3E05FE1A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t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>arptautini</w:t>
            </w:r>
            <w:r>
              <w:rPr>
                <w:rFonts w:ascii="Times New Roman" w:hAnsi="Times New Roman"/>
                <w:sz w:val="24"/>
                <w:szCs w:val="24"/>
              </w:rPr>
              <w:t>ame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4 klasių lietuvių kalbos konkurs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 „Kalba yra mūsų tauta... kalba esame mes“</w:t>
            </w:r>
          </w:p>
        </w:tc>
        <w:tc>
          <w:tcPr>
            <w:tcW w:w="1417" w:type="dxa"/>
            <w:shd w:val="clear" w:color="auto" w:fill="auto"/>
          </w:tcPr>
          <w:p w14:paraId="17038DDF" w14:textId="28F89E57" w:rsidR="00D66640" w:rsidRPr="00D66640" w:rsidRDefault="00D66640" w:rsidP="00D6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8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E6660C6" w14:textId="64DF2A6C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A. Balčiūnienė</w:t>
            </w:r>
          </w:p>
        </w:tc>
      </w:tr>
      <w:tr w:rsidR="00D66640" w:rsidRPr="00A5263A" w14:paraId="080C9BE6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2B267368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D2627A2" w14:textId="0EB5E834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Bendradarbiavimo pamoka, skirta paminėti  Vasario 16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640">
              <w:rPr>
                <w:rFonts w:ascii="Times New Roman" w:hAnsi="Times New Roman"/>
                <w:sz w:val="24"/>
                <w:szCs w:val="24"/>
              </w:rPr>
              <w:t>ąją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66640">
              <w:rPr>
                <w:rFonts w:ascii="Times New Roman" w:hAnsi="Times New Roman"/>
                <w:sz w:val="24"/>
                <w:szCs w:val="24"/>
              </w:rPr>
              <w:t>,  su Raseinių r. Viduklės Simono Stanevičiaus gimnazijos 4 klasės mokiniais</w:t>
            </w:r>
          </w:p>
        </w:tc>
        <w:tc>
          <w:tcPr>
            <w:tcW w:w="1417" w:type="dxa"/>
            <w:shd w:val="clear" w:color="auto" w:fill="auto"/>
          </w:tcPr>
          <w:p w14:paraId="3BCB5D4D" w14:textId="128D22A6" w:rsidR="00D66640" w:rsidRPr="00D66640" w:rsidRDefault="00D66640" w:rsidP="00D66640">
            <w:pPr>
              <w:spacing w:after="0" w:line="240" w:lineRule="auto"/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 xml:space="preserve">10 d.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3C718BC" w14:textId="4B7706E2" w:rsidR="00D66640" w:rsidRPr="00D66640" w:rsidRDefault="00D66640" w:rsidP="00D66640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A. Balčiūnienė</w:t>
            </w:r>
          </w:p>
        </w:tc>
      </w:tr>
      <w:tr w:rsidR="00D66640" w:rsidRPr="00A5263A" w14:paraId="595FD80D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5604E0A2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42A7B26" w14:textId="51D7FDE3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t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>arptautini</w:t>
            </w:r>
            <w:r>
              <w:rPr>
                <w:rFonts w:ascii="Times New Roman" w:hAnsi="Times New Roman"/>
                <w:sz w:val="24"/>
                <w:szCs w:val="24"/>
              </w:rPr>
              <w:t>ame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matematikos konkurs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 xml:space="preserve">  „PANGEA 2023“</w:t>
            </w:r>
          </w:p>
        </w:tc>
        <w:tc>
          <w:tcPr>
            <w:tcW w:w="1417" w:type="dxa"/>
            <w:shd w:val="clear" w:color="auto" w:fill="auto"/>
          </w:tcPr>
          <w:p w14:paraId="3CC3218B" w14:textId="180D6ACC" w:rsidR="00D66640" w:rsidRPr="00D66640" w:rsidRDefault="00D66640" w:rsidP="00D6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24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C6901E2" w14:textId="77777777" w:rsidR="00D66640" w:rsidRDefault="00D66640" w:rsidP="00D66640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 xml:space="preserve">A. Balčiūnienė </w:t>
            </w:r>
          </w:p>
          <w:p w14:paraId="51D201A3" w14:textId="77777777" w:rsidR="00D66640" w:rsidRDefault="00D66640" w:rsidP="00D66640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 xml:space="preserve">V. Kašinskienė  </w:t>
            </w:r>
          </w:p>
          <w:p w14:paraId="24EAA8F0" w14:textId="137A31B7" w:rsidR="00D66640" w:rsidRPr="00D66640" w:rsidRDefault="00D66640" w:rsidP="00D66640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G. Mačienė</w:t>
            </w:r>
          </w:p>
        </w:tc>
      </w:tr>
      <w:tr w:rsidR="00D66640" w:rsidRPr="00A5263A" w14:paraId="4A6E99F9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1B099EB5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B1A336C" w14:textId="4A33B2F8" w:rsidR="00D66640" w:rsidRPr="00D66640" w:rsidRDefault="00D66640" w:rsidP="00D6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 xml:space="preserve">Tarptautinio </w:t>
            </w:r>
            <w:proofErr w:type="spellStart"/>
            <w:r w:rsidRPr="00D66640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D66640">
              <w:rPr>
                <w:rFonts w:ascii="Times New Roman" w:hAnsi="Times New Roman"/>
                <w:sz w:val="24"/>
                <w:szCs w:val="24"/>
              </w:rPr>
              <w:t xml:space="preserve"> projekto ,,</w:t>
            </w:r>
            <w:proofErr w:type="spellStart"/>
            <w:r w:rsidRPr="00D66640">
              <w:rPr>
                <w:rFonts w:ascii="Times New Roman" w:hAnsi="Times New Roman"/>
                <w:sz w:val="24"/>
                <w:szCs w:val="24"/>
              </w:rPr>
              <w:t>Seasons</w:t>
            </w:r>
            <w:proofErr w:type="spellEnd"/>
            <w:r w:rsidRPr="00D66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640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D66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640">
              <w:rPr>
                <w:rFonts w:ascii="Times New Roman" w:hAnsi="Times New Roman"/>
                <w:sz w:val="24"/>
                <w:szCs w:val="24"/>
              </w:rPr>
              <w:t>my</w:t>
            </w:r>
            <w:proofErr w:type="spellEnd"/>
            <w:r w:rsidRPr="00D66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640">
              <w:rPr>
                <w:rFonts w:ascii="Times New Roman" w:hAnsi="Times New Roman"/>
                <w:sz w:val="24"/>
                <w:szCs w:val="24"/>
              </w:rPr>
              <w:t>co</w:t>
            </w:r>
            <w:r w:rsidR="00256BDF">
              <w:rPr>
                <w:rFonts w:ascii="Times New Roman" w:hAnsi="Times New Roman"/>
                <w:sz w:val="24"/>
                <w:szCs w:val="24"/>
              </w:rPr>
              <w:t>u</w:t>
            </w:r>
            <w:r w:rsidRPr="00D66640">
              <w:rPr>
                <w:rFonts w:ascii="Times New Roman" w:hAnsi="Times New Roman"/>
                <w:sz w:val="24"/>
                <w:szCs w:val="24"/>
              </w:rPr>
              <w:t>ntry</w:t>
            </w:r>
            <w:proofErr w:type="spellEnd"/>
            <w:r w:rsidRPr="00D66640">
              <w:rPr>
                <w:rFonts w:ascii="Times New Roman" w:hAnsi="Times New Roman"/>
                <w:sz w:val="24"/>
                <w:szCs w:val="24"/>
              </w:rPr>
              <w:t>“ kūrybinės užduotys ,,Žiemos menas“, ,,Daugiakalbis žodynas apie žiemą“</w:t>
            </w:r>
          </w:p>
        </w:tc>
        <w:tc>
          <w:tcPr>
            <w:tcW w:w="1417" w:type="dxa"/>
            <w:shd w:val="clear" w:color="auto" w:fill="auto"/>
          </w:tcPr>
          <w:p w14:paraId="17339822" w14:textId="34B6BAE6" w:rsidR="00D66640" w:rsidRPr="00D66640" w:rsidRDefault="00D66640" w:rsidP="00D6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Visą mėn.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12CD0CF" w14:textId="77777777" w:rsidR="00D66640" w:rsidRPr="00D66640" w:rsidRDefault="00D66640" w:rsidP="00D66640">
            <w:pPr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A. Balčiūnienė</w:t>
            </w:r>
          </w:p>
          <w:p w14:paraId="315FFCB6" w14:textId="0F538B70" w:rsidR="00D66640" w:rsidRPr="00D66640" w:rsidRDefault="00D66640" w:rsidP="00D66640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6640">
              <w:rPr>
                <w:rFonts w:ascii="Times New Roman" w:hAnsi="Times New Roman"/>
                <w:sz w:val="24"/>
                <w:szCs w:val="24"/>
              </w:rPr>
              <w:t>D. Paršaitienė</w:t>
            </w:r>
          </w:p>
        </w:tc>
      </w:tr>
      <w:tr w:rsidR="00D66640" w:rsidRPr="00A5263A" w14:paraId="51B751D7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74407C00" w14:textId="77777777" w:rsidR="00D66640" w:rsidRPr="00A5263A" w:rsidRDefault="00D66640" w:rsidP="00D6664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8E1FA38" w14:textId="06A610E4" w:rsidR="00D66640" w:rsidRPr="0029768A" w:rsidRDefault="0029768A" w:rsidP="00D666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768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Edukacija ,,Vilko daina".</w:t>
            </w:r>
          </w:p>
        </w:tc>
        <w:tc>
          <w:tcPr>
            <w:tcW w:w="1417" w:type="dxa"/>
            <w:shd w:val="clear" w:color="auto" w:fill="auto"/>
          </w:tcPr>
          <w:p w14:paraId="404917AD" w14:textId="42D50886" w:rsidR="00D66640" w:rsidRPr="00713AD1" w:rsidRDefault="0029768A" w:rsidP="00D66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F1E1FD0" w14:textId="04ECE548" w:rsidR="00D66640" w:rsidRPr="00713AD1" w:rsidRDefault="0029768A" w:rsidP="00D66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Klausučių sk. mokytojos</w:t>
            </w:r>
          </w:p>
        </w:tc>
      </w:tr>
      <w:tr w:rsidR="0029768A" w:rsidRPr="00A5263A" w14:paraId="606B5616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57BA6EEA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63DF7DA" w14:textId="356EC236" w:rsidR="0029768A" w:rsidRPr="0029768A" w:rsidRDefault="0029768A" w:rsidP="002976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768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Dalyvavimas respublikiniame ikimokyklinio ir priešmokyklinio ugdymo įstaigų </w:t>
            </w:r>
            <w:proofErr w:type="spellStart"/>
            <w:r w:rsidRPr="0029768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Steam</w:t>
            </w:r>
            <w:proofErr w:type="spellEnd"/>
            <w:r w:rsidRPr="0029768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projekte ,,Sveikatos takeliu“</w:t>
            </w:r>
          </w:p>
        </w:tc>
        <w:tc>
          <w:tcPr>
            <w:tcW w:w="1417" w:type="dxa"/>
            <w:shd w:val="clear" w:color="auto" w:fill="auto"/>
          </w:tcPr>
          <w:p w14:paraId="325A2ECD" w14:textId="77323EA8" w:rsidR="0029768A" w:rsidRPr="0029768A" w:rsidRDefault="0029768A" w:rsidP="0029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8A">
              <w:rPr>
                <w:rFonts w:ascii="Times New Roman" w:hAnsi="Times New Roman"/>
                <w:sz w:val="24"/>
                <w:szCs w:val="24"/>
              </w:rPr>
              <w:t>24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8C248B0" w14:textId="0F7FAE0C" w:rsidR="0029768A" w:rsidRPr="0029768A" w:rsidRDefault="0029768A" w:rsidP="0029768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768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D. Staneikienė</w:t>
            </w:r>
          </w:p>
        </w:tc>
      </w:tr>
      <w:tr w:rsidR="0029768A" w:rsidRPr="00A5263A" w14:paraId="0277A0C2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5A84D8D4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57F2C96" w14:textId="660AEC63" w:rsidR="0029768A" w:rsidRPr="0029768A" w:rsidRDefault="0029768A" w:rsidP="002976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768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Dalyvavimas respublikinėje ikimokyklinio ir priešmokyklinio ugdymo amžiaus vaikų virtualioje kūrybinių darbų - fotografijų parodoje ,,Kaip gražiai plevėsuoja  Lietuvos vėliava“        </w:t>
            </w:r>
          </w:p>
        </w:tc>
        <w:tc>
          <w:tcPr>
            <w:tcW w:w="1417" w:type="dxa"/>
            <w:shd w:val="clear" w:color="auto" w:fill="auto"/>
          </w:tcPr>
          <w:p w14:paraId="6ADE3BB9" w14:textId="2FF148AB" w:rsidR="0029768A" w:rsidRPr="0029768A" w:rsidRDefault="0029768A" w:rsidP="0029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8A">
              <w:rPr>
                <w:rFonts w:ascii="Times New Roman" w:hAnsi="Times New Roman"/>
                <w:sz w:val="24"/>
                <w:szCs w:val="24"/>
              </w:rPr>
              <w:t>27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A6221D" w14:textId="63C4C9D4" w:rsidR="0029768A" w:rsidRPr="0029768A" w:rsidRDefault="0029768A" w:rsidP="0029768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768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D. Staneikienė</w:t>
            </w:r>
          </w:p>
        </w:tc>
      </w:tr>
      <w:tr w:rsidR="0029768A" w:rsidRPr="00A5263A" w14:paraId="2354E8A4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04771F8B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901CA4C" w14:textId="51B942C8" w:rsidR="0029768A" w:rsidRPr="0029768A" w:rsidRDefault="0029768A" w:rsidP="002976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768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Edukacija ,,Afrikinės sraigės".</w:t>
            </w:r>
          </w:p>
        </w:tc>
        <w:tc>
          <w:tcPr>
            <w:tcW w:w="1417" w:type="dxa"/>
            <w:shd w:val="clear" w:color="auto" w:fill="auto"/>
          </w:tcPr>
          <w:p w14:paraId="04BAA54C" w14:textId="1EDC3326" w:rsidR="0029768A" w:rsidRPr="0029768A" w:rsidRDefault="0029768A" w:rsidP="0029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8A">
              <w:rPr>
                <w:rFonts w:ascii="Times New Roman" w:hAnsi="Times New Roman"/>
                <w:sz w:val="24"/>
                <w:szCs w:val="24"/>
              </w:rPr>
              <w:t>28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764065E" w14:textId="2BA1AA73" w:rsidR="0029768A" w:rsidRPr="0029768A" w:rsidRDefault="0029768A" w:rsidP="002976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Klausučių sk. mokytojos</w:t>
            </w:r>
          </w:p>
        </w:tc>
      </w:tr>
      <w:tr w:rsidR="00D02805" w:rsidRPr="00A5263A" w14:paraId="2EC1E717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264E40CB" w14:textId="77777777" w:rsidR="00D02805" w:rsidRPr="00A5263A" w:rsidRDefault="00D02805" w:rsidP="00D0280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31861EC" w14:textId="5358DFC0" w:rsidR="00D02805" w:rsidRPr="00D02805" w:rsidRDefault="00D02805" w:rsidP="00D02805">
            <w:pPr>
              <w:rPr>
                <w:rFonts w:ascii="Times New Roman" w:hAnsi="Times New Roman"/>
                <w:sz w:val="24"/>
                <w:szCs w:val="24"/>
              </w:rPr>
            </w:pPr>
            <w:r w:rsidRPr="00D02805">
              <w:rPr>
                <w:rFonts w:ascii="Times New Roman" w:hAnsi="Times New Roman"/>
                <w:sz w:val="24"/>
                <w:szCs w:val="24"/>
              </w:rPr>
              <w:t>Edukacinė programa „Gyveno senelis ir bobutė: vaikams apie tremtį</w:t>
            </w:r>
            <w:r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1417" w:type="dxa"/>
            <w:shd w:val="clear" w:color="auto" w:fill="auto"/>
          </w:tcPr>
          <w:p w14:paraId="79715AB8" w14:textId="4F7A1DF0" w:rsidR="00D02805" w:rsidRPr="00D02805" w:rsidRDefault="00D02805" w:rsidP="00D02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5">
              <w:rPr>
                <w:rFonts w:ascii="Times New Roman" w:hAnsi="Times New Roman"/>
                <w:sz w:val="24"/>
                <w:szCs w:val="24"/>
              </w:rPr>
              <w:t xml:space="preserve"> 22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B249B2" w14:textId="267962A2" w:rsidR="00D02805" w:rsidRPr="00D02805" w:rsidRDefault="00D02805" w:rsidP="00D02805">
            <w:pPr>
              <w:rPr>
                <w:rFonts w:ascii="Times New Roman" w:hAnsi="Times New Roman"/>
                <w:sz w:val="24"/>
                <w:szCs w:val="24"/>
              </w:rPr>
            </w:pPr>
            <w:r w:rsidRPr="00D02805">
              <w:rPr>
                <w:rFonts w:ascii="Times New Roman" w:hAnsi="Times New Roman"/>
                <w:sz w:val="24"/>
                <w:szCs w:val="24"/>
              </w:rPr>
              <w:t xml:space="preserve">V. Kašinskienė,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02805">
              <w:rPr>
                <w:rFonts w:ascii="Times New Roman" w:hAnsi="Times New Roman"/>
                <w:sz w:val="24"/>
                <w:szCs w:val="24"/>
              </w:rPr>
              <w:t xml:space="preserve">A. Balčiūnienė,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02805">
              <w:rPr>
                <w:rFonts w:ascii="Times New Roman" w:hAnsi="Times New Roman"/>
                <w:sz w:val="24"/>
                <w:szCs w:val="24"/>
              </w:rPr>
              <w:t>G. Mačienė</w:t>
            </w:r>
          </w:p>
        </w:tc>
      </w:tr>
      <w:tr w:rsidR="00D02805" w:rsidRPr="00A5263A" w14:paraId="58A4E007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7A237267" w14:textId="77777777" w:rsidR="00D02805" w:rsidRPr="00A5263A" w:rsidRDefault="00D02805" w:rsidP="00D0280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CE8DA85" w14:textId="608445E3" w:rsidR="00D02805" w:rsidRPr="00D02805" w:rsidRDefault="00F408C6" w:rsidP="00D02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d</w:t>
            </w:r>
            <w:r w:rsidR="00D02805" w:rsidRPr="00D02805">
              <w:rPr>
                <w:rFonts w:ascii="Times New Roman" w:hAnsi="Times New Roman"/>
                <w:sz w:val="24"/>
                <w:szCs w:val="24"/>
              </w:rPr>
              <w:t>ailyraščio konkurs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D02805" w:rsidRPr="00D02805">
              <w:rPr>
                <w:rFonts w:ascii="Times New Roman" w:hAnsi="Times New Roman"/>
                <w:sz w:val="24"/>
                <w:szCs w:val="24"/>
              </w:rPr>
              <w:t xml:space="preserve"> „ Mano dailus raštas puošia Lietuvos vardą“</w:t>
            </w:r>
          </w:p>
        </w:tc>
        <w:tc>
          <w:tcPr>
            <w:tcW w:w="1417" w:type="dxa"/>
            <w:shd w:val="clear" w:color="auto" w:fill="auto"/>
          </w:tcPr>
          <w:p w14:paraId="4C13F8F5" w14:textId="6F73FB3C" w:rsidR="00D02805" w:rsidRPr="00D02805" w:rsidRDefault="00D02805" w:rsidP="00D02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5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805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42A446" w14:textId="7B6E1A28" w:rsidR="00D02805" w:rsidRPr="00D02805" w:rsidRDefault="00D02805" w:rsidP="00D028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805">
              <w:rPr>
                <w:rFonts w:ascii="Times New Roman" w:hAnsi="Times New Roman"/>
                <w:sz w:val="24"/>
                <w:szCs w:val="24"/>
              </w:rPr>
              <w:t>Pradinių klasių mokytojos</w:t>
            </w:r>
          </w:p>
        </w:tc>
      </w:tr>
      <w:tr w:rsidR="00D02805" w:rsidRPr="00A5263A" w14:paraId="4D070CF1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4D9ADCBD" w14:textId="77777777" w:rsidR="00D02805" w:rsidRPr="00A5263A" w:rsidRDefault="00D02805" w:rsidP="00D0280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9131AF9" w14:textId="575B0B9B" w:rsidR="00D02805" w:rsidRPr="00D02805" w:rsidRDefault="003D708C" w:rsidP="00D0280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r w:rsidR="00D02805" w:rsidRPr="00D02805">
              <w:rPr>
                <w:rFonts w:ascii="Times New Roman" w:hAnsi="Times New Roman"/>
                <w:sz w:val="24"/>
                <w:szCs w:val="24"/>
              </w:rPr>
              <w:t>3-4 klasių mokinių nuotolinė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="00D02805" w:rsidRPr="00D02805">
              <w:rPr>
                <w:rFonts w:ascii="Times New Roman" w:hAnsi="Times New Roman"/>
                <w:sz w:val="24"/>
                <w:szCs w:val="24"/>
              </w:rPr>
              <w:t xml:space="preserve"> viktorin</w:t>
            </w:r>
            <w:r>
              <w:rPr>
                <w:rFonts w:ascii="Times New Roman" w:hAnsi="Times New Roman"/>
                <w:sz w:val="24"/>
                <w:szCs w:val="24"/>
              </w:rPr>
              <w:t>oje</w:t>
            </w:r>
            <w:r w:rsidR="00D02805" w:rsidRPr="00D02805">
              <w:rPr>
                <w:rFonts w:ascii="Times New Roman" w:hAnsi="Times New Roman"/>
                <w:sz w:val="24"/>
                <w:szCs w:val="24"/>
              </w:rPr>
              <w:t xml:space="preserve"> ,,Vilnius švenčia gimtadienį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D02805" w:rsidRPr="00D028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7CFE93E7" w14:textId="181B6EBD" w:rsidR="00D02805" w:rsidRPr="00D02805" w:rsidRDefault="00D02805" w:rsidP="00D02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5">
              <w:rPr>
                <w:rFonts w:ascii="Times New Roman" w:hAnsi="Times New Roman"/>
                <w:sz w:val="24"/>
                <w:szCs w:val="24"/>
              </w:rPr>
              <w:t xml:space="preserve"> 2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425927B" w14:textId="2397DDF5" w:rsidR="00D02805" w:rsidRPr="00D02805" w:rsidRDefault="00D02805" w:rsidP="00D0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256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805">
              <w:rPr>
                <w:rFonts w:ascii="Times New Roman" w:hAnsi="Times New Roman"/>
                <w:sz w:val="24"/>
                <w:szCs w:val="24"/>
              </w:rPr>
              <w:t>Balčiūnienė</w:t>
            </w:r>
          </w:p>
          <w:p w14:paraId="4D7CEFC4" w14:textId="1EFEF891" w:rsidR="00D02805" w:rsidRPr="00D02805" w:rsidRDefault="00D02805" w:rsidP="00D028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805">
              <w:rPr>
                <w:rFonts w:ascii="Times New Roman" w:hAnsi="Times New Roman"/>
                <w:sz w:val="24"/>
                <w:szCs w:val="24"/>
              </w:rPr>
              <w:t>G. 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02805">
              <w:rPr>
                <w:rFonts w:ascii="Times New Roman" w:hAnsi="Times New Roman"/>
                <w:sz w:val="24"/>
                <w:szCs w:val="24"/>
              </w:rPr>
              <w:t>čienė</w:t>
            </w:r>
          </w:p>
        </w:tc>
      </w:tr>
      <w:tr w:rsidR="00631D12" w:rsidRPr="00A5263A" w14:paraId="005900CD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3E25FB4F" w14:textId="77777777" w:rsidR="00631D12" w:rsidRPr="00A5263A" w:rsidRDefault="00631D12" w:rsidP="00D0280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226E24F" w14:textId="1AB97314" w:rsidR="00631D12" w:rsidRDefault="00631D12" w:rsidP="00D02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 8 ir 9 klasės mokinių edukacinė išvyka </w:t>
            </w:r>
          </w:p>
        </w:tc>
        <w:tc>
          <w:tcPr>
            <w:tcW w:w="1417" w:type="dxa"/>
            <w:shd w:val="clear" w:color="auto" w:fill="auto"/>
          </w:tcPr>
          <w:p w14:paraId="38C4DE05" w14:textId="176CD367" w:rsidR="00631D12" w:rsidRPr="00D02805" w:rsidRDefault="00631D12" w:rsidP="00D02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d.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386402D" w14:textId="12E97199" w:rsidR="00631D12" w:rsidRPr="00631D12" w:rsidRDefault="00631D12" w:rsidP="00631D12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  <w:r w:rsidR="00256B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Ažukienė, L.</w:t>
            </w:r>
            <w:r w:rsidR="00295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Mikelaitienė, D.</w:t>
            </w:r>
            <w:r w:rsidR="00295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Maksimavičienė</w:t>
            </w:r>
          </w:p>
        </w:tc>
      </w:tr>
      <w:tr w:rsidR="00631D12" w:rsidRPr="00A5263A" w14:paraId="2433D2AC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29D38A4A" w14:textId="77777777" w:rsidR="00631D12" w:rsidRPr="00A5263A" w:rsidRDefault="00631D12" w:rsidP="00D0280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36CEFBB" w14:textId="5C4978BE" w:rsidR="00631D12" w:rsidRDefault="00631D12" w:rsidP="00D02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Ugdymas karjerai: 1-4 ir 5-10 klasių susitikimai su Vištyčio regioninio parko specialistais.  </w:t>
            </w:r>
          </w:p>
        </w:tc>
        <w:tc>
          <w:tcPr>
            <w:tcW w:w="1417" w:type="dxa"/>
            <w:shd w:val="clear" w:color="auto" w:fill="auto"/>
          </w:tcPr>
          <w:p w14:paraId="7535B145" w14:textId="26B11F81" w:rsidR="00631D12" w:rsidRDefault="00631D12" w:rsidP="00D02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d.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7DEAA31" w14:textId="5ADD6BAA" w:rsidR="00631D12" w:rsidRDefault="00631D12" w:rsidP="008854F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Nacevičienė</w:t>
            </w:r>
            <w:proofErr w:type="spellEnd"/>
          </w:p>
        </w:tc>
      </w:tr>
      <w:tr w:rsidR="00C57CBE" w:rsidRPr="00A5263A" w14:paraId="2F6CCF5E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35384372" w14:textId="77777777" w:rsidR="00C57CBE" w:rsidRPr="00A5263A" w:rsidRDefault="00C57CBE" w:rsidP="00D0280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A803339" w14:textId="77F4C78B" w:rsidR="00C57CBE" w:rsidRDefault="00C57CBE" w:rsidP="00D02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Piešinių </w:t>
            </w:r>
            <w:r w:rsidR="006C0DFA">
              <w:rPr>
                <w:rFonts w:ascii="Times New Roman" w:hAnsi="Times New Roman"/>
                <w:sz w:val="24"/>
                <w:szCs w:val="24"/>
              </w:rPr>
              <w:t>paroda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,,Piešiu Lietuvai“</w:t>
            </w:r>
          </w:p>
        </w:tc>
        <w:tc>
          <w:tcPr>
            <w:tcW w:w="1417" w:type="dxa"/>
            <w:shd w:val="clear" w:color="auto" w:fill="auto"/>
          </w:tcPr>
          <w:p w14:paraId="3339DE23" w14:textId="388A0A10" w:rsidR="00C57CBE" w:rsidRDefault="00C57CBE" w:rsidP="00D02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0BA2AE" w14:textId="47939CA9" w:rsidR="00C57CBE" w:rsidRDefault="00C57CBE" w:rsidP="00631D12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Maksimavičienė</w:t>
            </w:r>
          </w:p>
        </w:tc>
      </w:tr>
      <w:tr w:rsidR="00AF32F1" w:rsidRPr="00A5263A" w14:paraId="27F67E18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6727F5DD" w14:textId="77777777" w:rsidR="00AF32F1" w:rsidRPr="00A5263A" w:rsidRDefault="00AF32F1" w:rsidP="00AF32F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31015E7" w14:textId="03DCB09D" w:rsidR="00AF32F1" w:rsidRPr="00AF32F1" w:rsidRDefault="00AF32F1" w:rsidP="00885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Socialinių įgūdžių ugdymo užsiėmimai 5 klasės moksleiviams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- ,,Ar tikrai pažįsti save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</w:tc>
        <w:tc>
          <w:tcPr>
            <w:tcW w:w="1417" w:type="dxa"/>
            <w:shd w:val="clear" w:color="auto" w:fill="auto"/>
          </w:tcPr>
          <w:p w14:paraId="1B24E0A3" w14:textId="24E0541D" w:rsidR="00AF32F1" w:rsidRPr="00AF32F1" w:rsidRDefault="00AF32F1" w:rsidP="00AF3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Kiekvieną penktadienį, klasės valandėlė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07A49E" w14:textId="44702CAF" w:rsidR="00AF32F1" w:rsidRPr="00AF32F1" w:rsidRDefault="00AF32F1" w:rsidP="00AF32F1">
            <w:pPr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2F1">
              <w:rPr>
                <w:rFonts w:ascii="Times New Roman" w:hAnsi="Times New Roman"/>
                <w:sz w:val="24"/>
                <w:szCs w:val="24"/>
              </w:rPr>
              <w:t>Kačkauskienė</w:t>
            </w:r>
            <w:proofErr w:type="spellEnd"/>
          </w:p>
          <w:p w14:paraId="39431133" w14:textId="77777777" w:rsidR="00AF32F1" w:rsidRPr="00AF32F1" w:rsidRDefault="00AF32F1" w:rsidP="00AF32F1">
            <w:pPr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 xml:space="preserve"> klasės auklėtoja </w:t>
            </w:r>
          </w:p>
          <w:p w14:paraId="70CA9D03" w14:textId="5CF79629" w:rsidR="00AF32F1" w:rsidRPr="00AF32F1" w:rsidRDefault="00AF32F1" w:rsidP="00AF32F1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R. Kiškėnienė</w:t>
            </w:r>
          </w:p>
        </w:tc>
      </w:tr>
      <w:tr w:rsidR="00AF32F1" w:rsidRPr="00A5263A" w14:paraId="42B6A9F8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36053790" w14:textId="77777777" w:rsidR="00AF32F1" w:rsidRPr="00A5263A" w:rsidRDefault="00AF32F1" w:rsidP="00AF32F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1316230" w14:textId="143CB861" w:rsidR="00AF32F1" w:rsidRPr="00AF32F1" w:rsidRDefault="00AF32F1" w:rsidP="00AF32F1">
            <w:pPr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Žalingų įpročių prevencijos akcija 5</w:t>
            </w:r>
            <w:r w:rsidR="008854FE">
              <w:rPr>
                <w:rFonts w:ascii="Times New Roman" w:hAnsi="Times New Roman"/>
                <w:sz w:val="24"/>
                <w:szCs w:val="24"/>
              </w:rPr>
              <w:t>–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kl.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mokiniams „Kodėl kartais mes darome dalykus, kurių iš tikrųjų neturėtume daryti?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E907ADE" w14:textId="740B1891" w:rsidR="00AF32F1" w:rsidRPr="00AF32F1" w:rsidRDefault="00AF32F1" w:rsidP="00AF3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sav.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6025B0E" w14:textId="15CCF487" w:rsidR="00AF32F1" w:rsidRPr="00AF32F1" w:rsidRDefault="00AF32F1" w:rsidP="00AF32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2F1">
              <w:rPr>
                <w:rFonts w:ascii="Times New Roman" w:hAnsi="Times New Roman"/>
                <w:sz w:val="24"/>
                <w:szCs w:val="24"/>
              </w:rPr>
              <w:t>Kačkauskienė</w:t>
            </w:r>
            <w:proofErr w:type="spellEnd"/>
          </w:p>
          <w:p w14:paraId="436BF317" w14:textId="2A815722" w:rsidR="00AF32F1" w:rsidRPr="00AF32F1" w:rsidRDefault="00AF32F1" w:rsidP="00AF32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 xml:space="preserve">Psichologė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Rybakova</w:t>
            </w:r>
          </w:p>
          <w:p w14:paraId="67C66FAA" w14:textId="1F598C61" w:rsidR="00AF32F1" w:rsidRPr="00AF32F1" w:rsidRDefault="00AF32F1" w:rsidP="00AF32F1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</w:tc>
      </w:tr>
      <w:tr w:rsidR="00AF32F1" w:rsidRPr="00A5263A" w14:paraId="2457F716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6E512338" w14:textId="77777777" w:rsidR="00AF32F1" w:rsidRPr="00A5263A" w:rsidRDefault="00AF32F1" w:rsidP="00AF32F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9C1048B" w14:textId="269EB325" w:rsidR="00AF32F1" w:rsidRPr="00AF32F1" w:rsidRDefault="00AF32F1" w:rsidP="00AF32F1">
            <w:pPr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Klasės valandėlė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kl.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,,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Apie mane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 xml:space="preserve">esu, moku, galiu“ </w:t>
            </w:r>
          </w:p>
        </w:tc>
        <w:tc>
          <w:tcPr>
            <w:tcW w:w="1417" w:type="dxa"/>
            <w:shd w:val="clear" w:color="auto" w:fill="auto"/>
          </w:tcPr>
          <w:p w14:paraId="3CD8233C" w14:textId="2E1B6515" w:rsidR="00AF32F1" w:rsidRPr="00AF32F1" w:rsidRDefault="00AF32F1" w:rsidP="00AF3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02.23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C01A91F" w14:textId="72CDA7F2" w:rsidR="00AF32F1" w:rsidRPr="00AF32F1" w:rsidRDefault="00AF32F1" w:rsidP="00AF32F1">
            <w:pPr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2F1">
              <w:rPr>
                <w:rFonts w:ascii="Times New Roman" w:hAnsi="Times New Roman"/>
                <w:sz w:val="24"/>
                <w:szCs w:val="24"/>
              </w:rPr>
              <w:t>Kačkauskienė</w:t>
            </w:r>
            <w:proofErr w:type="spellEnd"/>
          </w:p>
          <w:p w14:paraId="4ACC8D5D" w14:textId="16C209F1" w:rsidR="00AF32F1" w:rsidRPr="00AF32F1" w:rsidRDefault="00AF32F1" w:rsidP="00AF32F1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lastRenderedPageBreak/>
              <w:t>A. Balčiūnienė</w:t>
            </w:r>
          </w:p>
        </w:tc>
      </w:tr>
      <w:tr w:rsidR="00AF32F1" w:rsidRPr="00A5263A" w14:paraId="57EE72F5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7FFFA39C" w14:textId="77777777" w:rsidR="00AF32F1" w:rsidRPr="00A5263A" w:rsidRDefault="00AF32F1" w:rsidP="00AF32F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D3491F5" w14:textId="7EAA5FF3" w:rsidR="00AF32F1" w:rsidRPr="00AF32F1" w:rsidRDefault="00AF32F1" w:rsidP="00885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 xml:space="preserve">Tyrimas 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 xml:space="preserve">Patyčių masto paplitimas </w:t>
            </w:r>
            <w:proofErr w:type="spellStart"/>
            <w:r w:rsidRPr="00AF32F1">
              <w:rPr>
                <w:rFonts w:ascii="Times New Roman" w:hAnsi="Times New Roman"/>
                <w:sz w:val="24"/>
                <w:szCs w:val="24"/>
              </w:rPr>
              <w:t>Sūdavos</w:t>
            </w:r>
            <w:proofErr w:type="spellEnd"/>
            <w:r w:rsidRPr="00AF32F1">
              <w:rPr>
                <w:rFonts w:ascii="Times New Roman" w:hAnsi="Times New Roman"/>
                <w:sz w:val="24"/>
                <w:szCs w:val="24"/>
              </w:rPr>
              <w:t xml:space="preserve"> pagrindinėje mokykloje“1</w:t>
            </w:r>
            <w:r w:rsidR="008854FE">
              <w:rPr>
                <w:rFonts w:ascii="Times New Roman" w:hAnsi="Times New Roman"/>
                <w:sz w:val="24"/>
                <w:szCs w:val="24"/>
              </w:rPr>
              <w:t>–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kl.</w:t>
            </w:r>
          </w:p>
        </w:tc>
        <w:tc>
          <w:tcPr>
            <w:tcW w:w="1417" w:type="dxa"/>
            <w:shd w:val="clear" w:color="auto" w:fill="auto"/>
          </w:tcPr>
          <w:p w14:paraId="34D02844" w14:textId="13C4BA13" w:rsidR="00AF32F1" w:rsidRPr="00AF32F1" w:rsidRDefault="00AF32F1" w:rsidP="00AF3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Per mėnesį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233680" w14:textId="3ADF1A6C" w:rsidR="00AF32F1" w:rsidRPr="00AF32F1" w:rsidRDefault="00AF32F1" w:rsidP="00AF32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2F1">
              <w:rPr>
                <w:rFonts w:ascii="Times New Roman" w:hAnsi="Times New Roman"/>
                <w:sz w:val="24"/>
                <w:szCs w:val="24"/>
              </w:rPr>
              <w:t>Kačkauskienė</w:t>
            </w:r>
            <w:proofErr w:type="spellEnd"/>
          </w:p>
          <w:p w14:paraId="30A57E63" w14:textId="1F585A7A" w:rsidR="00AF32F1" w:rsidRPr="00AF32F1" w:rsidRDefault="00AF32F1" w:rsidP="00AF32F1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Psichologė 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Rybakova</w:t>
            </w:r>
          </w:p>
        </w:tc>
      </w:tr>
      <w:tr w:rsidR="00AF32F1" w:rsidRPr="00A5263A" w14:paraId="5AFB3D25" w14:textId="77777777" w:rsidTr="00442AE0">
        <w:trPr>
          <w:trHeight w:val="582"/>
        </w:trPr>
        <w:tc>
          <w:tcPr>
            <w:tcW w:w="534" w:type="dxa"/>
            <w:shd w:val="clear" w:color="auto" w:fill="auto"/>
          </w:tcPr>
          <w:p w14:paraId="72C1A808" w14:textId="77777777" w:rsidR="00AF32F1" w:rsidRPr="00A5263A" w:rsidRDefault="00AF32F1" w:rsidP="00AF32F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A581D97" w14:textId="5F958F63" w:rsidR="00AF32F1" w:rsidRPr="00AF32F1" w:rsidRDefault="00AF32F1" w:rsidP="00885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Viktorina 9,10</w:t>
            </w:r>
            <w:r w:rsidR="003B1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2F1">
              <w:rPr>
                <w:rFonts w:ascii="Times New Roman" w:hAnsi="Times New Roman"/>
                <w:sz w:val="24"/>
                <w:szCs w:val="24"/>
              </w:rPr>
              <w:t>kl. mokiniams „Pažink profesijų pasaulį“</w:t>
            </w:r>
          </w:p>
        </w:tc>
        <w:tc>
          <w:tcPr>
            <w:tcW w:w="1417" w:type="dxa"/>
            <w:shd w:val="clear" w:color="auto" w:fill="auto"/>
          </w:tcPr>
          <w:p w14:paraId="7173E5DF" w14:textId="5F7C0E3A" w:rsidR="00AF32F1" w:rsidRPr="00AF32F1" w:rsidRDefault="00AF32F1" w:rsidP="00AF3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64688D0" w14:textId="2901B0DD" w:rsidR="00AF32F1" w:rsidRPr="00AF32F1" w:rsidRDefault="00AF32F1" w:rsidP="00AF32F1">
            <w:pPr>
              <w:rPr>
                <w:rFonts w:ascii="Times New Roman" w:hAnsi="Times New Roman"/>
                <w:sz w:val="24"/>
                <w:szCs w:val="24"/>
              </w:rPr>
            </w:pPr>
            <w:r w:rsidRPr="00AF32F1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2F1">
              <w:rPr>
                <w:rFonts w:ascii="Times New Roman" w:hAnsi="Times New Roman"/>
                <w:sz w:val="24"/>
                <w:szCs w:val="24"/>
              </w:rPr>
              <w:t>Kačkauskienė</w:t>
            </w:r>
            <w:proofErr w:type="spellEnd"/>
          </w:p>
        </w:tc>
      </w:tr>
      <w:tr w:rsidR="00442AE0" w:rsidRPr="00A5263A" w14:paraId="1AA27EA2" w14:textId="77777777" w:rsidTr="00442AE0">
        <w:trPr>
          <w:trHeight w:val="582"/>
        </w:trPr>
        <w:tc>
          <w:tcPr>
            <w:tcW w:w="534" w:type="dxa"/>
            <w:shd w:val="clear" w:color="auto" w:fill="auto"/>
          </w:tcPr>
          <w:p w14:paraId="37B91BF0" w14:textId="77777777" w:rsidR="00442AE0" w:rsidRPr="00A5263A" w:rsidRDefault="00442AE0" w:rsidP="00AF32F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3719250" w14:textId="63DD6DFA" w:rsidR="00442AE0" w:rsidRPr="00AF32F1" w:rsidRDefault="00442AE0" w:rsidP="00885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kalbos dienų renginiai</w:t>
            </w:r>
          </w:p>
        </w:tc>
        <w:tc>
          <w:tcPr>
            <w:tcW w:w="1417" w:type="dxa"/>
            <w:shd w:val="clear" w:color="auto" w:fill="auto"/>
          </w:tcPr>
          <w:p w14:paraId="4706F5E2" w14:textId="610AD2AD" w:rsidR="00442AE0" w:rsidRPr="00AF32F1" w:rsidRDefault="00442AE0" w:rsidP="00AF3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vasario-kovo mėn.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3836D1" w14:textId="77777777" w:rsidR="00442AE0" w:rsidRDefault="00442AE0" w:rsidP="00442AE0">
            <w:pPr>
              <w:pStyle w:val="Betarp"/>
            </w:pPr>
            <w:r>
              <w:t xml:space="preserve">R. </w:t>
            </w:r>
            <w:proofErr w:type="spellStart"/>
            <w:r>
              <w:t>Mykolaiteinė</w:t>
            </w:r>
            <w:proofErr w:type="spellEnd"/>
          </w:p>
          <w:p w14:paraId="4E476DB3" w14:textId="77777777" w:rsidR="00442AE0" w:rsidRDefault="00442AE0" w:rsidP="00442AE0">
            <w:pPr>
              <w:pStyle w:val="Betarp"/>
            </w:pPr>
            <w:r>
              <w:t>I. Benetienė</w:t>
            </w:r>
          </w:p>
          <w:p w14:paraId="7113AB60" w14:textId="0BAB576B" w:rsidR="00442AE0" w:rsidRPr="00AF32F1" w:rsidRDefault="00442AE0" w:rsidP="00442AE0">
            <w:pPr>
              <w:pStyle w:val="Betarp"/>
            </w:pPr>
            <w:r>
              <w:t xml:space="preserve">R. </w:t>
            </w:r>
            <w:proofErr w:type="spellStart"/>
            <w:r>
              <w:t>Vekerotienė</w:t>
            </w:r>
            <w:proofErr w:type="spellEnd"/>
          </w:p>
        </w:tc>
      </w:tr>
      <w:tr w:rsidR="00442AE0" w:rsidRPr="00A5263A" w14:paraId="1A68B19A" w14:textId="77777777" w:rsidTr="00442AE0">
        <w:trPr>
          <w:trHeight w:val="582"/>
        </w:trPr>
        <w:tc>
          <w:tcPr>
            <w:tcW w:w="534" w:type="dxa"/>
            <w:shd w:val="clear" w:color="auto" w:fill="auto"/>
          </w:tcPr>
          <w:p w14:paraId="12E90BDA" w14:textId="77777777" w:rsidR="00442AE0" w:rsidRPr="00A5263A" w:rsidRDefault="00442AE0" w:rsidP="00AF32F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1786431" w14:textId="5C9EAC23" w:rsidR="00442AE0" w:rsidRDefault="00442AE0" w:rsidP="00885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AE0">
              <w:rPr>
                <w:rFonts w:ascii="Times New Roman" w:hAnsi="Times New Roman"/>
                <w:sz w:val="24"/>
                <w:szCs w:val="24"/>
              </w:rPr>
              <w:t xml:space="preserve">Lietuvos mokinių epistolinio rašinio konkurso I etapas </w:t>
            </w:r>
          </w:p>
        </w:tc>
        <w:tc>
          <w:tcPr>
            <w:tcW w:w="1417" w:type="dxa"/>
            <w:shd w:val="clear" w:color="auto" w:fill="auto"/>
          </w:tcPr>
          <w:p w14:paraId="52A875E7" w14:textId="65ED5339" w:rsidR="00442AE0" w:rsidRDefault="00442AE0" w:rsidP="00AF3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savaitė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B1EA06" w14:textId="77777777" w:rsidR="00442AE0" w:rsidRDefault="00442AE0" w:rsidP="00442AE0">
            <w:pPr>
              <w:pStyle w:val="Betarp"/>
            </w:pPr>
            <w:r>
              <w:t xml:space="preserve">R. </w:t>
            </w:r>
            <w:proofErr w:type="spellStart"/>
            <w:r>
              <w:t>Mykolaiteinė</w:t>
            </w:r>
            <w:proofErr w:type="spellEnd"/>
          </w:p>
          <w:p w14:paraId="23C01169" w14:textId="2D6BD8CC" w:rsidR="00442AE0" w:rsidRDefault="00442AE0" w:rsidP="00442AE0">
            <w:pPr>
              <w:pStyle w:val="Betarp"/>
            </w:pPr>
            <w:r>
              <w:t xml:space="preserve">I. </w:t>
            </w:r>
            <w:proofErr w:type="spellStart"/>
            <w:r>
              <w:t>Benetienė</w:t>
            </w:r>
            <w:proofErr w:type="spellEnd"/>
          </w:p>
        </w:tc>
      </w:tr>
      <w:tr w:rsidR="00442AE0" w:rsidRPr="00A5263A" w14:paraId="7B45BF70" w14:textId="77777777" w:rsidTr="00442AE0">
        <w:trPr>
          <w:trHeight w:val="582"/>
        </w:trPr>
        <w:tc>
          <w:tcPr>
            <w:tcW w:w="534" w:type="dxa"/>
            <w:shd w:val="clear" w:color="auto" w:fill="auto"/>
          </w:tcPr>
          <w:p w14:paraId="31108A90" w14:textId="77777777" w:rsidR="00442AE0" w:rsidRPr="00A5263A" w:rsidRDefault="00442AE0" w:rsidP="00AF32F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2A07C98" w14:textId="4FBED10E" w:rsidR="00442AE0" w:rsidRPr="00442AE0" w:rsidRDefault="00442AE0" w:rsidP="00885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AE0">
              <w:rPr>
                <w:rFonts w:ascii="Times New Roman" w:hAnsi="Times New Roman"/>
                <w:sz w:val="24"/>
                <w:szCs w:val="24"/>
              </w:rPr>
              <w:t>Vasario 16-osios - Lietuvos valstybės atkūrimo paminėjimas-viktorina.</w:t>
            </w:r>
          </w:p>
        </w:tc>
        <w:tc>
          <w:tcPr>
            <w:tcW w:w="1417" w:type="dxa"/>
            <w:shd w:val="clear" w:color="auto" w:fill="auto"/>
          </w:tcPr>
          <w:p w14:paraId="41D8BB98" w14:textId="2653D22B" w:rsidR="00442AE0" w:rsidRDefault="00442AE0" w:rsidP="00AF3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AE0">
              <w:rPr>
                <w:rFonts w:ascii="Times New Roman" w:hAnsi="Times New Roman"/>
                <w:sz w:val="24"/>
                <w:szCs w:val="24"/>
              </w:rPr>
              <w:t>9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4BFCD77" w14:textId="77777777" w:rsidR="00442AE0" w:rsidRDefault="00442AE0" w:rsidP="00442AE0">
            <w:pPr>
              <w:pStyle w:val="Betarp"/>
            </w:pPr>
            <w:r w:rsidRPr="00442AE0">
              <w:t>R. Mykolaitienė</w:t>
            </w:r>
          </w:p>
          <w:p w14:paraId="79DE9241" w14:textId="77777777" w:rsidR="00442AE0" w:rsidRDefault="00442AE0" w:rsidP="00442AE0">
            <w:pPr>
              <w:pStyle w:val="Betarp"/>
            </w:pPr>
            <w:r w:rsidRPr="00442AE0">
              <w:t>A. Zavistauskas</w:t>
            </w:r>
          </w:p>
          <w:p w14:paraId="32A19108" w14:textId="1663486F" w:rsidR="00442AE0" w:rsidRDefault="00442AE0" w:rsidP="00442AE0">
            <w:pPr>
              <w:pStyle w:val="Betarp"/>
            </w:pPr>
            <w:r w:rsidRPr="00442AE0">
              <w:t xml:space="preserve">R. </w:t>
            </w:r>
            <w:proofErr w:type="spellStart"/>
            <w:r w:rsidRPr="00442AE0">
              <w:t>Slabodienė</w:t>
            </w:r>
            <w:proofErr w:type="spellEnd"/>
          </w:p>
        </w:tc>
      </w:tr>
      <w:tr w:rsidR="00442AE0" w:rsidRPr="00A5263A" w14:paraId="3977347C" w14:textId="77777777" w:rsidTr="00442AE0">
        <w:trPr>
          <w:trHeight w:val="582"/>
        </w:trPr>
        <w:tc>
          <w:tcPr>
            <w:tcW w:w="534" w:type="dxa"/>
            <w:shd w:val="clear" w:color="auto" w:fill="auto"/>
          </w:tcPr>
          <w:p w14:paraId="5B68A173" w14:textId="77777777" w:rsidR="00442AE0" w:rsidRPr="00A5263A" w:rsidRDefault="00442AE0" w:rsidP="00AF32F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806A2CD" w14:textId="20BF16CF" w:rsidR="00442AE0" w:rsidRPr="00442AE0" w:rsidRDefault="00442AE0" w:rsidP="00885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AE0">
              <w:rPr>
                <w:rFonts w:ascii="Times New Roman" w:hAnsi="Times New Roman"/>
                <w:sz w:val="24"/>
                <w:szCs w:val="24"/>
              </w:rPr>
              <w:t xml:space="preserve">Užgavėnės </w:t>
            </w:r>
          </w:p>
        </w:tc>
        <w:tc>
          <w:tcPr>
            <w:tcW w:w="1417" w:type="dxa"/>
            <w:shd w:val="clear" w:color="auto" w:fill="auto"/>
          </w:tcPr>
          <w:p w14:paraId="11A06D24" w14:textId="3172EB71" w:rsidR="00442AE0" w:rsidRPr="00442AE0" w:rsidRDefault="00442AE0" w:rsidP="004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6397AC0" w14:textId="77777777" w:rsidR="00442AE0" w:rsidRDefault="00442AE0" w:rsidP="00442AE0">
            <w:pPr>
              <w:pStyle w:val="Betarp"/>
            </w:pPr>
            <w:r w:rsidRPr="00442AE0">
              <w:t xml:space="preserve">I. Ažukienė, </w:t>
            </w:r>
          </w:p>
          <w:p w14:paraId="5287A950" w14:textId="27D1C9DA" w:rsidR="00442AE0" w:rsidRPr="00442AE0" w:rsidRDefault="00442AE0" w:rsidP="00442AE0">
            <w:pPr>
              <w:pStyle w:val="Betarp"/>
            </w:pPr>
            <w:r w:rsidRPr="00442AE0">
              <w:t xml:space="preserve">R. </w:t>
            </w:r>
            <w:proofErr w:type="spellStart"/>
            <w:r w:rsidRPr="00442AE0">
              <w:t>Slabodienė</w:t>
            </w:r>
            <w:proofErr w:type="spellEnd"/>
            <w:r w:rsidRPr="00442AE0">
              <w:t xml:space="preserve">, </w:t>
            </w:r>
            <w:proofErr w:type="spellStart"/>
            <w:r w:rsidRPr="00442AE0">
              <w:t>mokinių</w:t>
            </w:r>
            <w:proofErr w:type="spellEnd"/>
            <w:r w:rsidRPr="00442AE0">
              <w:t xml:space="preserve"> </w:t>
            </w:r>
            <w:proofErr w:type="spellStart"/>
            <w:r w:rsidRPr="00442AE0">
              <w:t>taryba</w:t>
            </w:r>
            <w:proofErr w:type="spellEnd"/>
          </w:p>
        </w:tc>
      </w:tr>
      <w:tr w:rsidR="0029768A" w:rsidRPr="00A5263A" w14:paraId="527D6632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24E4282D" w14:textId="77777777" w:rsidR="0029768A" w:rsidRPr="00A5263A" w:rsidRDefault="0029768A" w:rsidP="0029768A">
            <w:pPr>
              <w:tabs>
                <w:tab w:val="num" w:pos="426"/>
              </w:tabs>
              <w:spacing w:after="0" w:line="240" w:lineRule="auto"/>
              <w:ind w:left="360"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42" w:type="dxa"/>
            <w:gridSpan w:val="4"/>
            <w:shd w:val="clear" w:color="auto" w:fill="auto"/>
            <w:vAlign w:val="center"/>
          </w:tcPr>
          <w:p w14:paraId="5FE60C1B" w14:textId="77777777" w:rsidR="0029768A" w:rsidRPr="00A5263A" w:rsidRDefault="0029768A" w:rsidP="0029768A">
            <w:pPr>
              <w:pStyle w:val="Betarp"/>
              <w:jc w:val="center"/>
              <w:rPr>
                <w:b/>
                <w:lang w:val="lt-LT" w:eastAsia="lt-LT"/>
              </w:rPr>
            </w:pPr>
          </w:p>
          <w:p w14:paraId="176B45C5" w14:textId="77777777" w:rsidR="0029768A" w:rsidRPr="00A5263A" w:rsidRDefault="0029768A" w:rsidP="0029768A">
            <w:pPr>
              <w:pStyle w:val="Betarp"/>
              <w:jc w:val="center"/>
              <w:rPr>
                <w:b/>
                <w:lang w:val="lt-LT" w:eastAsia="lt-LT"/>
              </w:rPr>
            </w:pPr>
            <w:r w:rsidRPr="00A5263A">
              <w:rPr>
                <w:b/>
                <w:lang w:val="lt-LT" w:eastAsia="lt-LT"/>
              </w:rPr>
              <w:t>VIDAUS DARBO PRIEŽIŪRA. TIRIAMOJI VEIKLA. METODINĖ VEIKLA.</w:t>
            </w:r>
          </w:p>
          <w:p w14:paraId="096067DE" w14:textId="77777777" w:rsidR="0029768A" w:rsidRPr="00A5263A" w:rsidRDefault="0029768A" w:rsidP="0029768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6BDF" w:rsidRPr="00A5263A" w14:paraId="508E7CC7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2FC66EFF" w14:textId="77777777" w:rsidR="00256BDF" w:rsidRPr="00A5263A" w:rsidRDefault="00256BDF" w:rsidP="00256BDF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A9CF684" w14:textId="15DBCCBB" w:rsidR="00256BDF" w:rsidRPr="00256BDF" w:rsidRDefault="00256BDF" w:rsidP="00256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BDF">
              <w:rPr>
                <w:rFonts w:ascii="Times New Roman" w:hAnsi="Times New Roman"/>
                <w:sz w:val="24"/>
                <w:szCs w:val="24"/>
              </w:rPr>
              <w:t xml:space="preserve">Mokyklos tarybos posėdis </w:t>
            </w:r>
          </w:p>
        </w:tc>
        <w:tc>
          <w:tcPr>
            <w:tcW w:w="1417" w:type="dxa"/>
            <w:shd w:val="clear" w:color="auto" w:fill="auto"/>
          </w:tcPr>
          <w:p w14:paraId="22AA038A" w14:textId="533F2B9B" w:rsidR="00256BDF" w:rsidRPr="00256BDF" w:rsidRDefault="00256BDF" w:rsidP="00256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BDF">
              <w:rPr>
                <w:rFonts w:ascii="Times New Roman" w:hAnsi="Times New Roman"/>
                <w:sz w:val="24"/>
                <w:szCs w:val="24"/>
              </w:rPr>
              <w:t xml:space="preserve"> 3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85CF0CB" w14:textId="26287EDB" w:rsidR="00256BDF" w:rsidRPr="00256BDF" w:rsidRDefault="00256BDF" w:rsidP="00256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BDF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29768A" w:rsidRPr="00A5263A" w14:paraId="1B62696B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486AF8E9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ADBEDF1" w14:textId="017533BD" w:rsidR="0029768A" w:rsidRPr="00A5263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klasės NMPP organizavimas ir vykdymas.</w:t>
            </w:r>
          </w:p>
        </w:tc>
        <w:tc>
          <w:tcPr>
            <w:tcW w:w="1417" w:type="dxa"/>
            <w:shd w:val="clear" w:color="auto" w:fill="auto"/>
          </w:tcPr>
          <w:p w14:paraId="41D93C16" w14:textId="04A0056F" w:rsidR="0029768A" w:rsidRDefault="0029768A" w:rsidP="0029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Skaitymas  7 d. 11 val. </w:t>
            </w:r>
          </w:p>
          <w:p w14:paraId="72441495" w14:textId="1D453F74" w:rsidR="0029768A" w:rsidRDefault="0029768A" w:rsidP="0029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  22 d. 9 val.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8D696C2" w14:textId="673C10A2" w:rsidR="0029768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29768A" w:rsidRPr="00A5263A" w14:paraId="6DBFF188" w14:textId="77777777" w:rsidTr="00442AE0">
        <w:trPr>
          <w:trHeight w:val="360"/>
        </w:trPr>
        <w:tc>
          <w:tcPr>
            <w:tcW w:w="534" w:type="dxa"/>
            <w:shd w:val="clear" w:color="auto" w:fill="auto"/>
          </w:tcPr>
          <w:p w14:paraId="62C9F554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8D57459" w14:textId="111824CF" w:rsidR="0029768A" w:rsidRPr="00A5263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10 kl. duomenų dėl PUPP suvedimas į mokinių registrą ir patikrinimas sistemoje KELTAS.</w:t>
            </w:r>
          </w:p>
        </w:tc>
        <w:tc>
          <w:tcPr>
            <w:tcW w:w="1417" w:type="dxa"/>
            <w:shd w:val="clear" w:color="auto" w:fill="auto"/>
          </w:tcPr>
          <w:p w14:paraId="2FDD7C8F" w14:textId="5CFB9058" w:rsidR="0029768A" w:rsidRPr="00A5263A" w:rsidRDefault="0029768A" w:rsidP="0029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Iki vasario</w:t>
            </w:r>
          </w:p>
          <w:p w14:paraId="5F004819" w14:textId="77777777" w:rsidR="0029768A" w:rsidRPr="00A5263A" w:rsidRDefault="0029768A" w:rsidP="0029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7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D4CC12F" w14:textId="5814D594" w:rsidR="0029768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Stepanauskienė</w:t>
            </w:r>
            <w:proofErr w:type="spellEnd"/>
          </w:p>
          <w:p w14:paraId="28DAD23B" w14:textId="70EE9EBE" w:rsidR="0029768A" w:rsidRPr="00A5263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29768A" w:rsidRPr="00A5263A" w14:paraId="2E8B6CDD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77A1CEE9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58BBF0D" w14:textId="1F34D137" w:rsidR="0029768A" w:rsidRPr="00A5263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VGK posėdis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D2D19AF" w14:textId="77777777" w:rsidR="0029768A" w:rsidRPr="00A5263A" w:rsidRDefault="0029768A" w:rsidP="0029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Mėnesio eigoje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63F1EC0" w14:textId="77777777" w:rsidR="0029768A" w:rsidRPr="00A5263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29768A" w:rsidRPr="00A5263A" w14:paraId="26B11106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35DC2E35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AE56B83" w14:textId="6FA7CE90" w:rsidR="0029768A" w:rsidRPr="00A5263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54FE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263A">
              <w:rPr>
                <w:rFonts w:ascii="Times New Roman" w:hAnsi="Times New Roman"/>
                <w:sz w:val="24"/>
                <w:szCs w:val="24"/>
              </w:rPr>
              <w:t xml:space="preserve">10 kl. mokinių I pusmečio pažangumo ir lankomumo ataskaitų parengimas </w:t>
            </w:r>
          </w:p>
        </w:tc>
        <w:tc>
          <w:tcPr>
            <w:tcW w:w="1417" w:type="dxa"/>
            <w:shd w:val="clear" w:color="auto" w:fill="auto"/>
          </w:tcPr>
          <w:p w14:paraId="2E5A6CA3" w14:textId="206A2D1A" w:rsidR="0029768A" w:rsidRPr="00A5263A" w:rsidRDefault="0029768A" w:rsidP="0029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263A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E068035" w14:textId="77777777" w:rsidR="0029768A" w:rsidRPr="00A5263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  <w:p w14:paraId="3A7146AC" w14:textId="77777777" w:rsidR="0029768A" w:rsidRPr="00A5263A" w:rsidRDefault="0029768A" w:rsidP="0029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</w:tc>
      </w:tr>
      <w:tr w:rsidR="0029768A" w:rsidRPr="00A5263A" w14:paraId="3617341D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71E6D32A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F3FF71B" w14:textId="5956B213" w:rsidR="0029768A" w:rsidRPr="00081226" w:rsidRDefault="0029768A" w:rsidP="0029768A">
            <w:pPr>
              <w:rPr>
                <w:rFonts w:ascii="Times New Roman" w:hAnsi="Times New Roman"/>
                <w:sz w:val="24"/>
                <w:szCs w:val="24"/>
              </w:rPr>
            </w:pPr>
            <w:r w:rsidRPr="00081226">
              <w:rPr>
                <w:rFonts w:ascii="Times New Roman" w:hAnsi="Times New Roman"/>
                <w:sz w:val="24"/>
                <w:szCs w:val="24"/>
              </w:rPr>
              <w:t>1</w:t>
            </w:r>
            <w:r w:rsidR="008854FE">
              <w:rPr>
                <w:rFonts w:ascii="Times New Roman" w:hAnsi="Times New Roman"/>
                <w:sz w:val="24"/>
                <w:szCs w:val="24"/>
              </w:rPr>
              <w:t>–</w:t>
            </w:r>
            <w:r w:rsidRPr="00081226">
              <w:rPr>
                <w:rFonts w:ascii="Times New Roman" w:hAnsi="Times New Roman"/>
                <w:sz w:val="24"/>
                <w:szCs w:val="24"/>
              </w:rPr>
              <w:t>10 klasių mokinių tėvų susirinkimai.</w:t>
            </w:r>
          </w:p>
        </w:tc>
        <w:tc>
          <w:tcPr>
            <w:tcW w:w="1417" w:type="dxa"/>
            <w:shd w:val="clear" w:color="auto" w:fill="auto"/>
          </w:tcPr>
          <w:p w14:paraId="13F7A299" w14:textId="5AD6A103" w:rsidR="0029768A" w:rsidRPr="00081226" w:rsidRDefault="0029768A" w:rsidP="002976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226"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1DCFE5F" w14:textId="76EBDEFB" w:rsidR="0029768A" w:rsidRPr="00081226" w:rsidRDefault="0029768A" w:rsidP="002976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1226"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</w:tc>
      </w:tr>
      <w:tr w:rsidR="00256BDF" w:rsidRPr="00A5263A" w14:paraId="2AC3ABC9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7B5B5C10" w14:textId="77777777" w:rsidR="00256BDF" w:rsidRPr="00A5263A" w:rsidRDefault="00256BDF" w:rsidP="00256BDF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B00728A" w14:textId="77777777" w:rsidR="00256BDF" w:rsidRDefault="00256BDF" w:rsidP="00256B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B65">
              <w:rPr>
                <w:rFonts w:ascii="Times New Roman" w:hAnsi="Times New Roman"/>
                <w:sz w:val="24"/>
                <w:szCs w:val="24"/>
              </w:rPr>
              <w:t>Mokytojų tarybos posėdis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B36F3FF" w14:textId="77777777" w:rsidR="00256BDF" w:rsidRPr="00D76B65" w:rsidRDefault="00256BDF" w:rsidP="00256BD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B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I pusmečio 1–10 klasių mokinių rezultatų analizės; </w:t>
            </w:r>
          </w:p>
          <w:p w14:paraId="263B4BA4" w14:textId="77777777" w:rsidR="00256BDF" w:rsidRDefault="00256BDF" w:rsidP="00256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B65">
              <w:rPr>
                <w:rFonts w:ascii="Times New Roman" w:hAnsi="Times New Roman"/>
                <w:sz w:val="24"/>
                <w:szCs w:val="24"/>
              </w:rPr>
              <w:t>dėl 2022 m. mokyklos veiklos įsivertinimo rezultatų analizės ir aptarimo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E7D8D4" w14:textId="77777777" w:rsidR="00256BDF" w:rsidRPr="00081226" w:rsidRDefault="00256BDF" w:rsidP="00256B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BD1896D" w14:textId="15A343BC" w:rsidR="00256BDF" w:rsidRDefault="00256BDF" w:rsidP="00256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E69BA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2B764982" w14:textId="77777777" w:rsidR="00256BDF" w:rsidRPr="00081226" w:rsidRDefault="00256BDF" w:rsidP="00256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091F2F0" w14:textId="77777777" w:rsidR="00256BDF" w:rsidRPr="00A5263A" w:rsidRDefault="00256BDF" w:rsidP="00256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Kociuvienė</w:t>
            </w:r>
          </w:p>
          <w:p w14:paraId="73EEC9E1" w14:textId="3A21C0F2" w:rsidR="00256BDF" w:rsidRPr="00081226" w:rsidRDefault="00256BDF" w:rsidP="00256B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29768A" w:rsidRPr="00A5263A" w14:paraId="6AC2FBD3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618A0FEB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8918E41" w14:textId="1C14D996" w:rsidR="0029768A" w:rsidRPr="00AA6276" w:rsidRDefault="00232EC3" w:rsidP="0029768A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Pamokų s</w:t>
            </w:r>
            <w:r w:rsidR="0029768A"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tebėsena dėl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mokinių 1 pusmetyje nepasiekusių patenkinamo lygmens.</w:t>
            </w:r>
          </w:p>
        </w:tc>
        <w:tc>
          <w:tcPr>
            <w:tcW w:w="1417" w:type="dxa"/>
            <w:shd w:val="clear" w:color="auto" w:fill="auto"/>
          </w:tcPr>
          <w:p w14:paraId="530B0BF5" w14:textId="6EF284E8" w:rsidR="0029768A" w:rsidRDefault="0029768A" w:rsidP="002976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Per mėn.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9D6A69E" w14:textId="68E1A4ED" w:rsidR="0029768A" w:rsidRDefault="0029768A" w:rsidP="002976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L. Kazlauskienė</w:t>
            </w:r>
          </w:p>
        </w:tc>
      </w:tr>
      <w:tr w:rsidR="0029768A" w:rsidRPr="00A5263A" w14:paraId="58C62FA6" w14:textId="77777777" w:rsidTr="00442AE0">
        <w:trPr>
          <w:trHeight w:val="116"/>
        </w:trPr>
        <w:tc>
          <w:tcPr>
            <w:tcW w:w="534" w:type="dxa"/>
            <w:shd w:val="clear" w:color="auto" w:fill="auto"/>
          </w:tcPr>
          <w:p w14:paraId="7D7E06A0" w14:textId="77777777" w:rsidR="0029768A" w:rsidRPr="00A5263A" w:rsidRDefault="0029768A" w:rsidP="0029768A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6D11CA3" w14:textId="7AE0A64E" w:rsidR="0029768A" w:rsidRPr="00CE7E81" w:rsidRDefault="00081226" w:rsidP="0029768A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32E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Gerosios patirties sklaida dėl UTA ,,Kolega – kolegai“.</w:t>
            </w:r>
          </w:p>
        </w:tc>
        <w:tc>
          <w:tcPr>
            <w:tcW w:w="1417" w:type="dxa"/>
            <w:shd w:val="clear" w:color="auto" w:fill="auto"/>
          </w:tcPr>
          <w:p w14:paraId="7F44846F" w14:textId="5B516D20" w:rsidR="0029768A" w:rsidRDefault="00081226" w:rsidP="002976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d.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29993C2" w14:textId="4C00582A" w:rsidR="0029768A" w:rsidRDefault="00081226" w:rsidP="002976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29768A" w:rsidRPr="00A5263A" w14:paraId="24D6DB34" w14:textId="77777777" w:rsidTr="00442AE0">
        <w:trPr>
          <w:trHeight w:val="413"/>
        </w:trPr>
        <w:tc>
          <w:tcPr>
            <w:tcW w:w="9776" w:type="dxa"/>
            <w:gridSpan w:val="5"/>
            <w:shd w:val="clear" w:color="auto" w:fill="auto"/>
          </w:tcPr>
          <w:p w14:paraId="4E11B309" w14:textId="77777777" w:rsidR="0029768A" w:rsidRPr="00A5263A" w:rsidRDefault="0029768A" w:rsidP="0029768A">
            <w:p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80E35C4" w14:textId="3BA00A6C" w:rsidR="0029768A" w:rsidRPr="00A5263A" w:rsidRDefault="0029768A" w:rsidP="0044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MOKYKLOS VISUOMENĖS SVEIKATOS PRIEŽIŪRA</w:t>
            </w:r>
          </w:p>
          <w:p w14:paraId="74315D57" w14:textId="77777777" w:rsidR="0029768A" w:rsidRPr="00A5263A" w:rsidRDefault="0029768A" w:rsidP="00297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1850" w:rsidRPr="00B07F99" w14:paraId="59618C8E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61A41276" w14:textId="77777777" w:rsidR="00FE1850" w:rsidRPr="00B07F99" w:rsidRDefault="00FE1850" w:rsidP="00FE185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E651806" w14:textId="2C476C15" w:rsidR="00FE1850" w:rsidRPr="00FE1850" w:rsidRDefault="00FE1850" w:rsidP="00FE1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>Stendas ,,Draugiškas ir saugus internetas“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757923F" w14:textId="6DC15C22" w:rsidR="00FE1850" w:rsidRPr="00FE1850" w:rsidRDefault="00FE1850" w:rsidP="00FE1850">
            <w:pPr>
              <w:tabs>
                <w:tab w:val="left" w:pos="1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>1 – 2 d.</w:t>
            </w:r>
          </w:p>
        </w:tc>
        <w:tc>
          <w:tcPr>
            <w:tcW w:w="2155" w:type="dxa"/>
            <w:shd w:val="clear" w:color="auto" w:fill="auto"/>
          </w:tcPr>
          <w:p w14:paraId="44BF1A31" w14:textId="77777777" w:rsidR="00FE1850" w:rsidRPr="00FE1850" w:rsidRDefault="00FE1850" w:rsidP="00FE1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Visuomenės sveikatos specialistė </w:t>
            </w:r>
          </w:p>
          <w:p w14:paraId="46201F67" w14:textId="6FB59D60" w:rsidR="00FE1850" w:rsidRPr="00FE1850" w:rsidRDefault="00FE1850" w:rsidP="00B7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Milda </w:t>
            </w:r>
            <w:proofErr w:type="spellStart"/>
            <w:r w:rsidRPr="00FE1850">
              <w:rPr>
                <w:rFonts w:ascii="Times New Roman" w:hAnsi="Times New Roman"/>
                <w:sz w:val="24"/>
                <w:szCs w:val="24"/>
              </w:rPr>
              <w:t>Agliniškienė</w:t>
            </w:r>
            <w:proofErr w:type="spellEnd"/>
          </w:p>
        </w:tc>
      </w:tr>
      <w:tr w:rsidR="00FE1850" w:rsidRPr="00B07F99" w14:paraId="782051BB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0E5A1122" w14:textId="77777777" w:rsidR="00FE1850" w:rsidRPr="00B07F99" w:rsidRDefault="00FE1850" w:rsidP="00FE185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B0A1B8C" w14:textId="3271BA68" w:rsidR="00FE1850" w:rsidRPr="00FE1850" w:rsidRDefault="00FE1850" w:rsidP="00FE185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>Pamoka ,,Saugus ir draugiškas internetas“ 1-4 kl.</w:t>
            </w:r>
          </w:p>
          <w:p w14:paraId="5DCFB35B" w14:textId="77777777" w:rsidR="00FE1850" w:rsidRPr="00FE1850" w:rsidRDefault="00FE1850" w:rsidP="00FE185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14:paraId="30500E42" w14:textId="7B19D3BE" w:rsidR="00FE1850" w:rsidRPr="00FE1850" w:rsidRDefault="00FE1850" w:rsidP="00FE1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0A3FC9B4" w14:textId="4A385737" w:rsidR="00FE1850" w:rsidRPr="00FE1850" w:rsidRDefault="00FE1850" w:rsidP="00FE18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>8 – 9 d.</w:t>
            </w:r>
          </w:p>
        </w:tc>
        <w:tc>
          <w:tcPr>
            <w:tcW w:w="2155" w:type="dxa"/>
            <w:shd w:val="clear" w:color="auto" w:fill="auto"/>
          </w:tcPr>
          <w:p w14:paraId="649777EC" w14:textId="77777777" w:rsidR="00FE1850" w:rsidRPr="00FE1850" w:rsidRDefault="00FE1850" w:rsidP="00FE1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Visuomenės sveikatos specialistė </w:t>
            </w:r>
          </w:p>
          <w:p w14:paraId="4C29BC0E" w14:textId="67061738" w:rsidR="00FE1850" w:rsidRPr="00FE1850" w:rsidRDefault="00FE1850" w:rsidP="00B7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Milda </w:t>
            </w:r>
            <w:proofErr w:type="spellStart"/>
            <w:r w:rsidRPr="00FE1850">
              <w:rPr>
                <w:rFonts w:ascii="Times New Roman" w:hAnsi="Times New Roman"/>
                <w:sz w:val="24"/>
                <w:szCs w:val="24"/>
              </w:rPr>
              <w:t>Agliniškienė</w:t>
            </w:r>
            <w:proofErr w:type="spellEnd"/>
          </w:p>
        </w:tc>
      </w:tr>
      <w:tr w:rsidR="00FE1850" w:rsidRPr="00B07F99" w14:paraId="33122C23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0AEC5B50" w14:textId="77777777" w:rsidR="00FE1850" w:rsidRPr="00B07F99" w:rsidRDefault="00FE1850" w:rsidP="00FE185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877C097" w14:textId="4AEF0BDD" w:rsidR="00FE1850" w:rsidRPr="00FE1850" w:rsidRDefault="00FE1850" w:rsidP="00FE1850">
            <w:pPr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Pamoka ,,Saugus ir draugiškas internetas“ 5-8 kl.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52420FF" w14:textId="4447993D" w:rsidR="00FE1850" w:rsidRPr="00FE1850" w:rsidRDefault="00FE1850" w:rsidP="00FE18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 15 – 22 d.</w:t>
            </w:r>
          </w:p>
        </w:tc>
        <w:tc>
          <w:tcPr>
            <w:tcW w:w="2155" w:type="dxa"/>
            <w:shd w:val="clear" w:color="auto" w:fill="auto"/>
          </w:tcPr>
          <w:p w14:paraId="40358269" w14:textId="77777777" w:rsidR="00FE1850" w:rsidRPr="00FE1850" w:rsidRDefault="00FE1850" w:rsidP="00FE1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Visuomenės sveikatos specialistė </w:t>
            </w:r>
          </w:p>
          <w:p w14:paraId="26129CB2" w14:textId="6ECDC4DC" w:rsidR="00FE1850" w:rsidRPr="00FE1850" w:rsidRDefault="00FE1850" w:rsidP="00B7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Milda </w:t>
            </w:r>
            <w:proofErr w:type="spellStart"/>
            <w:r w:rsidRPr="00FE1850">
              <w:rPr>
                <w:rFonts w:ascii="Times New Roman" w:hAnsi="Times New Roman"/>
                <w:sz w:val="24"/>
                <w:szCs w:val="24"/>
              </w:rPr>
              <w:t>Agliniškienė</w:t>
            </w:r>
            <w:proofErr w:type="spellEnd"/>
          </w:p>
        </w:tc>
      </w:tr>
      <w:tr w:rsidR="00FE1850" w:rsidRPr="00B07F99" w14:paraId="0D081B42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5B33FB87" w14:textId="77777777" w:rsidR="00FE1850" w:rsidRPr="00B07F99" w:rsidRDefault="00FE1850" w:rsidP="00FE185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4454873" w14:textId="761ED591" w:rsidR="00FE1850" w:rsidRPr="00FE1850" w:rsidRDefault="00FE1850" w:rsidP="00FE18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850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Pokalbis diskusija ,,Mokinio dienos režimas“ 1-4 kl.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0F95EE3" w14:textId="52D6AF72" w:rsidR="00FE1850" w:rsidRPr="00FE1850" w:rsidRDefault="00FE1850" w:rsidP="00FE18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 23 d.</w:t>
            </w:r>
          </w:p>
        </w:tc>
        <w:tc>
          <w:tcPr>
            <w:tcW w:w="2155" w:type="dxa"/>
            <w:shd w:val="clear" w:color="auto" w:fill="auto"/>
          </w:tcPr>
          <w:p w14:paraId="1D47F5DB" w14:textId="77777777" w:rsidR="00FE1850" w:rsidRPr="00FE1850" w:rsidRDefault="00FE1850" w:rsidP="00FE1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Visuomenės sveikatos specialistė </w:t>
            </w:r>
          </w:p>
          <w:p w14:paraId="19B9EEBA" w14:textId="25636A81" w:rsidR="00FE1850" w:rsidRPr="00B75AF0" w:rsidRDefault="00FE1850" w:rsidP="00B7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Milda </w:t>
            </w:r>
            <w:proofErr w:type="spellStart"/>
            <w:r w:rsidRPr="00FE1850">
              <w:rPr>
                <w:rFonts w:ascii="Times New Roman" w:hAnsi="Times New Roman"/>
                <w:sz w:val="24"/>
                <w:szCs w:val="24"/>
              </w:rPr>
              <w:t>Agliniškienė</w:t>
            </w:r>
            <w:proofErr w:type="spellEnd"/>
          </w:p>
        </w:tc>
      </w:tr>
      <w:tr w:rsidR="00FE1850" w:rsidRPr="00B07F99" w14:paraId="3FAAA761" w14:textId="77777777" w:rsidTr="00442AE0">
        <w:trPr>
          <w:trHeight w:val="413"/>
        </w:trPr>
        <w:tc>
          <w:tcPr>
            <w:tcW w:w="534" w:type="dxa"/>
            <w:shd w:val="clear" w:color="auto" w:fill="auto"/>
          </w:tcPr>
          <w:p w14:paraId="0B0A639C" w14:textId="77777777" w:rsidR="00FE1850" w:rsidRPr="00B07F99" w:rsidRDefault="00FE1850" w:rsidP="00FE185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4F5C079" w14:textId="77777777" w:rsidR="00FE1850" w:rsidRPr="00FE1850" w:rsidRDefault="00FE1850" w:rsidP="00FE1850">
            <w:pPr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>Kovo mėn. visuomenės sveikatos specialisto veiklos plano rengimas</w:t>
            </w:r>
          </w:p>
          <w:p w14:paraId="289C06BB" w14:textId="1C394A27" w:rsidR="00FE1850" w:rsidRPr="00FE1850" w:rsidRDefault="00FE1850" w:rsidP="00FE18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04BAEA1C" w14:textId="3C41F80E" w:rsidR="00FE1850" w:rsidRPr="00FE1850" w:rsidRDefault="00FE1850" w:rsidP="00FE18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>23 d.</w:t>
            </w:r>
          </w:p>
        </w:tc>
        <w:tc>
          <w:tcPr>
            <w:tcW w:w="2155" w:type="dxa"/>
            <w:shd w:val="clear" w:color="auto" w:fill="auto"/>
          </w:tcPr>
          <w:p w14:paraId="28EEA851" w14:textId="77777777" w:rsidR="00FE1850" w:rsidRPr="00FE1850" w:rsidRDefault="00FE1850" w:rsidP="00FE1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>Visuomenės sveikatos specialistė</w:t>
            </w:r>
          </w:p>
          <w:p w14:paraId="11B3F42A" w14:textId="71F9AFCD" w:rsidR="00FE1850" w:rsidRPr="00B75AF0" w:rsidRDefault="00FE1850" w:rsidP="00B7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850">
              <w:rPr>
                <w:rFonts w:ascii="Times New Roman" w:hAnsi="Times New Roman"/>
                <w:sz w:val="24"/>
                <w:szCs w:val="24"/>
              </w:rPr>
              <w:t xml:space="preserve">Milda </w:t>
            </w:r>
            <w:proofErr w:type="spellStart"/>
            <w:r w:rsidRPr="00FE1850">
              <w:rPr>
                <w:rFonts w:ascii="Times New Roman" w:hAnsi="Times New Roman"/>
                <w:sz w:val="24"/>
                <w:szCs w:val="24"/>
              </w:rPr>
              <w:t>Agliniškienė</w:t>
            </w:r>
            <w:proofErr w:type="spellEnd"/>
          </w:p>
        </w:tc>
      </w:tr>
    </w:tbl>
    <w:p w14:paraId="10E40FF4" w14:textId="77777777" w:rsidR="00A1467B" w:rsidRPr="00B07F99" w:rsidRDefault="00A1467B" w:rsidP="00A1467B">
      <w:pPr>
        <w:rPr>
          <w:rFonts w:ascii="Times New Roman" w:hAnsi="Times New Roman"/>
          <w:sz w:val="24"/>
          <w:szCs w:val="24"/>
        </w:rPr>
      </w:pPr>
    </w:p>
    <w:sectPr w:rsidR="00A1467B" w:rsidRPr="00B07F99" w:rsidSect="005D28D0">
      <w:pgSz w:w="11906" w:h="16838"/>
      <w:pgMar w:top="1079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681"/>
    <w:multiLevelType w:val="hybridMultilevel"/>
    <w:tmpl w:val="6D40ABA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6F45"/>
    <w:multiLevelType w:val="hybridMultilevel"/>
    <w:tmpl w:val="A1A6107A"/>
    <w:lvl w:ilvl="0" w:tplc="C87816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A7E3C"/>
    <w:multiLevelType w:val="hybridMultilevel"/>
    <w:tmpl w:val="1570E9CA"/>
    <w:lvl w:ilvl="0" w:tplc="5E681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87DD7"/>
    <w:multiLevelType w:val="hybridMultilevel"/>
    <w:tmpl w:val="1A244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56F6"/>
    <w:multiLevelType w:val="hybridMultilevel"/>
    <w:tmpl w:val="E65AAE3E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440D9D"/>
    <w:multiLevelType w:val="hybridMultilevel"/>
    <w:tmpl w:val="729419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C5CF5"/>
    <w:multiLevelType w:val="hybridMultilevel"/>
    <w:tmpl w:val="904409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120B4"/>
    <w:multiLevelType w:val="hybridMultilevel"/>
    <w:tmpl w:val="B3DECA0C"/>
    <w:lvl w:ilvl="0" w:tplc="9588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96171">
    <w:abstractNumId w:val="4"/>
  </w:num>
  <w:num w:numId="2" w16cid:durableId="414472576">
    <w:abstractNumId w:val="5"/>
  </w:num>
  <w:num w:numId="3" w16cid:durableId="955598754">
    <w:abstractNumId w:val="6"/>
  </w:num>
  <w:num w:numId="4" w16cid:durableId="972557806">
    <w:abstractNumId w:val="3"/>
  </w:num>
  <w:num w:numId="5" w16cid:durableId="1454010606">
    <w:abstractNumId w:val="1"/>
  </w:num>
  <w:num w:numId="6" w16cid:durableId="1780569144">
    <w:abstractNumId w:val="2"/>
  </w:num>
  <w:num w:numId="7" w16cid:durableId="798182289">
    <w:abstractNumId w:val="7"/>
  </w:num>
  <w:num w:numId="8" w16cid:durableId="18658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7B"/>
    <w:rsid w:val="00053B84"/>
    <w:rsid w:val="00081226"/>
    <w:rsid w:val="000A7E77"/>
    <w:rsid w:val="000D4C01"/>
    <w:rsid w:val="00141F28"/>
    <w:rsid w:val="00145E4A"/>
    <w:rsid w:val="0018182B"/>
    <w:rsid w:val="00191CDE"/>
    <w:rsid w:val="001B380C"/>
    <w:rsid w:val="00232EC3"/>
    <w:rsid w:val="00256BDF"/>
    <w:rsid w:val="00266307"/>
    <w:rsid w:val="0027080F"/>
    <w:rsid w:val="0029297C"/>
    <w:rsid w:val="00295F24"/>
    <w:rsid w:val="0029768A"/>
    <w:rsid w:val="002A272D"/>
    <w:rsid w:val="002E69BA"/>
    <w:rsid w:val="003212A3"/>
    <w:rsid w:val="003B163B"/>
    <w:rsid w:val="003D708C"/>
    <w:rsid w:val="00442AE0"/>
    <w:rsid w:val="00443956"/>
    <w:rsid w:val="004B2429"/>
    <w:rsid w:val="004C3542"/>
    <w:rsid w:val="004E5BF9"/>
    <w:rsid w:val="00501DBE"/>
    <w:rsid w:val="00543986"/>
    <w:rsid w:val="0055018F"/>
    <w:rsid w:val="00631D12"/>
    <w:rsid w:val="00697C69"/>
    <w:rsid w:val="006C0DFA"/>
    <w:rsid w:val="006F25C1"/>
    <w:rsid w:val="00713AD1"/>
    <w:rsid w:val="00731CF9"/>
    <w:rsid w:val="00785E1B"/>
    <w:rsid w:val="00813D4B"/>
    <w:rsid w:val="00856049"/>
    <w:rsid w:val="008854FE"/>
    <w:rsid w:val="00912E78"/>
    <w:rsid w:val="00A1467B"/>
    <w:rsid w:val="00A619B3"/>
    <w:rsid w:val="00A90762"/>
    <w:rsid w:val="00AA6276"/>
    <w:rsid w:val="00AC5FD6"/>
    <w:rsid w:val="00AF32F1"/>
    <w:rsid w:val="00B07F99"/>
    <w:rsid w:val="00B13283"/>
    <w:rsid w:val="00B360EE"/>
    <w:rsid w:val="00B64BD1"/>
    <w:rsid w:val="00B75AF0"/>
    <w:rsid w:val="00B84AB3"/>
    <w:rsid w:val="00B8555D"/>
    <w:rsid w:val="00B8759F"/>
    <w:rsid w:val="00B93880"/>
    <w:rsid w:val="00BF3579"/>
    <w:rsid w:val="00BF7F3F"/>
    <w:rsid w:val="00C02A41"/>
    <w:rsid w:val="00C15CAE"/>
    <w:rsid w:val="00C57CBE"/>
    <w:rsid w:val="00C7441E"/>
    <w:rsid w:val="00C74B28"/>
    <w:rsid w:val="00CE7E81"/>
    <w:rsid w:val="00D02805"/>
    <w:rsid w:val="00D25BF5"/>
    <w:rsid w:val="00D37A64"/>
    <w:rsid w:val="00D646CC"/>
    <w:rsid w:val="00D66640"/>
    <w:rsid w:val="00D76B65"/>
    <w:rsid w:val="00DD1D93"/>
    <w:rsid w:val="00DD3708"/>
    <w:rsid w:val="00E463C3"/>
    <w:rsid w:val="00E47606"/>
    <w:rsid w:val="00E52CBD"/>
    <w:rsid w:val="00E93765"/>
    <w:rsid w:val="00EB67EB"/>
    <w:rsid w:val="00F159D3"/>
    <w:rsid w:val="00F408C6"/>
    <w:rsid w:val="00F75ACC"/>
    <w:rsid w:val="00F75DE9"/>
    <w:rsid w:val="00F86794"/>
    <w:rsid w:val="00FE1850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B5A4"/>
  <w15:chartTrackingRefBased/>
  <w15:docId w15:val="{EA88B335-AD90-4F75-A8CC-2CE6CBFA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67B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A146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1467B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Betarp">
    <w:name w:val="No Spacing"/>
    <w:uiPriority w:val="1"/>
    <w:qFormat/>
    <w:rsid w:val="00A14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Pavadinimas">
    <w:name w:val="Title"/>
    <w:basedOn w:val="prastasis"/>
    <w:link w:val="PavadinimasDiagrama"/>
    <w:qFormat/>
    <w:rsid w:val="00A1467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ru-RU"/>
    </w:rPr>
  </w:style>
  <w:style w:type="character" w:customStyle="1" w:styleId="PavadinimasDiagrama">
    <w:name w:val="Pavadinimas Diagrama"/>
    <w:basedOn w:val="Numatytasispastraiposriftas"/>
    <w:link w:val="Pavadinimas"/>
    <w:rsid w:val="00A1467B"/>
    <w:rPr>
      <w:rFonts w:ascii="Times New Roman" w:eastAsia="Times New Roman" w:hAnsi="Times New Roman" w:cs="Times New Roman"/>
      <w:b/>
      <w:sz w:val="28"/>
      <w:szCs w:val="24"/>
      <w:lang w:val="ru-RU"/>
    </w:rPr>
  </w:style>
  <w:style w:type="paragraph" w:styleId="Sraopastraipa">
    <w:name w:val="List Paragraph"/>
    <w:basedOn w:val="prastasis"/>
    <w:uiPriority w:val="34"/>
    <w:qFormat/>
    <w:rsid w:val="00FF5C1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619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19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19B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19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19B3"/>
    <w:rPr>
      <w:rFonts w:ascii="Calibri" w:eastAsia="Calibri" w:hAnsi="Calibri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C74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3745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Raštinė</cp:lastModifiedBy>
  <cp:revision>5</cp:revision>
  <cp:lastPrinted>2023-01-31T12:05:00Z</cp:lastPrinted>
  <dcterms:created xsi:type="dcterms:W3CDTF">2023-01-30T11:45:00Z</dcterms:created>
  <dcterms:modified xsi:type="dcterms:W3CDTF">2023-01-31T12:05:00Z</dcterms:modified>
</cp:coreProperties>
</file>