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4757AAEF" w14:paraId="027BEB2E" wp14:textId="3819EFD3">
      <w:pPr>
        <w:jc w:val="center"/>
      </w:pPr>
      <w:bookmarkStart w:name="_GoBack" w:id="0"/>
      <w:bookmarkEnd w:id="0"/>
      <w:r w:rsidRPr="4757AAEF" w:rsidR="612CB504">
        <w:rPr>
          <w:b w:val="1"/>
          <w:bCs w:val="1"/>
          <w:sz w:val="28"/>
          <w:szCs w:val="28"/>
        </w:rPr>
        <w:t xml:space="preserve">VILKAVIŠKIO R. SŪDAVOS PAGRINDINĖS MOKYKLOS </w:t>
      </w:r>
    </w:p>
    <w:p w:rsidR="612CB504" w:rsidP="4757AAEF" w:rsidRDefault="612CB504" w14:paraId="05096E02" w14:textId="0CCE029C">
      <w:pPr>
        <w:pStyle w:val="Normal"/>
        <w:jc w:val="center"/>
        <w:rPr>
          <w:b w:val="1"/>
          <w:bCs w:val="1"/>
          <w:sz w:val="28"/>
          <w:szCs w:val="28"/>
        </w:rPr>
      </w:pPr>
      <w:r w:rsidRPr="4D695AD9" w:rsidR="612CB504">
        <w:rPr>
          <w:b w:val="1"/>
          <w:bCs w:val="1"/>
          <w:sz w:val="28"/>
          <w:szCs w:val="28"/>
        </w:rPr>
        <w:t>MOKINIŲ TARYBOS VEIKLOS PLANAS 202</w:t>
      </w:r>
      <w:r w:rsidRPr="4D695AD9" w:rsidR="05C105CD">
        <w:rPr>
          <w:b w:val="1"/>
          <w:bCs w:val="1"/>
          <w:sz w:val="28"/>
          <w:szCs w:val="28"/>
        </w:rPr>
        <w:t>4</w:t>
      </w:r>
      <w:r w:rsidRPr="4D695AD9" w:rsidR="612CB504">
        <w:rPr>
          <w:b w:val="1"/>
          <w:bCs w:val="1"/>
          <w:sz w:val="28"/>
          <w:szCs w:val="28"/>
        </w:rPr>
        <w:t xml:space="preserve"> – 202</w:t>
      </w:r>
      <w:r w:rsidRPr="4D695AD9" w:rsidR="1B6F980B">
        <w:rPr>
          <w:b w:val="1"/>
          <w:bCs w:val="1"/>
          <w:sz w:val="28"/>
          <w:szCs w:val="28"/>
        </w:rPr>
        <w:t>5</w:t>
      </w:r>
      <w:r w:rsidRPr="4D695AD9" w:rsidR="612CB504">
        <w:rPr>
          <w:b w:val="1"/>
          <w:bCs w:val="1"/>
          <w:sz w:val="28"/>
          <w:szCs w:val="28"/>
        </w:rPr>
        <w:t xml:space="preserve"> M. M.</w:t>
      </w:r>
    </w:p>
    <w:p w:rsidR="4757AAEF" w:rsidP="4757AAEF" w:rsidRDefault="4757AAEF" w14:paraId="6B98DE0D" w14:textId="59DA3BDF">
      <w:pPr>
        <w:pStyle w:val="Normal"/>
        <w:rPr>
          <w:b w:val="1"/>
          <w:bCs w:val="1"/>
          <w:sz w:val="28"/>
          <w:szCs w:val="28"/>
        </w:rPr>
      </w:pPr>
    </w:p>
    <w:tbl>
      <w:tblPr>
        <w:tblStyle w:val="TableGrid"/>
        <w:tblW w:w="9091" w:type="dxa"/>
        <w:tblLayout w:type="fixed"/>
        <w:tblLook w:val="06A0" w:firstRow="1" w:lastRow="0" w:firstColumn="1" w:lastColumn="0" w:noHBand="1" w:noVBand="1"/>
      </w:tblPr>
      <w:tblGrid>
        <w:gridCol w:w="675"/>
        <w:gridCol w:w="3660"/>
        <w:gridCol w:w="2085"/>
        <w:gridCol w:w="2671"/>
      </w:tblGrid>
      <w:tr w:rsidR="4757AAEF" w:rsidTr="4D695AD9" w14:paraId="0341D8CF">
        <w:tc>
          <w:tcPr>
            <w:tcW w:w="675" w:type="dxa"/>
            <w:tcMar/>
          </w:tcPr>
          <w:p w:rsidR="3D4D095A" w:rsidP="4757AAEF" w:rsidRDefault="3D4D095A" w14:paraId="7C511EF5" w14:textId="62F6D05F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  <w:r w:rsidRPr="4757AAEF" w:rsidR="3D4D095A">
              <w:rPr>
                <w:b w:val="1"/>
                <w:bCs w:val="1"/>
                <w:sz w:val="28"/>
                <w:szCs w:val="28"/>
              </w:rPr>
              <w:t>Eil. Nr.</w:t>
            </w:r>
          </w:p>
        </w:tc>
        <w:tc>
          <w:tcPr>
            <w:tcW w:w="3660" w:type="dxa"/>
            <w:tcMar/>
          </w:tcPr>
          <w:p w:rsidR="3D4D095A" w:rsidP="4757AAEF" w:rsidRDefault="3D4D095A" w14:paraId="65A6382C" w14:textId="6B026231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  <w:r w:rsidRPr="4757AAEF" w:rsidR="3D4D095A">
              <w:rPr>
                <w:b w:val="1"/>
                <w:bCs w:val="1"/>
                <w:sz w:val="28"/>
                <w:szCs w:val="28"/>
              </w:rPr>
              <w:t>Veikla</w:t>
            </w:r>
          </w:p>
        </w:tc>
        <w:tc>
          <w:tcPr>
            <w:tcW w:w="2085" w:type="dxa"/>
            <w:tcMar/>
          </w:tcPr>
          <w:p w:rsidR="3D4D095A" w:rsidP="4757AAEF" w:rsidRDefault="3D4D095A" w14:paraId="09C5EC20" w14:textId="4CFF36D1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  <w:r w:rsidRPr="4757AAEF" w:rsidR="3D4D095A">
              <w:rPr>
                <w:b w:val="1"/>
                <w:bCs w:val="1"/>
                <w:sz w:val="28"/>
                <w:szCs w:val="28"/>
              </w:rPr>
              <w:t xml:space="preserve">Data </w:t>
            </w:r>
          </w:p>
        </w:tc>
        <w:tc>
          <w:tcPr>
            <w:tcW w:w="2671" w:type="dxa"/>
            <w:tcMar/>
          </w:tcPr>
          <w:p w:rsidR="3D4D095A" w:rsidP="4757AAEF" w:rsidRDefault="3D4D095A" w14:paraId="4148C711" w14:textId="7FDF7DB0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  <w:r w:rsidRPr="4757AAEF" w:rsidR="3D4D095A">
              <w:rPr>
                <w:b w:val="1"/>
                <w:bCs w:val="1"/>
                <w:sz w:val="28"/>
                <w:szCs w:val="28"/>
              </w:rPr>
              <w:t>Atsakingi asmenys</w:t>
            </w:r>
          </w:p>
        </w:tc>
      </w:tr>
      <w:tr w:rsidR="4757AAEF" w:rsidTr="4D695AD9" w14:paraId="21A649DE">
        <w:tc>
          <w:tcPr>
            <w:tcW w:w="675" w:type="dxa"/>
            <w:tcMar/>
          </w:tcPr>
          <w:p w:rsidR="3D4D095A" w:rsidP="4757AAEF" w:rsidRDefault="3D4D095A" w14:paraId="146EABBA" w14:textId="7FB81A9F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  <w:r w:rsidRPr="4757AAEF" w:rsidR="3D4D095A">
              <w:rPr>
                <w:b w:val="1"/>
                <w:bCs w:val="1"/>
                <w:sz w:val="28"/>
                <w:szCs w:val="28"/>
              </w:rPr>
              <w:t>1.</w:t>
            </w:r>
          </w:p>
        </w:tc>
        <w:tc>
          <w:tcPr>
            <w:tcW w:w="3660" w:type="dxa"/>
            <w:tcMar/>
          </w:tcPr>
          <w:p w:rsidR="3D4D095A" w:rsidP="4757AAEF" w:rsidRDefault="3D4D095A" w14:paraId="7E2D7A55" w14:textId="1E8555D2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  <w:r w:rsidRPr="4757AAEF" w:rsidR="3D4D095A">
              <w:rPr>
                <w:b w:val="1"/>
                <w:bCs w:val="1"/>
                <w:sz w:val="28"/>
                <w:szCs w:val="28"/>
              </w:rPr>
              <w:t>Mokinių tarybos rinkimas, veiklos plano sudarymas.</w:t>
            </w:r>
          </w:p>
          <w:p w:rsidR="3D4D095A" w:rsidP="4757AAEF" w:rsidRDefault="3D4D095A" w14:paraId="497D4A39" w14:textId="40D9A945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</w:p>
        </w:tc>
        <w:tc>
          <w:tcPr>
            <w:tcW w:w="2085" w:type="dxa"/>
            <w:tcMar/>
          </w:tcPr>
          <w:p w:rsidR="3D4D095A" w:rsidP="4757AAEF" w:rsidRDefault="3D4D095A" w14:paraId="59730809" w14:textId="19FF9362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  <w:r w:rsidRPr="4757AAEF" w:rsidR="3D4D095A">
              <w:rPr>
                <w:b w:val="1"/>
                <w:bCs w:val="1"/>
                <w:sz w:val="28"/>
                <w:szCs w:val="28"/>
              </w:rPr>
              <w:t>Rugsėjo mėn.</w:t>
            </w:r>
          </w:p>
        </w:tc>
        <w:tc>
          <w:tcPr>
            <w:tcW w:w="2671" w:type="dxa"/>
            <w:tcMar/>
          </w:tcPr>
          <w:p w:rsidR="4757AAEF" w:rsidP="4C385A0E" w:rsidRDefault="4757AAEF" w14:paraId="0CA608F2" w14:textId="6197ACE5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  <w:r w:rsidRPr="4C385A0E" w:rsidR="4C385A0E">
              <w:rPr>
                <w:b w:val="1"/>
                <w:bCs w:val="1"/>
                <w:sz w:val="28"/>
                <w:szCs w:val="28"/>
              </w:rPr>
              <w:t>Mokinių taryba</w:t>
            </w:r>
          </w:p>
          <w:p w:rsidR="4757AAEF" w:rsidP="4757AAEF" w:rsidRDefault="4757AAEF" w14:paraId="2BDAE878" w14:textId="79D6C86B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  <w:r w:rsidRPr="4C385A0E" w:rsidR="4C385A0E">
              <w:rPr>
                <w:b w:val="1"/>
                <w:bCs w:val="1"/>
                <w:sz w:val="28"/>
                <w:szCs w:val="28"/>
              </w:rPr>
              <w:t>Mokytoja I. Ažukienė</w:t>
            </w:r>
          </w:p>
        </w:tc>
      </w:tr>
      <w:tr w:rsidR="4757AAEF" w:rsidTr="4D695AD9" w14:paraId="74C1FEAC">
        <w:trPr>
          <w:trHeight w:val="1140"/>
        </w:trPr>
        <w:tc>
          <w:tcPr>
            <w:tcW w:w="675" w:type="dxa"/>
            <w:tcMar/>
          </w:tcPr>
          <w:p w:rsidR="3D4D095A" w:rsidP="4757AAEF" w:rsidRDefault="3D4D095A" w14:paraId="6961A937" w14:textId="269F2B70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  <w:r w:rsidRPr="4757AAEF" w:rsidR="3D4D095A">
              <w:rPr>
                <w:b w:val="1"/>
                <w:bCs w:val="1"/>
                <w:sz w:val="28"/>
                <w:szCs w:val="28"/>
              </w:rPr>
              <w:t>2.</w:t>
            </w:r>
          </w:p>
        </w:tc>
        <w:tc>
          <w:tcPr>
            <w:tcW w:w="3660" w:type="dxa"/>
            <w:tcMar/>
          </w:tcPr>
          <w:p w:rsidR="3D4D095A" w:rsidP="4757AAEF" w:rsidRDefault="3D4D095A" w14:paraId="0831A696" w14:textId="0C9F86E8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  <w:r w:rsidRPr="4757AAEF" w:rsidR="3D4D095A">
              <w:rPr>
                <w:b w:val="1"/>
                <w:bCs w:val="1"/>
                <w:sz w:val="28"/>
                <w:szCs w:val="28"/>
              </w:rPr>
              <w:t>Sveikinimas mokytojams</w:t>
            </w:r>
          </w:p>
        </w:tc>
        <w:tc>
          <w:tcPr>
            <w:tcW w:w="2085" w:type="dxa"/>
            <w:tcMar/>
          </w:tcPr>
          <w:p w:rsidR="3D4D095A" w:rsidP="4757AAEF" w:rsidRDefault="3D4D095A" w14:paraId="5C891F7B" w14:textId="4A75AE8A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  <w:r w:rsidRPr="4757AAEF" w:rsidR="3D4D095A">
              <w:rPr>
                <w:b w:val="1"/>
                <w:bCs w:val="1"/>
                <w:sz w:val="28"/>
                <w:szCs w:val="28"/>
              </w:rPr>
              <w:t>Spalio 5 d.</w:t>
            </w:r>
          </w:p>
        </w:tc>
        <w:tc>
          <w:tcPr>
            <w:tcW w:w="2671" w:type="dxa"/>
            <w:tcMar/>
          </w:tcPr>
          <w:p w:rsidR="3D4D095A" w:rsidP="4C385A0E" w:rsidRDefault="3D4D095A" w14:paraId="6F867643" w14:textId="6197ACE5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  <w:r w:rsidRPr="4C385A0E" w:rsidR="4C385A0E">
              <w:rPr>
                <w:b w:val="1"/>
                <w:bCs w:val="1"/>
                <w:sz w:val="28"/>
                <w:szCs w:val="28"/>
              </w:rPr>
              <w:t>Mokinių taryba</w:t>
            </w:r>
          </w:p>
          <w:p w:rsidR="3D4D095A" w:rsidP="4C385A0E" w:rsidRDefault="3D4D095A" w14:paraId="40027CBE" w14:textId="79D6C86B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  <w:r w:rsidRPr="4C385A0E" w:rsidR="4C385A0E">
              <w:rPr>
                <w:b w:val="1"/>
                <w:bCs w:val="1"/>
                <w:sz w:val="28"/>
                <w:szCs w:val="28"/>
              </w:rPr>
              <w:t>Mokytoja I. Ažukienė</w:t>
            </w:r>
          </w:p>
          <w:p w:rsidR="3D4D095A" w:rsidP="4757AAEF" w:rsidRDefault="3D4D095A" w14:paraId="389EDFD8" w14:textId="52672939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</w:p>
        </w:tc>
      </w:tr>
      <w:tr w:rsidR="4757AAEF" w:rsidTr="4D695AD9" w14:paraId="641E5C63">
        <w:trPr>
          <w:trHeight w:val="1155"/>
        </w:trPr>
        <w:tc>
          <w:tcPr>
            <w:tcW w:w="675" w:type="dxa"/>
            <w:tcMar/>
          </w:tcPr>
          <w:p w:rsidR="3D4D095A" w:rsidP="4757AAEF" w:rsidRDefault="3D4D095A" w14:paraId="09D6ACDC" w14:textId="36735CD1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  <w:r w:rsidRPr="4757AAEF" w:rsidR="3D4D095A">
              <w:rPr>
                <w:b w:val="1"/>
                <w:bCs w:val="1"/>
                <w:sz w:val="28"/>
                <w:szCs w:val="28"/>
              </w:rPr>
              <w:t>3.</w:t>
            </w:r>
          </w:p>
        </w:tc>
        <w:tc>
          <w:tcPr>
            <w:tcW w:w="3660" w:type="dxa"/>
            <w:tcMar/>
          </w:tcPr>
          <w:p w:rsidR="3D4D095A" w:rsidP="4757AAEF" w:rsidRDefault="3D4D095A" w14:paraId="1FEDE55E" w14:textId="14E3181E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  <w:r w:rsidRPr="4757AAEF" w:rsidR="3D4D095A">
              <w:rPr>
                <w:b w:val="1"/>
                <w:bCs w:val="1"/>
                <w:sz w:val="28"/>
                <w:szCs w:val="28"/>
              </w:rPr>
              <w:t>Pyragų diena</w:t>
            </w:r>
          </w:p>
        </w:tc>
        <w:tc>
          <w:tcPr>
            <w:tcW w:w="2085" w:type="dxa"/>
            <w:tcMar/>
          </w:tcPr>
          <w:p w:rsidR="3D4D095A" w:rsidP="4757AAEF" w:rsidRDefault="3D4D095A" w14:paraId="5D670996" w14:textId="53FCA836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  <w:r w:rsidRPr="4D695AD9" w:rsidR="3D4D095A">
              <w:rPr>
                <w:b w:val="1"/>
                <w:bCs w:val="1"/>
                <w:sz w:val="28"/>
                <w:szCs w:val="28"/>
              </w:rPr>
              <w:t xml:space="preserve">Lapkričio </w:t>
            </w:r>
            <w:r w:rsidRPr="4D695AD9" w:rsidR="235C3E27">
              <w:rPr>
                <w:b w:val="1"/>
                <w:bCs w:val="1"/>
                <w:sz w:val="28"/>
                <w:szCs w:val="28"/>
              </w:rPr>
              <w:t>mėn.</w:t>
            </w:r>
          </w:p>
        </w:tc>
        <w:tc>
          <w:tcPr>
            <w:tcW w:w="2671" w:type="dxa"/>
            <w:tcMar/>
          </w:tcPr>
          <w:p w:rsidR="3D4D095A" w:rsidP="4C385A0E" w:rsidRDefault="3D4D095A" w14:paraId="612743E6" w14:textId="6197ACE5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  <w:r w:rsidRPr="4C385A0E" w:rsidR="4C385A0E">
              <w:rPr>
                <w:b w:val="1"/>
                <w:bCs w:val="1"/>
                <w:sz w:val="28"/>
                <w:szCs w:val="28"/>
              </w:rPr>
              <w:t>Mokinių taryba</w:t>
            </w:r>
          </w:p>
          <w:p w:rsidR="3D4D095A" w:rsidP="4C385A0E" w:rsidRDefault="3D4D095A" w14:paraId="021843E1" w14:textId="79D6C86B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  <w:r w:rsidRPr="4C385A0E" w:rsidR="4C385A0E">
              <w:rPr>
                <w:b w:val="1"/>
                <w:bCs w:val="1"/>
                <w:sz w:val="28"/>
                <w:szCs w:val="28"/>
              </w:rPr>
              <w:t>Mokytoja I. Ažukienė</w:t>
            </w:r>
          </w:p>
          <w:p w:rsidR="3D4D095A" w:rsidP="4757AAEF" w:rsidRDefault="3D4D095A" w14:paraId="57E08F2B" w14:textId="447F1DFF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</w:p>
        </w:tc>
      </w:tr>
      <w:tr w:rsidR="4757AAEF" w:rsidTr="4D695AD9" w14:paraId="3BC1B056">
        <w:trPr>
          <w:trHeight w:val="1110"/>
        </w:trPr>
        <w:tc>
          <w:tcPr>
            <w:tcW w:w="675" w:type="dxa"/>
            <w:tcMar/>
          </w:tcPr>
          <w:p w:rsidR="3D4D095A" w:rsidP="4757AAEF" w:rsidRDefault="3D4D095A" w14:paraId="1B210124" w14:textId="3A8A62D9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  <w:r w:rsidRPr="4757AAEF" w:rsidR="3D4D095A">
              <w:rPr>
                <w:b w:val="1"/>
                <w:bCs w:val="1"/>
                <w:sz w:val="28"/>
                <w:szCs w:val="28"/>
              </w:rPr>
              <w:t>4.</w:t>
            </w:r>
          </w:p>
        </w:tc>
        <w:tc>
          <w:tcPr>
            <w:tcW w:w="3660" w:type="dxa"/>
            <w:tcMar/>
          </w:tcPr>
          <w:p w:rsidR="3D4D095A" w:rsidP="4757AAEF" w:rsidRDefault="3D4D095A" w14:paraId="248913D1" w14:textId="4CFD8539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  <w:r w:rsidRPr="4D695AD9" w:rsidR="3D4D095A">
              <w:rPr>
                <w:b w:val="1"/>
                <w:bCs w:val="1"/>
                <w:sz w:val="28"/>
                <w:szCs w:val="28"/>
              </w:rPr>
              <w:t>Kalėdinis mėnuo</w:t>
            </w:r>
            <w:r w:rsidRPr="4D695AD9" w:rsidR="61D6CA6F">
              <w:rPr>
                <w:b w:val="1"/>
                <w:bCs w:val="1"/>
                <w:sz w:val="28"/>
                <w:szCs w:val="28"/>
              </w:rPr>
              <w:t xml:space="preserve"> (Žaidimai, Kalėdinės akcijos)</w:t>
            </w:r>
          </w:p>
        </w:tc>
        <w:tc>
          <w:tcPr>
            <w:tcW w:w="2085" w:type="dxa"/>
            <w:tcMar/>
          </w:tcPr>
          <w:p w:rsidR="3D4D095A" w:rsidP="4757AAEF" w:rsidRDefault="3D4D095A" w14:paraId="71CF5D9C" w14:textId="00360D95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  <w:r w:rsidRPr="4757AAEF" w:rsidR="3D4D095A">
              <w:rPr>
                <w:b w:val="1"/>
                <w:bCs w:val="1"/>
                <w:sz w:val="28"/>
                <w:szCs w:val="28"/>
              </w:rPr>
              <w:t>Gruodžio 1-23 d.</w:t>
            </w:r>
          </w:p>
        </w:tc>
        <w:tc>
          <w:tcPr>
            <w:tcW w:w="2671" w:type="dxa"/>
            <w:tcMar/>
          </w:tcPr>
          <w:p w:rsidR="3D4D095A" w:rsidP="4C385A0E" w:rsidRDefault="3D4D095A" w14:paraId="3101FEB4" w14:textId="6197ACE5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  <w:r w:rsidRPr="4C385A0E" w:rsidR="4C385A0E">
              <w:rPr>
                <w:b w:val="1"/>
                <w:bCs w:val="1"/>
                <w:sz w:val="28"/>
                <w:szCs w:val="28"/>
              </w:rPr>
              <w:t>Mokinių taryba</w:t>
            </w:r>
          </w:p>
          <w:p w:rsidR="3D4D095A" w:rsidP="4C385A0E" w:rsidRDefault="3D4D095A" w14:paraId="41A80214" w14:textId="79D6C86B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  <w:r w:rsidRPr="4C385A0E" w:rsidR="4C385A0E">
              <w:rPr>
                <w:b w:val="1"/>
                <w:bCs w:val="1"/>
                <w:sz w:val="28"/>
                <w:szCs w:val="28"/>
              </w:rPr>
              <w:t>Mokytoja I. Ažukienė</w:t>
            </w:r>
          </w:p>
          <w:p w:rsidR="3D4D095A" w:rsidP="4757AAEF" w:rsidRDefault="3D4D095A" w14:paraId="105BF88B" w14:textId="5081B231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</w:p>
        </w:tc>
      </w:tr>
      <w:tr w:rsidR="4757AAEF" w:rsidTr="4D695AD9" w14:paraId="225EDBFB">
        <w:trPr>
          <w:trHeight w:val="1200"/>
        </w:trPr>
        <w:tc>
          <w:tcPr>
            <w:tcW w:w="675" w:type="dxa"/>
            <w:tcMar/>
          </w:tcPr>
          <w:p w:rsidR="3D4D095A" w:rsidP="4757AAEF" w:rsidRDefault="3D4D095A" w14:paraId="75DB3028" w14:textId="4EDF3B1D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  <w:r w:rsidRPr="4757AAEF" w:rsidR="3D4D095A">
              <w:rPr>
                <w:b w:val="1"/>
                <w:bCs w:val="1"/>
                <w:sz w:val="28"/>
                <w:szCs w:val="28"/>
              </w:rPr>
              <w:t>5.</w:t>
            </w:r>
          </w:p>
        </w:tc>
        <w:tc>
          <w:tcPr>
            <w:tcW w:w="3660" w:type="dxa"/>
            <w:tcMar/>
          </w:tcPr>
          <w:p w:rsidR="3D4D095A" w:rsidP="4757AAEF" w:rsidRDefault="3D4D095A" w14:paraId="69A71A18" w14:textId="15217733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  <w:r w:rsidRPr="4D695AD9" w:rsidR="43A80EBD">
              <w:rPr>
                <w:b w:val="1"/>
                <w:bCs w:val="1"/>
                <w:sz w:val="28"/>
                <w:szCs w:val="28"/>
              </w:rPr>
              <w:t>Akcija “Gelbėkit vaikus”.</w:t>
            </w:r>
          </w:p>
        </w:tc>
        <w:tc>
          <w:tcPr>
            <w:tcW w:w="2085" w:type="dxa"/>
            <w:tcMar/>
          </w:tcPr>
          <w:p w:rsidR="3D4D095A" w:rsidP="4757AAEF" w:rsidRDefault="3D4D095A" w14:paraId="692EC7EA" w14:textId="560CA476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  <w:r w:rsidRPr="4757AAEF" w:rsidR="3D4D095A">
              <w:rPr>
                <w:b w:val="1"/>
                <w:bCs w:val="1"/>
                <w:sz w:val="28"/>
                <w:szCs w:val="28"/>
              </w:rPr>
              <w:t>Sausio mėn.</w:t>
            </w:r>
          </w:p>
        </w:tc>
        <w:tc>
          <w:tcPr>
            <w:tcW w:w="2671" w:type="dxa"/>
            <w:tcMar/>
          </w:tcPr>
          <w:p w:rsidR="3D4D095A" w:rsidP="4C385A0E" w:rsidRDefault="3D4D095A" w14:paraId="370D2D78" w14:textId="6197ACE5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  <w:r w:rsidRPr="4C385A0E" w:rsidR="4C385A0E">
              <w:rPr>
                <w:b w:val="1"/>
                <w:bCs w:val="1"/>
                <w:sz w:val="28"/>
                <w:szCs w:val="28"/>
              </w:rPr>
              <w:t>Mokinių taryba</w:t>
            </w:r>
          </w:p>
          <w:p w:rsidR="3D4D095A" w:rsidP="4C385A0E" w:rsidRDefault="3D4D095A" w14:paraId="7AEB0D0C" w14:textId="79D6C86B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  <w:r w:rsidRPr="4C385A0E" w:rsidR="4C385A0E">
              <w:rPr>
                <w:b w:val="1"/>
                <w:bCs w:val="1"/>
                <w:sz w:val="28"/>
                <w:szCs w:val="28"/>
              </w:rPr>
              <w:t>Mokytoja I. Ažukienė</w:t>
            </w:r>
          </w:p>
          <w:p w:rsidR="3D4D095A" w:rsidP="4757AAEF" w:rsidRDefault="3D4D095A" w14:paraId="6D1F4DDB" w14:textId="2596B525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</w:p>
        </w:tc>
      </w:tr>
      <w:tr w:rsidR="4757AAEF" w:rsidTr="4D695AD9" w14:paraId="30244454">
        <w:trPr>
          <w:trHeight w:val="1305"/>
        </w:trPr>
        <w:tc>
          <w:tcPr>
            <w:tcW w:w="675" w:type="dxa"/>
            <w:tcMar/>
          </w:tcPr>
          <w:p w:rsidR="3D4D095A" w:rsidP="4757AAEF" w:rsidRDefault="3D4D095A" w14:paraId="45551E83" w14:textId="21C51A33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  <w:r w:rsidRPr="4757AAEF" w:rsidR="3D4D095A">
              <w:rPr>
                <w:b w:val="1"/>
                <w:bCs w:val="1"/>
                <w:sz w:val="28"/>
                <w:szCs w:val="28"/>
              </w:rPr>
              <w:t>6.</w:t>
            </w:r>
          </w:p>
        </w:tc>
        <w:tc>
          <w:tcPr>
            <w:tcW w:w="3660" w:type="dxa"/>
            <w:tcMar/>
          </w:tcPr>
          <w:p w:rsidR="3D4D095A" w:rsidP="4757AAEF" w:rsidRDefault="3D4D095A" w14:paraId="2720191F" w14:textId="10A706B9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  <w:r w:rsidRPr="4757AAEF" w:rsidR="3D4D095A">
              <w:rPr>
                <w:b w:val="1"/>
                <w:bCs w:val="1"/>
                <w:sz w:val="28"/>
                <w:szCs w:val="28"/>
              </w:rPr>
              <w:t xml:space="preserve">Veiklos skirtos </w:t>
            </w:r>
            <w:proofErr w:type="spellStart"/>
            <w:r w:rsidRPr="4757AAEF" w:rsidR="3D4D095A">
              <w:rPr>
                <w:b w:val="1"/>
                <w:bCs w:val="1"/>
                <w:sz w:val="28"/>
                <w:szCs w:val="28"/>
              </w:rPr>
              <w:t>šv.</w:t>
            </w:r>
            <w:proofErr w:type="spellEnd"/>
            <w:r w:rsidRPr="4757AAEF" w:rsidR="3D4D095A">
              <w:rPr>
                <w:b w:val="1"/>
                <w:bCs w:val="1"/>
                <w:sz w:val="28"/>
                <w:szCs w:val="28"/>
              </w:rPr>
              <w:t xml:space="preserve"> Valentino dienai</w:t>
            </w:r>
          </w:p>
        </w:tc>
        <w:tc>
          <w:tcPr>
            <w:tcW w:w="2085" w:type="dxa"/>
            <w:tcMar/>
          </w:tcPr>
          <w:p w:rsidR="3D4D095A" w:rsidP="4757AAEF" w:rsidRDefault="3D4D095A" w14:paraId="2C25369D" w14:textId="16077754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  <w:r w:rsidRPr="4757AAEF" w:rsidR="3D4D095A">
              <w:rPr>
                <w:b w:val="1"/>
                <w:bCs w:val="1"/>
                <w:sz w:val="28"/>
                <w:szCs w:val="28"/>
              </w:rPr>
              <w:t>Vasario mėn.</w:t>
            </w:r>
          </w:p>
        </w:tc>
        <w:tc>
          <w:tcPr>
            <w:tcW w:w="2671" w:type="dxa"/>
            <w:tcMar/>
          </w:tcPr>
          <w:p w:rsidR="3D4D095A" w:rsidP="4C385A0E" w:rsidRDefault="3D4D095A" w14:paraId="589869EC" w14:textId="6197ACE5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  <w:r w:rsidRPr="4C385A0E" w:rsidR="4C385A0E">
              <w:rPr>
                <w:b w:val="1"/>
                <w:bCs w:val="1"/>
                <w:sz w:val="28"/>
                <w:szCs w:val="28"/>
              </w:rPr>
              <w:t>Mokinių taryba</w:t>
            </w:r>
          </w:p>
          <w:p w:rsidR="3D4D095A" w:rsidP="4C385A0E" w:rsidRDefault="3D4D095A" w14:paraId="1F4BCE2D" w14:textId="79D6C86B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  <w:r w:rsidRPr="4C385A0E" w:rsidR="4C385A0E">
              <w:rPr>
                <w:b w:val="1"/>
                <w:bCs w:val="1"/>
                <w:sz w:val="28"/>
                <w:szCs w:val="28"/>
              </w:rPr>
              <w:t>Mokytoja I. Ažukienė</w:t>
            </w:r>
          </w:p>
          <w:p w:rsidR="3D4D095A" w:rsidP="4757AAEF" w:rsidRDefault="3D4D095A" w14:paraId="3A719063" w14:textId="61F05AB4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</w:p>
        </w:tc>
      </w:tr>
      <w:tr w:rsidR="4757AAEF" w:rsidTr="4D695AD9" w14:paraId="36CBA349">
        <w:trPr>
          <w:trHeight w:val="885"/>
        </w:trPr>
        <w:tc>
          <w:tcPr>
            <w:tcW w:w="675" w:type="dxa"/>
            <w:tcMar/>
          </w:tcPr>
          <w:p w:rsidR="3D4D095A" w:rsidP="4757AAEF" w:rsidRDefault="3D4D095A" w14:paraId="0033D32D" w14:textId="5616B2C4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  <w:r w:rsidRPr="4757AAEF" w:rsidR="3D4D095A">
              <w:rPr>
                <w:b w:val="1"/>
                <w:bCs w:val="1"/>
                <w:sz w:val="28"/>
                <w:szCs w:val="28"/>
              </w:rPr>
              <w:t>7.</w:t>
            </w:r>
          </w:p>
        </w:tc>
        <w:tc>
          <w:tcPr>
            <w:tcW w:w="3660" w:type="dxa"/>
            <w:tcMar/>
          </w:tcPr>
          <w:p w:rsidR="3D4D095A" w:rsidP="4D695AD9" w:rsidRDefault="3D4D095A" w14:paraId="1F047F94" w14:textId="158BFFF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4D695AD9" w:rsidR="63DCA532">
              <w:rPr>
                <w:b w:val="1"/>
                <w:bCs w:val="1"/>
                <w:sz w:val="28"/>
                <w:szCs w:val="28"/>
              </w:rPr>
              <w:t xml:space="preserve">Renginys Kovo 11 – </w:t>
            </w:r>
            <w:r w:rsidRPr="4D695AD9" w:rsidR="63DCA532">
              <w:rPr>
                <w:b w:val="1"/>
                <w:bCs w:val="1"/>
                <w:sz w:val="28"/>
                <w:szCs w:val="28"/>
              </w:rPr>
              <w:t>ajai</w:t>
            </w:r>
            <w:r w:rsidRPr="4D695AD9" w:rsidR="63DCA532">
              <w:rPr>
                <w:b w:val="1"/>
                <w:bCs w:val="1"/>
                <w:sz w:val="28"/>
                <w:szCs w:val="28"/>
              </w:rPr>
              <w:t xml:space="preserve"> paminėti</w:t>
            </w:r>
          </w:p>
          <w:p w:rsidR="3D4D095A" w:rsidP="4D695AD9" w:rsidRDefault="3D4D095A" w14:paraId="10239B55" w14:textId="4F6C37F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sz w:val="28"/>
                <w:szCs w:val="28"/>
              </w:rPr>
            </w:pPr>
            <w:r w:rsidRPr="4D695AD9" w:rsidR="0821FD43">
              <w:rPr>
                <w:b w:val="1"/>
                <w:bCs w:val="1"/>
                <w:sz w:val="28"/>
                <w:szCs w:val="28"/>
              </w:rPr>
              <w:t>Miego diena</w:t>
            </w:r>
          </w:p>
        </w:tc>
        <w:tc>
          <w:tcPr>
            <w:tcW w:w="2085" w:type="dxa"/>
            <w:tcMar/>
          </w:tcPr>
          <w:p w:rsidR="3D4D095A" w:rsidP="4757AAEF" w:rsidRDefault="3D4D095A" w14:paraId="7D3EB5DA" w14:textId="6E87F64E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  <w:r w:rsidRPr="4757AAEF" w:rsidR="3D4D095A">
              <w:rPr>
                <w:b w:val="1"/>
                <w:bCs w:val="1"/>
                <w:sz w:val="28"/>
                <w:szCs w:val="28"/>
              </w:rPr>
              <w:t>Kovo mėn.</w:t>
            </w:r>
          </w:p>
        </w:tc>
        <w:tc>
          <w:tcPr>
            <w:tcW w:w="2671" w:type="dxa"/>
            <w:tcMar/>
          </w:tcPr>
          <w:p w:rsidR="4757AAEF" w:rsidP="4C385A0E" w:rsidRDefault="4757AAEF" w14:paraId="7DF864F4" w14:textId="6197ACE5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  <w:r w:rsidRPr="4C385A0E" w:rsidR="4C385A0E">
              <w:rPr>
                <w:b w:val="1"/>
                <w:bCs w:val="1"/>
                <w:sz w:val="28"/>
                <w:szCs w:val="28"/>
              </w:rPr>
              <w:t>Mokinių taryba</w:t>
            </w:r>
          </w:p>
          <w:p w:rsidR="4757AAEF" w:rsidP="4C385A0E" w:rsidRDefault="4757AAEF" w14:paraId="2D52D093" w14:textId="79D6C86B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  <w:r w:rsidRPr="4C385A0E" w:rsidR="4C385A0E">
              <w:rPr>
                <w:b w:val="1"/>
                <w:bCs w:val="1"/>
                <w:sz w:val="28"/>
                <w:szCs w:val="28"/>
              </w:rPr>
              <w:t>Mokytoja I. Ažukienė</w:t>
            </w:r>
          </w:p>
          <w:p w:rsidR="4757AAEF" w:rsidP="4757AAEF" w:rsidRDefault="4757AAEF" w14:paraId="1E7199E7" w14:textId="0D853603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</w:p>
        </w:tc>
      </w:tr>
      <w:tr w:rsidR="4757AAEF" w:rsidTr="4D695AD9" w14:paraId="146A2B71">
        <w:trPr>
          <w:trHeight w:val="885"/>
        </w:trPr>
        <w:tc>
          <w:tcPr>
            <w:tcW w:w="675" w:type="dxa"/>
            <w:tcMar/>
          </w:tcPr>
          <w:p w:rsidR="6088A329" w:rsidP="4757AAEF" w:rsidRDefault="6088A329" w14:paraId="538FD8AE" w14:textId="298B46BA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  <w:r w:rsidRPr="4757AAEF" w:rsidR="6088A329">
              <w:rPr>
                <w:b w:val="1"/>
                <w:bCs w:val="1"/>
                <w:sz w:val="28"/>
                <w:szCs w:val="28"/>
              </w:rPr>
              <w:t>8.</w:t>
            </w:r>
          </w:p>
        </w:tc>
        <w:tc>
          <w:tcPr>
            <w:tcW w:w="3660" w:type="dxa"/>
            <w:tcMar/>
          </w:tcPr>
          <w:p w:rsidR="6088A329" w:rsidP="4757AAEF" w:rsidRDefault="6088A329" w14:paraId="627FD581" w14:textId="53115F0A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  <w:r w:rsidRPr="4757AAEF" w:rsidR="6088A329">
              <w:rPr>
                <w:b w:val="1"/>
                <w:bCs w:val="1"/>
                <w:sz w:val="28"/>
                <w:szCs w:val="28"/>
              </w:rPr>
              <w:t>Veiklos skirtos šv. Velykoms</w:t>
            </w:r>
          </w:p>
        </w:tc>
        <w:tc>
          <w:tcPr>
            <w:tcW w:w="2085" w:type="dxa"/>
            <w:tcMar/>
          </w:tcPr>
          <w:p w:rsidR="6088A329" w:rsidP="4757AAEF" w:rsidRDefault="6088A329" w14:paraId="2435302F" w14:textId="5B4EE896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  <w:r w:rsidRPr="4757AAEF" w:rsidR="6088A329">
              <w:rPr>
                <w:b w:val="1"/>
                <w:bCs w:val="1"/>
                <w:sz w:val="28"/>
                <w:szCs w:val="28"/>
              </w:rPr>
              <w:t>Balandžio mėn.</w:t>
            </w:r>
          </w:p>
        </w:tc>
        <w:tc>
          <w:tcPr>
            <w:tcW w:w="2671" w:type="dxa"/>
            <w:tcMar/>
          </w:tcPr>
          <w:p w:rsidR="6088A329" w:rsidP="4C385A0E" w:rsidRDefault="6088A329" w14:paraId="24CDC081" w14:textId="6197ACE5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  <w:r w:rsidRPr="4C385A0E" w:rsidR="4C385A0E">
              <w:rPr>
                <w:b w:val="1"/>
                <w:bCs w:val="1"/>
                <w:sz w:val="28"/>
                <w:szCs w:val="28"/>
              </w:rPr>
              <w:t>Mokinių taryba</w:t>
            </w:r>
          </w:p>
          <w:p w:rsidR="6088A329" w:rsidP="4C385A0E" w:rsidRDefault="6088A329" w14:paraId="0846E33F" w14:textId="79D6C86B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  <w:r w:rsidRPr="4C385A0E" w:rsidR="4C385A0E">
              <w:rPr>
                <w:b w:val="1"/>
                <w:bCs w:val="1"/>
                <w:sz w:val="28"/>
                <w:szCs w:val="28"/>
              </w:rPr>
              <w:t>Mokytoja I. Ažukienė</w:t>
            </w:r>
          </w:p>
          <w:p w:rsidR="6088A329" w:rsidP="4757AAEF" w:rsidRDefault="6088A329" w14:paraId="1DF7B7C0" w14:textId="11CDB325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</w:p>
        </w:tc>
      </w:tr>
      <w:tr w:rsidR="4757AAEF" w:rsidTr="4D695AD9" w14:paraId="5811181D">
        <w:trPr>
          <w:trHeight w:val="885"/>
        </w:trPr>
        <w:tc>
          <w:tcPr>
            <w:tcW w:w="675" w:type="dxa"/>
            <w:tcMar/>
          </w:tcPr>
          <w:p w:rsidR="170FD166" w:rsidP="4757AAEF" w:rsidRDefault="170FD166" w14:paraId="67AA2C7C" w14:textId="172516E3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  <w:r w:rsidRPr="4757AAEF" w:rsidR="170FD166">
              <w:rPr>
                <w:b w:val="1"/>
                <w:bCs w:val="1"/>
                <w:sz w:val="28"/>
                <w:szCs w:val="28"/>
              </w:rPr>
              <w:t>9.</w:t>
            </w:r>
          </w:p>
        </w:tc>
        <w:tc>
          <w:tcPr>
            <w:tcW w:w="3660" w:type="dxa"/>
            <w:tcMar/>
          </w:tcPr>
          <w:p w:rsidR="170FD166" w:rsidP="4D695AD9" w:rsidRDefault="170FD166" w14:paraId="21B2ADC2" w14:textId="3CFDE15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4D695AD9" w:rsidR="3549F965">
              <w:rPr>
                <w:b w:val="1"/>
                <w:bCs w:val="1"/>
                <w:sz w:val="28"/>
                <w:szCs w:val="28"/>
              </w:rPr>
              <w:t>Spalvų savaitė, Diena be kuprinės</w:t>
            </w:r>
          </w:p>
        </w:tc>
        <w:tc>
          <w:tcPr>
            <w:tcW w:w="2085" w:type="dxa"/>
            <w:tcMar/>
          </w:tcPr>
          <w:p w:rsidR="170FD166" w:rsidP="4757AAEF" w:rsidRDefault="170FD166" w14:paraId="5F50CEB1" w14:textId="0ED3ECFB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  <w:r w:rsidRPr="4757AAEF" w:rsidR="170FD166">
              <w:rPr>
                <w:b w:val="1"/>
                <w:bCs w:val="1"/>
                <w:sz w:val="28"/>
                <w:szCs w:val="28"/>
              </w:rPr>
              <w:t>Gegužė</w:t>
            </w:r>
          </w:p>
        </w:tc>
        <w:tc>
          <w:tcPr>
            <w:tcW w:w="2671" w:type="dxa"/>
            <w:tcMar/>
          </w:tcPr>
          <w:p w:rsidR="170FD166" w:rsidP="4D695AD9" w:rsidRDefault="170FD166" w14:paraId="17A22DE9" w14:textId="6197ACE5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  <w:r w:rsidRPr="4D695AD9" w:rsidR="39E565B0">
              <w:rPr>
                <w:b w:val="1"/>
                <w:bCs w:val="1"/>
                <w:sz w:val="28"/>
                <w:szCs w:val="28"/>
              </w:rPr>
              <w:t>Mokinių taryba</w:t>
            </w:r>
          </w:p>
          <w:p w:rsidR="170FD166" w:rsidP="4D695AD9" w:rsidRDefault="170FD166" w14:paraId="238BFB1A" w14:textId="79D6C86B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  <w:r w:rsidRPr="4D695AD9" w:rsidR="39E565B0">
              <w:rPr>
                <w:b w:val="1"/>
                <w:bCs w:val="1"/>
                <w:sz w:val="28"/>
                <w:szCs w:val="28"/>
              </w:rPr>
              <w:t>Mokytoja I. Ažukienė</w:t>
            </w:r>
          </w:p>
          <w:p w:rsidR="170FD166" w:rsidP="4757AAEF" w:rsidRDefault="170FD166" w14:paraId="5AF1F71F" w14:textId="52C717BE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</w:p>
        </w:tc>
      </w:tr>
      <w:tr w:rsidR="4757AAEF" w:rsidTr="4D695AD9" w14:paraId="54FD69A3">
        <w:trPr>
          <w:trHeight w:val="885"/>
        </w:trPr>
        <w:tc>
          <w:tcPr>
            <w:tcW w:w="675" w:type="dxa"/>
            <w:tcMar/>
          </w:tcPr>
          <w:p w:rsidR="170FD166" w:rsidP="4757AAEF" w:rsidRDefault="170FD166" w14:paraId="7B7D7208" w14:textId="40E62CBA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  <w:r w:rsidRPr="4757AAEF" w:rsidR="170FD166">
              <w:rPr>
                <w:b w:val="1"/>
                <w:bCs w:val="1"/>
                <w:sz w:val="28"/>
                <w:szCs w:val="28"/>
              </w:rPr>
              <w:t>10.</w:t>
            </w:r>
          </w:p>
        </w:tc>
        <w:tc>
          <w:tcPr>
            <w:tcW w:w="3660" w:type="dxa"/>
            <w:tcMar/>
          </w:tcPr>
          <w:p w:rsidR="170FD166" w:rsidP="4757AAEF" w:rsidRDefault="170FD166" w14:paraId="5C756E0B" w14:textId="50886210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  <w:r w:rsidRPr="4757AAEF" w:rsidR="170FD166">
              <w:rPr>
                <w:b w:val="1"/>
                <w:bCs w:val="1"/>
                <w:sz w:val="28"/>
                <w:szCs w:val="28"/>
              </w:rPr>
              <w:t>Naktis mokykloje “Nusileidus saulei”</w:t>
            </w:r>
          </w:p>
        </w:tc>
        <w:tc>
          <w:tcPr>
            <w:tcW w:w="2085" w:type="dxa"/>
            <w:tcMar/>
          </w:tcPr>
          <w:p w:rsidR="170FD166" w:rsidP="4757AAEF" w:rsidRDefault="170FD166" w14:paraId="2DF65792" w14:textId="328A836E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  <w:r w:rsidRPr="4757AAEF" w:rsidR="170FD166">
              <w:rPr>
                <w:b w:val="1"/>
                <w:bCs w:val="1"/>
                <w:sz w:val="28"/>
                <w:szCs w:val="28"/>
              </w:rPr>
              <w:t>Birželis</w:t>
            </w:r>
          </w:p>
        </w:tc>
        <w:tc>
          <w:tcPr>
            <w:tcW w:w="2671" w:type="dxa"/>
            <w:tcMar/>
          </w:tcPr>
          <w:p w:rsidR="170FD166" w:rsidP="4C385A0E" w:rsidRDefault="170FD166" w14:paraId="374BF623" w14:textId="6197ACE5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  <w:r w:rsidRPr="4C385A0E" w:rsidR="4C385A0E">
              <w:rPr>
                <w:b w:val="1"/>
                <w:bCs w:val="1"/>
                <w:sz w:val="28"/>
                <w:szCs w:val="28"/>
              </w:rPr>
              <w:t>Mokinių taryba</w:t>
            </w:r>
          </w:p>
          <w:p w:rsidR="170FD166" w:rsidP="4C385A0E" w:rsidRDefault="170FD166" w14:paraId="2E8EAE98" w14:textId="79D6C86B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  <w:r w:rsidRPr="4C385A0E" w:rsidR="4C385A0E">
              <w:rPr>
                <w:b w:val="1"/>
                <w:bCs w:val="1"/>
                <w:sz w:val="28"/>
                <w:szCs w:val="28"/>
              </w:rPr>
              <w:t>Mokytoja I. Ažukienė</w:t>
            </w:r>
          </w:p>
          <w:p w:rsidR="170FD166" w:rsidP="4757AAEF" w:rsidRDefault="170FD166" w14:paraId="726C8C37" w14:textId="2BD4C99D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</w:p>
        </w:tc>
      </w:tr>
      <w:tr w:rsidR="4757AAEF" w:rsidTr="4D695AD9" w14:paraId="613E61C8">
        <w:trPr>
          <w:trHeight w:val="885"/>
        </w:trPr>
        <w:tc>
          <w:tcPr>
            <w:tcW w:w="675" w:type="dxa"/>
            <w:tcMar/>
          </w:tcPr>
          <w:p w:rsidR="170FD166" w:rsidP="4757AAEF" w:rsidRDefault="170FD166" w14:paraId="16F04FBE" w14:textId="1A7ED322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  <w:r w:rsidRPr="4D695AD9" w:rsidR="170FD166">
              <w:rPr>
                <w:b w:val="1"/>
                <w:bCs w:val="1"/>
                <w:sz w:val="28"/>
                <w:szCs w:val="28"/>
              </w:rPr>
              <w:t>1</w:t>
            </w:r>
            <w:r w:rsidRPr="4D695AD9" w:rsidR="3973D90F">
              <w:rPr>
                <w:b w:val="1"/>
                <w:bCs w:val="1"/>
                <w:sz w:val="28"/>
                <w:szCs w:val="28"/>
              </w:rPr>
              <w:t>1</w:t>
            </w:r>
            <w:r w:rsidRPr="4D695AD9" w:rsidR="170FD166">
              <w:rPr>
                <w:b w:val="1"/>
                <w:bCs w:val="1"/>
                <w:sz w:val="28"/>
                <w:szCs w:val="28"/>
              </w:rPr>
              <w:t>.</w:t>
            </w:r>
          </w:p>
        </w:tc>
        <w:tc>
          <w:tcPr>
            <w:tcW w:w="3660" w:type="dxa"/>
            <w:tcMar/>
          </w:tcPr>
          <w:p w:rsidR="170FD166" w:rsidP="4757AAEF" w:rsidRDefault="170FD166" w14:paraId="6C75524A" w14:textId="674F9A12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  <w:r w:rsidRPr="4757AAEF" w:rsidR="170FD166">
              <w:rPr>
                <w:b w:val="1"/>
                <w:bCs w:val="1"/>
                <w:sz w:val="28"/>
                <w:szCs w:val="28"/>
              </w:rPr>
              <w:t>Bendradarbiavimas su mokyklos administracija. Prisidėjimas prie įvairių akcijų, prevencinės veiklos vykdymo</w:t>
            </w:r>
            <w:r w:rsidRPr="4757AAEF" w:rsidR="27092CD3">
              <w:rPr>
                <w:b w:val="1"/>
                <w:bCs w:val="1"/>
                <w:sz w:val="28"/>
                <w:szCs w:val="28"/>
              </w:rPr>
              <w:t>, sveikos gyvensenos propagavimo. Dalyvavimas vykdant kitus mokyklos renginius, valstybinių švenčių minėjimus.</w:t>
            </w:r>
          </w:p>
        </w:tc>
        <w:tc>
          <w:tcPr>
            <w:tcW w:w="2085" w:type="dxa"/>
            <w:tcMar/>
          </w:tcPr>
          <w:p w:rsidR="27092CD3" w:rsidP="4757AAEF" w:rsidRDefault="27092CD3" w14:paraId="1A6C851D" w14:textId="0308B0C0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  <w:r w:rsidRPr="4757AAEF" w:rsidR="27092CD3">
              <w:rPr>
                <w:b w:val="1"/>
                <w:bCs w:val="1"/>
                <w:sz w:val="28"/>
                <w:szCs w:val="28"/>
              </w:rPr>
              <w:t>Visus metus</w:t>
            </w:r>
          </w:p>
        </w:tc>
        <w:tc>
          <w:tcPr>
            <w:tcW w:w="2671" w:type="dxa"/>
            <w:tcMar/>
          </w:tcPr>
          <w:p w:rsidR="27092CD3" w:rsidP="4C385A0E" w:rsidRDefault="27092CD3" w14:paraId="442DFAC3" w14:textId="6197ACE5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  <w:r w:rsidRPr="4C385A0E" w:rsidR="4C385A0E">
              <w:rPr>
                <w:b w:val="1"/>
                <w:bCs w:val="1"/>
                <w:sz w:val="28"/>
                <w:szCs w:val="28"/>
              </w:rPr>
              <w:t>Mokinių taryba</w:t>
            </w:r>
          </w:p>
          <w:p w:rsidR="27092CD3" w:rsidP="4C385A0E" w:rsidRDefault="27092CD3" w14:paraId="0EF57CEC" w14:textId="79D6C86B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  <w:r w:rsidRPr="4C385A0E" w:rsidR="4C385A0E">
              <w:rPr>
                <w:b w:val="1"/>
                <w:bCs w:val="1"/>
                <w:sz w:val="28"/>
                <w:szCs w:val="28"/>
              </w:rPr>
              <w:t>Mokytoja I. Ažukienė</w:t>
            </w:r>
          </w:p>
          <w:p w:rsidR="27092CD3" w:rsidP="4757AAEF" w:rsidRDefault="27092CD3" w14:paraId="189FF91B" w14:textId="049C3A9C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</w:p>
        </w:tc>
      </w:tr>
      <w:tr w:rsidR="4757AAEF" w:rsidTr="4D695AD9" w14:paraId="71C6FFC9">
        <w:trPr>
          <w:trHeight w:val="885"/>
        </w:trPr>
        <w:tc>
          <w:tcPr>
            <w:tcW w:w="675" w:type="dxa"/>
            <w:tcMar/>
          </w:tcPr>
          <w:p w:rsidR="27092CD3" w:rsidP="4757AAEF" w:rsidRDefault="27092CD3" w14:paraId="55DC90A5" w14:textId="26C3EAFE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  <w:r w:rsidRPr="4D695AD9" w:rsidR="27092CD3">
              <w:rPr>
                <w:b w:val="1"/>
                <w:bCs w:val="1"/>
                <w:sz w:val="28"/>
                <w:szCs w:val="28"/>
              </w:rPr>
              <w:t>1</w:t>
            </w:r>
            <w:r w:rsidRPr="4D695AD9" w:rsidR="5871974C">
              <w:rPr>
                <w:b w:val="1"/>
                <w:bCs w:val="1"/>
                <w:sz w:val="28"/>
                <w:szCs w:val="28"/>
              </w:rPr>
              <w:t>2</w:t>
            </w:r>
            <w:r w:rsidRPr="4D695AD9" w:rsidR="27092CD3">
              <w:rPr>
                <w:b w:val="1"/>
                <w:bCs w:val="1"/>
                <w:sz w:val="28"/>
                <w:szCs w:val="28"/>
              </w:rPr>
              <w:t>.</w:t>
            </w:r>
          </w:p>
        </w:tc>
        <w:tc>
          <w:tcPr>
            <w:tcW w:w="3660" w:type="dxa"/>
            <w:tcMar/>
          </w:tcPr>
          <w:p w:rsidR="208EF5BA" w:rsidP="4757AAEF" w:rsidRDefault="208EF5BA" w14:paraId="07DFD09C" w14:textId="36896FB1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  <w:r w:rsidRPr="4757AAEF" w:rsidR="208EF5BA">
              <w:rPr>
                <w:b w:val="1"/>
                <w:bCs w:val="1"/>
                <w:sz w:val="28"/>
                <w:szCs w:val="28"/>
              </w:rPr>
              <w:t>Dalyvavimas rajono mokinių savivaldos ir LMS veikloje</w:t>
            </w:r>
          </w:p>
        </w:tc>
        <w:tc>
          <w:tcPr>
            <w:tcW w:w="2085" w:type="dxa"/>
            <w:tcMar/>
          </w:tcPr>
          <w:p w:rsidR="208EF5BA" w:rsidP="4757AAEF" w:rsidRDefault="208EF5BA" w14:paraId="5AE83A26" w14:textId="6237721B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  <w:r w:rsidRPr="4757AAEF" w:rsidR="208EF5BA">
              <w:rPr>
                <w:b w:val="1"/>
                <w:bCs w:val="1"/>
                <w:sz w:val="28"/>
                <w:szCs w:val="28"/>
              </w:rPr>
              <w:t>Visus metus</w:t>
            </w:r>
          </w:p>
        </w:tc>
        <w:tc>
          <w:tcPr>
            <w:tcW w:w="2671" w:type="dxa"/>
            <w:tcMar/>
          </w:tcPr>
          <w:p w:rsidR="208EF5BA" w:rsidP="4C385A0E" w:rsidRDefault="208EF5BA" w14:paraId="02EF9252" w14:textId="6197ACE5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  <w:r w:rsidRPr="4C385A0E" w:rsidR="4C385A0E">
              <w:rPr>
                <w:b w:val="1"/>
                <w:bCs w:val="1"/>
                <w:sz w:val="28"/>
                <w:szCs w:val="28"/>
              </w:rPr>
              <w:t>Mokinių taryba</w:t>
            </w:r>
          </w:p>
          <w:p w:rsidR="208EF5BA" w:rsidP="4C385A0E" w:rsidRDefault="208EF5BA" w14:paraId="6ECE7C32" w14:textId="79D6C86B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  <w:r w:rsidRPr="4C385A0E" w:rsidR="4C385A0E">
              <w:rPr>
                <w:b w:val="1"/>
                <w:bCs w:val="1"/>
                <w:sz w:val="28"/>
                <w:szCs w:val="28"/>
              </w:rPr>
              <w:t>Mokytoja I. Ažukienė</w:t>
            </w:r>
          </w:p>
          <w:p w:rsidR="208EF5BA" w:rsidP="4757AAEF" w:rsidRDefault="208EF5BA" w14:paraId="354B3A17" w14:textId="7A514317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</w:p>
        </w:tc>
      </w:tr>
    </w:tbl>
    <w:p w:rsidR="4757AAEF" w:rsidP="4757AAEF" w:rsidRDefault="4757AAEF" w14:paraId="60F83DC7" w14:textId="6B58471E">
      <w:pPr>
        <w:pStyle w:val="Normal"/>
        <w:rPr>
          <w:b w:val="1"/>
          <w:bCs w:val="1"/>
          <w:sz w:val="28"/>
          <w:szCs w:val="28"/>
        </w:rPr>
      </w:pPr>
    </w:p>
    <w:p w:rsidR="208EF5BA" w:rsidP="4757AAEF" w:rsidRDefault="208EF5BA" w14:paraId="231DCDC3" w14:textId="2C9C3EE9">
      <w:pPr>
        <w:pStyle w:val="Normal"/>
        <w:rPr>
          <w:b w:val="1"/>
          <w:bCs w:val="1"/>
          <w:sz w:val="28"/>
          <w:szCs w:val="28"/>
        </w:rPr>
      </w:pPr>
      <w:r w:rsidRPr="4757AAEF" w:rsidR="208EF5BA">
        <w:rPr>
          <w:b w:val="1"/>
          <w:bCs w:val="1"/>
          <w:sz w:val="28"/>
          <w:szCs w:val="28"/>
        </w:rPr>
        <w:t>Esant poreikiui Mokinių tarybos planas gali būti papildomas ar koreguojamas.</w:t>
      </w:r>
    </w:p>
    <w:p w:rsidR="4757AAEF" w:rsidP="4757AAEF" w:rsidRDefault="4757AAEF" w14:paraId="0DC193EF" w14:textId="75FE3C97">
      <w:pPr>
        <w:pStyle w:val="Normal"/>
        <w:rPr>
          <w:b w:val="1"/>
          <w:bCs w:val="1"/>
          <w:sz w:val="28"/>
          <w:szCs w:val="28"/>
        </w:rPr>
      </w:pPr>
    </w:p>
    <w:p w:rsidR="208EF5BA" w:rsidP="4757AAEF" w:rsidRDefault="208EF5BA" w14:paraId="508A8B47" w14:textId="39B9ACA3">
      <w:pPr>
        <w:pStyle w:val="Normal"/>
        <w:rPr>
          <w:b w:val="1"/>
          <w:bCs w:val="1"/>
          <w:sz w:val="28"/>
          <w:szCs w:val="28"/>
        </w:rPr>
      </w:pPr>
      <w:r w:rsidRPr="4D695AD9" w:rsidR="208EF5BA">
        <w:rPr>
          <w:b w:val="1"/>
          <w:bCs w:val="1"/>
          <w:sz w:val="28"/>
          <w:szCs w:val="28"/>
        </w:rPr>
        <w:t xml:space="preserve">Mokinių tarybos pirmininkas:                             </w:t>
      </w:r>
      <w:r w:rsidRPr="4D695AD9" w:rsidR="0772195C">
        <w:rPr>
          <w:b w:val="1"/>
          <w:bCs w:val="1"/>
          <w:sz w:val="28"/>
          <w:szCs w:val="28"/>
        </w:rPr>
        <w:t>Karolina Vosyliūtė</w:t>
      </w:r>
    </w:p>
    <w:p w:rsidR="4757AAEF" w:rsidP="4757AAEF" w:rsidRDefault="4757AAEF" w14:paraId="18F748FC" w14:textId="3A34B339">
      <w:pPr>
        <w:pStyle w:val="Normal"/>
        <w:rPr>
          <w:b w:val="1"/>
          <w:bCs w:val="1"/>
          <w:sz w:val="28"/>
          <w:szCs w:val="28"/>
        </w:rPr>
      </w:pPr>
    </w:p>
    <w:p w:rsidR="208EF5BA" w:rsidP="4757AAEF" w:rsidRDefault="208EF5BA" w14:paraId="1209BECE" w14:textId="4B63E755">
      <w:pPr>
        <w:pStyle w:val="Normal"/>
        <w:rPr>
          <w:b w:val="1"/>
          <w:bCs w:val="1"/>
          <w:sz w:val="28"/>
          <w:szCs w:val="28"/>
        </w:rPr>
      </w:pPr>
      <w:r w:rsidRPr="4757AAEF" w:rsidR="208EF5BA">
        <w:rPr>
          <w:b w:val="1"/>
          <w:bCs w:val="1"/>
          <w:sz w:val="28"/>
          <w:szCs w:val="28"/>
        </w:rPr>
        <w:t>Mokinių tarybos koordinatorė</w:t>
      </w:r>
    </w:p>
    <w:p w:rsidR="208EF5BA" w:rsidP="4757AAEF" w:rsidRDefault="208EF5BA" w14:paraId="4E95C1C1" w14:textId="15E99CBA">
      <w:pPr>
        <w:pStyle w:val="Normal"/>
        <w:rPr>
          <w:b w:val="1"/>
          <w:bCs w:val="1"/>
          <w:sz w:val="28"/>
          <w:szCs w:val="28"/>
        </w:rPr>
      </w:pPr>
      <w:r w:rsidRPr="4757AAEF" w:rsidR="208EF5BA">
        <w:rPr>
          <w:b w:val="1"/>
          <w:bCs w:val="1"/>
          <w:sz w:val="28"/>
          <w:szCs w:val="28"/>
        </w:rPr>
        <w:t>Anglų k. mokytoja                                                  Inga Ažukienė</w:t>
      </w:r>
    </w:p>
    <w:sectPr>
      <w:pgSz w:w="11906" w:h="16838" w:orient="portrait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B92D9C9"/>
    <w:rsid w:val="05C105CD"/>
    <w:rsid w:val="0772195C"/>
    <w:rsid w:val="0802D218"/>
    <w:rsid w:val="081D0F1D"/>
    <w:rsid w:val="0821FD43"/>
    <w:rsid w:val="0AEEA408"/>
    <w:rsid w:val="0AF11ECF"/>
    <w:rsid w:val="0CEE2260"/>
    <w:rsid w:val="1495864E"/>
    <w:rsid w:val="170FD166"/>
    <w:rsid w:val="18CB9915"/>
    <w:rsid w:val="1B6F980B"/>
    <w:rsid w:val="1BDF6268"/>
    <w:rsid w:val="1CB85ECF"/>
    <w:rsid w:val="1EA80411"/>
    <w:rsid w:val="208EF5BA"/>
    <w:rsid w:val="20B2D38B"/>
    <w:rsid w:val="21168182"/>
    <w:rsid w:val="224EA3EC"/>
    <w:rsid w:val="235C3E27"/>
    <w:rsid w:val="27092CD3"/>
    <w:rsid w:val="2A71D029"/>
    <w:rsid w:val="2B92D9C9"/>
    <w:rsid w:val="2BF58632"/>
    <w:rsid w:val="2DDE3A0D"/>
    <w:rsid w:val="30D7C9C0"/>
    <w:rsid w:val="3549F965"/>
    <w:rsid w:val="374FFF75"/>
    <w:rsid w:val="393FA4B7"/>
    <w:rsid w:val="3973D90F"/>
    <w:rsid w:val="39E565B0"/>
    <w:rsid w:val="3A87A037"/>
    <w:rsid w:val="3B34716E"/>
    <w:rsid w:val="3C139782"/>
    <w:rsid w:val="3D4D095A"/>
    <w:rsid w:val="43A80EBD"/>
    <w:rsid w:val="4757AAEF"/>
    <w:rsid w:val="476E10C5"/>
    <w:rsid w:val="4909E126"/>
    <w:rsid w:val="4B688581"/>
    <w:rsid w:val="4C385A0E"/>
    <w:rsid w:val="4D695AD9"/>
    <w:rsid w:val="4DDD5249"/>
    <w:rsid w:val="53739766"/>
    <w:rsid w:val="54A5C86E"/>
    <w:rsid w:val="56AB3828"/>
    <w:rsid w:val="582DE02C"/>
    <w:rsid w:val="58470889"/>
    <w:rsid w:val="5871974C"/>
    <w:rsid w:val="6088A329"/>
    <w:rsid w:val="612CB504"/>
    <w:rsid w:val="61D6CA6F"/>
    <w:rsid w:val="63DCA532"/>
    <w:rsid w:val="694275FB"/>
    <w:rsid w:val="6A10C350"/>
    <w:rsid w:val="6D008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92D9C9"/>
  <w15:chartTrackingRefBased/>
  <w15:docId w15:val="{D240C323-207A-4B1C-83CD-758D1365D02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2022-11-24T18:20:23.4861614Z</dcterms:created>
  <dcterms:modified xsi:type="dcterms:W3CDTF">2025-06-12T12:36:51.5673537Z</dcterms:modified>
  <dc:creator>Inga Ažukienė</dc:creator>
  <lastModifiedBy>Inga Inga</lastModifiedBy>
</coreProperties>
</file>