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1" w:rsidRDefault="00435FF1" w:rsidP="00435FF1">
      <w:pPr>
        <w:tabs>
          <w:tab w:val="left" w:pos="10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VILKAVIŠKIO RAJONO SŪDAVOS VIDURINĖ MOKYKLA</w:t>
      </w:r>
    </w:p>
    <w:p w:rsidR="00435FF1" w:rsidRDefault="00435FF1" w:rsidP="0043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F1" w:rsidRPr="00435FF1" w:rsidRDefault="00435FF1" w:rsidP="0043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23FE">
        <w:rPr>
          <w:rFonts w:ascii="Times New Roman" w:hAnsi="Times New Roman" w:cs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 w:cs="Times New Roman"/>
          <w:b/>
          <w:sz w:val="24"/>
          <w:szCs w:val="24"/>
        </w:rPr>
        <w:t xml:space="preserve"> 2015 M. </w:t>
      </w:r>
    </w:p>
    <w:p w:rsidR="00435FF1" w:rsidRDefault="00435FF1" w:rsidP="0043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5FF1" w:rsidRDefault="00435FF1" w:rsidP="0043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7265" w:type="dxa"/>
        <w:tblInd w:w="704" w:type="dxa"/>
        <w:tblLook w:val="04A0" w:firstRow="1" w:lastRow="0" w:firstColumn="1" w:lastColumn="0" w:noHBand="0" w:noVBand="1"/>
      </w:tblPr>
      <w:tblGrid>
        <w:gridCol w:w="813"/>
        <w:gridCol w:w="3553"/>
        <w:gridCol w:w="1431"/>
        <w:gridCol w:w="1545"/>
        <w:gridCol w:w="1701"/>
        <w:gridCol w:w="4111"/>
        <w:gridCol w:w="4111"/>
      </w:tblGrid>
      <w:tr w:rsidR="00D23892" w:rsidTr="005A1332">
        <w:trPr>
          <w:gridAfter w:val="1"/>
          <w:wAfter w:w="4111" w:type="dxa"/>
        </w:trPr>
        <w:tc>
          <w:tcPr>
            <w:tcW w:w="813" w:type="dxa"/>
          </w:tcPr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53" w:type="dxa"/>
          </w:tcPr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31" w:type="dxa"/>
          </w:tcPr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</w:t>
            </w:r>
          </w:p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</w:p>
        </w:tc>
        <w:tc>
          <w:tcPr>
            <w:tcW w:w="1545" w:type="dxa"/>
          </w:tcPr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vertė EUR su PVM</w:t>
            </w:r>
          </w:p>
        </w:tc>
        <w:tc>
          <w:tcPr>
            <w:tcW w:w="1701" w:type="dxa"/>
          </w:tcPr>
          <w:p w:rsidR="008E0373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sutarties </w:t>
            </w:r>
          </w:p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111" w:type="dxa"/>
          </w:tcPr>
          <w:p w:rsidR="00435FF1" w:rsidRDefault="00435FF1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</w:tr>
      <w:tr w:rsidR="00314F55" w:rsidTr="005A1332">
        <w:trPr>
          <w:gridAfter w:val="1"/>
          <w:wAfter w:w="4111" w:type="dxa"/>
          <w:trHeight w:val="337"/>
        </w:trPr>
        <w:tc>
          <w:tcPr>
            <w:tcW w:w="13154" w:type="dxa"/>
            <w:gridSpan w:val="6"/>
          </w:tcPr>
          <w:p w:rsidR="00314F55" w:rsidRPr="00314F55" w:rsidRDefault="00314F55" w:rsidP="0031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Sausio mėn.</w:t>
            </w:r>
          </w:p>
        </w:tc>
      </w:tr>
      <w:tr w:rsidR="00083F7E" w:rsidTr="00EE694F">
        <w:trPr>
          <w:gridAfter w:val="1"/>
          <w:wAfter w:w="4111" w:type="dxa"/>
        </w:trPr>
        <w:tc>
          <w:tcPr>
            <w:tcW w:w="813" w:type="dxa"/>
          </w:tcPr>
          <w:p w:rsidR="00083F7E" w:rsidRPr="00435FF1" w:rsidRDefault="00DA560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083F7E" w:rsidRDefault="00083F7E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pavėžėjimas</w:t>
            </w:r>
          </w:p>
        </w:tc>
        <w:tc>
          <w:tcPr>
            <w:tcW w:w="1431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83F7E" w:rsidRDefault="008D6F2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701" w:type="dxa"/>
          </w:tcPr>
          <w:p w:rsidR="00083F7E" w:rsidRDefault="00083F7E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2015-01-02</w:t>
            </w:r>
          </w:p>
          <w:p w:rsidR="00083F7E" w:rsidRDefault="00083F7E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4111" w:type="dxa"/>
          </w:tcPr>
          <w:p w:rsidR="00083F7E" w:rsidRDefault="00083F7E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83F7E" w:rsidTr="00EE694F">
        <w:trPr>
          <w:gridAfter w:val="1"/>
          <w:wAfter w:w="4111" w:type="dxa"/>
        </w:trPr>
        <w:tc>
          <w:tcPr>
            <w:tcW w:w="813" w:type="dxa"/>
          </w:tcPr>
          <w:p w:rsidR="00083F7E" w:rsidRPr="00435FF1" w:rsidRDefault="00DA560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083F7E" w:rsidRPr="00435FF1" w:rsidRDefault="00083F7E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filmo demonstravimas</w:t>
            </w:r>
          </w:p>
        </w:tc>
        <w:tc>
          <w:tcPr>
            <w:tcW w:w="1431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701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2015-01-13</w:t>
            </w:r>
          </w:p>
        </w:tc>
        <w:tc>
          <w:tcPr>
            <w:tcW w:w="4111" w:type="dxa"/>
          </w:tcPr>
          <w:p w:rsidR="00083F7E" w:rsidRPr="00435FF1" w:rsidRDefault="00083F7E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„Marijampolės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telekinas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83F7E" w:rsidTr="00EE694F">
        <w:trPr>
          <w:gridAfter w:val="1"/>
          <w:wAfter w:w="4111" w:type="dxa"/>
        </w:trPr>
        <w:tc>
          <w:tcPr>
            <w:tcW w:w="813" w:type="dxa"/>
          </w:tcPr>
          <w:p w:rsidR="00083F7E" w:rsidRPr="00435FF1" w:rsidRDefault="00DA560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:rsidR="00083F7E" w:rsidRPr="00435FF1" w:rsidRDefault="00083F7E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žurnalai</w:t>
            </w:r>
          </w:p>
        </w:tc>
        <w:tc>
          <w:tcPr>
            <w:tcW w:w="1431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701" w:type="dxa"/>
          </w:tcPr>
          <w:p w:rsidR="00083F7E" w:rsidRPr="00435FF1" w:rsidRDefault="00083F7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2015-01-14</w:t>
            </w:r>
          </w:p>
        </w:tc>
        <w:tc>
          <w:tcPr>
            <w:tcW w:w="4111" w:type="dxa"/>
          </w:tcPr>
          <w:p w:rsidR="00083F7E" w:rsidRPr="00435FF1" w:rsidRDefault="00083F7E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„Vilkaviškio knygynas“</w:t>
            </w:r>
          </w:p>
        </w:tc>
      </w:tr>
      <w:tr w:rsidR="00630E7A" w:rsidTr="00EE694F">
        <w:trPr>
          <w:gridAfter w:val="1"/>
          <w:wAfter w:w="4111" w:type="dxa"/>
        </w:trPr>
        <w:tc>
          <w:tcPr>
            <w:tcW w:w="813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630E7A" w:rsidRDefault="00630E7A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oro paslaugos</w:t>
            </w:r>
          </w:p>
        </w:tc>
        <w:tc>
          <w:tcPr>
            <w:tcW w:w="143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622,50</w:t>
            </w:r>
          </w:p>
        </w:tc>
        <w:tc>
          <w:tcPr>
            <w:tcW w:w="1701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2015-01-20</w:t>
            </w:r>
          </w:p>
        </w:tc>
        <w:tc>
          <w:tcPr>
            <w:tcW w:w="4111" w:type="dxa"/>
          </w:tcPr>
          <w:p w:rsidR="00630E7A" w:rsidRDefault="00630E7A" w:rsidP="00D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„Interneto partneris“</w:t>
            </w:r>
          </w:p>
        </w:tc>
      </w:tr>
      <w:tr w:rsidR="00630E7A" w:rsidTr="00EE694F">
        <w:trPr>
          <w:gridAfter w:val="1"/>
          <w:wAfter w:w="4111" w:type="dxa"/>
        </w:trPr>
        <w:tc>
          <w:tcPr>
            <w:tcW w:w="813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</w:tcPr>
          <w:p w:rsidR="00630E7A" w:rsidRDefault="00630E7A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MOBIS programinės įrangos atnaujinimas</w:t>
            </w:r>
          </w:p>
        </w:tc>
        <w:tc>
          <w:tcPr>
            <w:tcW w:w="143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419,87</w:t>
            </w:r>
          </w:p>
        </w:tc>
        <w:tc>
          <w:tcPr>
            <w:tcW w:w="1701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2015-01-22</w:t>
            </w:r>
          </w:p>
        </w:tc>
        <w:tc>
          <w:tcPr>
            <w:tcW w:w="4111" w:type="dxa"/>
          </w:tcPr>
          <w:p w:rsidR="00630E7A" w:rsidRDefault="00630E7A" w:rsidP="008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</w:p>
        </w:tc>
      </w:tr>
      <w:tr w:rsidR="00630E7A" w:rsidTr="00EE694F">
        <w:trPr>
          <w:gridAfter w:val="1"/>
          <w:wAfter w:w="4111" w:type="dxa"/>
        </w:trPr>
        <w:tc>
          <w:tcPr>
            <w:tcW w:w="813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</w:tcPr>
          <w:p w:rsidR="00630E7A" w:rsidRPr="00435FF1" w:rsidRDefault="00630E7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3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2015-01-27</w:t>
            </w:r>
          </w:p>
        </w:tc>
        <w:tc>
          <w:tcPr>
            <w:tcW w:w="4111" w:type="dxa"/>
          </w:tcPr>
          <w:p w:rsidR="00630E7A" w:rsidRPr="00435FF1" w:rsidRDefault="00630E7A" w:rsidP="008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30E7A" w:rsidTr="00EE694F">
        <w:trPr>
          <w:gridAfter w:val="1"/>
          <w:wAfter w:w="4111" w:type="dxa"/>
        </w:trPr>
        <w:tc>
          <w:tcPr>
            <w:tcW w:w="813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3" w:type="dxa"/>
          </w:tcPr>
          <w:p w:rsidR="00630E7A" w:rsidRPr="00435FF1" w:rsidRDefault="00630E7A" w:rsidP="008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Segtuvai</w:t>
            </w:r>
          </w:p>
        </w:tc>
        <w:tc>
          <w:tcPr>
            <w:tcW w:w="143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170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2015-01-27</w:t>
            </w:r>
          </w:p>
        </w:tc>
        <w:tc>
          <w:tcPr>
            <w:tcW w:w="4111" w:type="dxa"/>
          </w:tcPr>
          <w:p w:rsidR="00630E7A" w:rsidRPr="00435FF1" w:rsidRDefault="00630E7A" w:rsidP="008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30E7A" w:rsidTr="00EE694F">
        <w:trPr>
          <w:gridAfter w:val="1"/>
          <w:wAfter w:w="4111" w:type="dxa"/>
        </w:trPr>
        <w:tc>
          <w:tcPr>
            <w:tcW w:w="813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3" w:type="dxa"/>
          </w:tcPr>
          <w:p w:rsidR="00630E7A" w:rsidRDefault="00630E7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1701" w:type="dxa"/>
          </w:tcPr>
          <w:p w:rsidR="00630E7A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2015-01-28</w:t>
            </w:r>
          </w:p>
        </w:tc>
        <w:tc>
          <w:tcPr>
            <w:tcW w:w="4111" w:type="dxa"/>
          </w:tcPr>
          <w:p w:rsidR="00630E7A" w:rsidRDefault="00630E7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30E7A" w:rsidTr="00EE694F">
        <w:trPr>
          <w:gridAfter w:val="1"/>
          <w:wAfter w:w="4111" w:type="dxa"/>
        </w:trPr>
        <w:tc>
          <w:tcPr>
            <w:tcW w:w="813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3" w:type="dxa"/>
          </w:tcPr>
          <w:p w:rsidR="00630E7A" w:rsidRPr="00435FF1" w:rsidRDefault="00630E7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Geriamas vanduo</w:t>
            </w:r>
          </w:p>
        </w:tc>
        <w:tc>
          <w:tcPr>
            <w:tcW w:w="143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1701" w:type="dxa"/>
          </w:tcPr>
          <w:p w:rsidR="00630E7A" w:rsidRPr="00435FF1" w:rsidRDefault="00630E7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</w:tc>
        <w:tc>
          <w:tcPr>
            <w:tcW w:w="4111" w:type="dxa"/>
          </w:tcPr>
          <w:p w:rsidR="00630E7A" w:rsidRPr="00435FF1" w:rsidRDefault="00630E7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314F55" w:rsidTr="005A1332">
        <w:trPr>
          <w:gridAfter w:val="1"/>
          <w:wAfter w:w="4111" w:type="dxa"/>
          <w:trHeight w:val="293"/>
        </w:trPr>
        <w:tc>
          <w:tcPr>
            <w:tcW w:w="13154" w:type="dxa"/>
            <w:gridSpan w:val="6"/>
          </w:tcPr>
          <w:p w:rsidR="00314F55" w:rsidRPr="00314F55" w:rsidRDefault="00314F55" w:rsidP="0051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Vasario mėn.</w:t>
            </w:r>
          </w:p>
        </w:tc>
      </w:tr>
      <w:tr w:rsidR="00F92C77" w:rsidTr="00EE694F">
        <w:trPr>
          <w:gridAfter w:val="1"/>
          <w:wAfter w:w="4111" w:type="dxa"/>
        </w:trPr>
        <w:tc>
          <w:tcPr>
            <w:tcW w:w="813" w:type="dxa"/>
          </w:tcPr>
          <w:p w:rsidR="00F92C77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3" w:type="dxa"/>
          </w:tcPr>
          <w:p w:rsidR="00F92C77" w:rsidRPr="00435FF1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paketas</w:t>
            </w:r>
          </w:p>
        </w:tc>
        <w:tc>
          <w:tcPr>
            <w:tcW w:w="143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2015-02-02</w:t>
            </w:r>
          </w:p>
        </w:tc>
        <w:tc>
          <w:tcPr>
            <w:tcW w:w="4111" w:type="dxa"/>
          </w:tcPr>
          <w:p w:rsidR="00F92C77" w:rsidRPr="00435FF1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92C77" w:rsidTr="00EE694F">
        <w:trPr>
          <w:gridAfter w:val="1"/>
          <w:wAfter w:w="4111" w:type="dxa"/>
          <w:trHeight w:val="614"/>
        </w:trPr>
        <w:tc>
          <w:tcPr>
            <w:tcW w:w="813" w:type="dxa"/>
          </w:tcPr>
          <w:p w:rsidR="00F92C77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3" w:type="dxa"/>
          </w:tcPr>
          <w:p w:rsidR="00F92C77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paslaugos</w:t>
            </w:r>
          </w:p>
        </w:tc>
        <w:tc>
          <w:tcPr>
            <w:tcW w:w="143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F92C77" w:rsidRDefault="0081634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2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2C77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2015-02-02</w:t>
            </w:r>
          </w:p>
          <w:p w:rsidR="00F92C77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4111" w:type="dxa"/>
          </w:tcPr>
          <w:p w:rsidR="00F92C77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Vilkaviškio ligoninė</w:t>
            </w:r>
          </w:p>
        </w:tc>
      </w:tr>
      <w:tr w:rsidR="00F92C77" w:rsidTr="00EE694F">
        <w:trPr>
          <w:gridAfter w:val="1"/>
          <w:wAfter w:w="4111" w:type="dxa"/>
        </w:trPr>
        <w:tc>
          <w:tcPr>
            <w:tcW w:w="813" w:type="dxa"/>
          </w:tcPr>
          <w:p w:rsidR="00F92C77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3" w:type="dxa"/>
          </w:tcPr>
          <w:p w:rsidR="00F92C77" w:rsidRPr="00435FF1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43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70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2015-02-02</w:t>
            </w:r>
          </w:p>
        </w:tc>
        <w:tc>
          <w:tcPr>
            <w:tcW w:w="4111" w:type="dxa"/>
          </w:tcPr>
          <w:p w:rsidR="00F92C77" w:rsidRPr="00435FF1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92C77" w:rsidTr="00EE694F">
        <w:trPr>
          <w:gridAfter w:val="1"/>
          <w:wAfter w:w="4111" w:type="dxa"/>
        </w:trPr>
        <w:tc>
          <w:tcPr>
            <w:tcW w:w="813" w:type="dxa"/>
          </w:tcPr>
          <w:p w:rsidR="00F92C77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3" w:type="dxa"/>
          </w:tcPr>
          <w:p w:rsidR="00F92C77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paslaugos</w:t>
            </w:r>
          </w:p>
        </w:tc>
        <w:tc>
          <w:tcPr>
            <w:tcW w:w="143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F92C77" w:rsidRDefault="004C69D9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163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F92C77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2015-02-02</w:t>
            </w:r>
          </w:p>
          <w:p w:rsidR="00F92C77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4111" w:type="dxa"/>
          </w:tcPr>
          <w:p w:rsidR="00F92C77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Vilkaviškio PSPC</w:t>
            </w:r>
          </w:p>
        </w:tc>
      </w:tr>
      <w:tr w:rsidR="00F92C77" w:rsidTr="00EE694F">
        <w:trPr>
          <w:gridAfter w:val="1"/>
          <w:wAfter w:w="4111" w:type="dxa"/>
        </w:trPr>
        <w:tc>
          <w:tcPr>
            <w:tcW w:w="813" w:type="dxa"/>
          </w:tcPr>
          <w:p w:rsidR="00F92C77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3" w:type="dxa"/>
          </w:tcPr>
          <w:p w:rsidR="00F92C77" w:rsidRPr="00435FF1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Medienos granulės</w:t>
            </w:r>
          </w:p>
        </w:tc>
        <w:tc>
          <w:tcPr>
            <w:tcW w:w="143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701" w:type="dxa"/>
          </w:tcPr>
          <w:p w:rsidR="00F92C77" w:rsidRPr="00435FF1" w:rsidRDefault="00F92C7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2015-02-04</w:t>
            </w:r>
          </w:p>
        </w:tc>
        <w:tc>
          <w:tcPr>
            <w:tcW w:w="4111" w:type="dxa"/>
          </w:tcPr>
          <w:p w:rsidR="00F92C77" w:rsidRPr="00435FF1" w:rsidRDefault="00F92C7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Tomdeka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41AE" w:rsidTr="00EE694F">
        <w:trPr>
          <w:gridAfter w:val="1"/>
          <w:wAfter w:w="4111" w:type="dxa"/>
        </w:trPr>
        <w:tc>
          <w:tcPr>
            <w:tcW w:w="813" w:type="dxa"/>
          </w:tcPr>
          <w:p w:rsidR="00EF41AE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3" w:type="dxa"/>
          </w:tcPr>
          <w:p w:rsidR="00EF41AE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41AE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1701" w:type="dxa"/>
          </w:tcPr>
          <w:p w:rsidR="00EF41AE" w:rsidRDefault="00EF41AE" w:rsidP="00A5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A57B07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4111" w:type="dxa"/>
          </w:tcPr>
          <w:p w:rsidR="00EF41AE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41AE" w:rsidTr="00EE694F">
        <w:trPr>
          <w:gridAfter w:val="1"/>
          <w:wAfter w:w="4111" w:type="dxa"/>
        </w:trPr>
        <w:tc>
          <w:tcPr>
            <w:tcW w:w="813" w:type="dxa"/>
          </w:tcPr>
          <w:p w:rsidR="00EF41AE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53" w:type="dxa"/>
          </w:tcPr>
          <w:p w:rsidR="00EF41AE" w:rsidRPr="00435FF1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Kvalifikacijos </w:t>
            </w:r>
            <w:r w:rsidR="00433645">
              <w:rPr>
                <w:rFonts w:ascii="Times New Roman" w:hAnsi="Times New Roman" w:cs="Times New Roman"/>
                <w:sz w:val="24"/>
                <w:szCs w:val="24"/>
              </w:rPr>
              <w:t xml:space="preserve">kėlimo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43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2015-02-12</w:t>
            </w:r>
          </w:p>
        </w:tc>
        <w:tc>
          <w:tcPr>
            <w:tcW w:w="4111" w:type="dxa"/>
          </w:tcPr>
          <w:p w:rsidR="00EF41AE" w:rsidRPr="00435FF1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„FACTUS SUM“</w:t>
            </w:r>
          </w:p>
        </w:tc>
      </w:tr>
      <w:tr w:rsidR="00EF41AE" w:rsidTr="00EE694F">
        <w:trPr>
          <w:gridAfter w:val="1"/>
          <w:wAfter w:w="4111" w:type="dxa"/>
        </w:trPr>
        <w:tc>
          <w:tcPr>
            <w:tcW w:w="813" w:type="dxa"/>
          </w:tcPr>
          <w:p w:rsidR="00EF41AE" w:rsidRPr="00435FF1" w:rsidRDefault="009B4D5D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3" w:type="dxa"/>
          </w:tcPr>
          <w:p w:rsidR="00EF41AE" w:rsidRPr="00435FF1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3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  <w:tc>
          <w:tcPr>
            <w:tcW w:w="170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4111" w:type="dxa"/>
          </w:tcPr>
          <w:p w:rsidR="00EF41AE" w:rsidRPr="00435FF1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</w:tc>
      </w:tr>
      <w:tr w:rsidR="00EF41AE" w:rsidTr="00EE694F">
        <w:trPr>
          <w:gridAfter w:val="1"/>
          <w:wAfter w:w="4111" w:type="dxa"/>
        </w:trPr>
        <w:tc>
          <w:tcPr>
            <w:tcW w:w="813" w:type="dxa"/>
          </w:tcPr>
          <w:p w:rsidR="00EF41AE" w:rsidRPr="00435FF1" w:rsidRDefault="009B4D5D" w:rsidP="00E5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41AE" w:rsidRPr="00435FF1" w:rsidRDefault="00EF41AE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43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70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2015-02-25</w:t>
            </w:r>
          </w:p>
        </w:tc>
        <w:tc>
          <w:tcPr>
            <w:tcW w:w="4111" w:type="dxa"/>
          </w:tcPr>
          <w:p w:rsidR="00EF41AE" w:rsidRPr="00435FF1" w:rsidRDefault="00EF41AE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Dabulskio GKĮ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41AE" w:rsidTr="00D43B8C">
        <w:trPr>
          <w:gridAfter w:val="1"/>
          <w:wAfter w:w="4111" w:type="dxa"/>
          <w:trHeight w:val="262"/>
        </w:trPr>
        <w:tc>
          <w:tcPr>
            <w:tcW w:w="13154" w:type="dxa"/>
            <w:gridSpan w:val="6"/>
          </w:tcPr>
          <w:p w:rsidR="00EF41AE" w:rsidRPr="00283DB7" w:rsidRDefault="00EF41AE" w:rsidP="0028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Kovo mėn.</w:t>
            </w:r>
          </w:p>
        </w:tc>
      </w:tr>
      <w:tr w:rsidR="00EA571B" w:rsidTr="00EE694F">
        <w:trPr>
          <w:gridAfter w:val="1"/>
          <w:wAfter w:w="4111" w:type="dxa"/>
        </w:trPr>
        <w:tc>
          <w:tcPr>
            <w:tcW w:w="813" w:type="dxa"/>
          </w:tcPr>
          <w:p w:rsidR="00EA571B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A571B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 (tiekimas)</w:t>
            </w:r>
          </w:p>
        </w:tc>
        <w:tc>
          <w:tcPr>
            <w:tcW w:w="1431" w:type="dxa"/>
          </w:tcPr>
          <w:p w:rsidR="00EA571B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545" w:type="dxa"/>
          </w:tcPr>
          <w:p w:rsidR="00EA571B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701" w:type="dxa"/>
          </w:tcPr>
          <w:p w:rsidR="00EA571B" w:rsidRDefault="00EA571B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2015-03-01</w:t>
            </w:r>
          </w:p>
          <w:p w:rsidR="00EA571B" w:rsidRDefault="00EA571B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4111" w:type="dxa"/>
          </w:tcPr>
          <w:p w:rsidR="00EA571B" w:rsidRDefault="00EA571B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Lietuva, UAB</w:t>
            </w:r>
          </w:p>
        </w:tc>
      </w:tr>
      <w:tr w:rsidR="00A57B07" w:rsidTr="00EE694F">
        <w:trPr>
          <w:gridAfter w:val="1"/>
          <w:wAfter w:w="4111" w:type="dxa"/>
        </w:trPr>
        <w:tc>
          <w:tcPr>
            <w:tcW w:w="813" w:type="dxa"/>
          </w:tcPr>
          <w:p w:rsidR="00A57B07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57B07" w:rsidRPr="00435FF1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Tvirtinimo detales</w:t>
            </w:r>
          </w:p>
        </w:tc>
        <w:tc>
          <w:tcPr>
            <w:tcW w:w="1431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18.73</w:t>
            </w:r>
          </w:p>
        </w:tc>
        <w:tc>
          <w:tcPr>
            <w:tcW w:w="1701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4111" w:type="dxa"/>
          </w:tcPr>
          <w:p w:rsidR="00A57B07" w:rsidRPr="00435FF1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57B07" w:rsidTr="00EE694F">
        <w:trPr>
          <w:gridAfter w:val="1"/>
          <w:wAfter w:w="4111" w:type="dxa"/>
        </w:trPr>
        <w:tc>
          <w:tcPr>
            <w:tcW w:w="813" w:type="dxa"/>
          </w:tcPr>
          <w:p w:rsidR="00A57B07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57B07" w:rsidRPr="00435FF1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Tepalas</w:t>
            </w:r>
          </w:p>
        </w:tc>
        <w:tc>
          <w:tcPr>
            <w:tcW w:w="1431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21.40</w:t>
            </w:r>
          </w:p>
        </w:tc>
        <w:tc>
          <w:tcPr>
            <w:tcW w:w="1701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4111" w:type="dxa"/>
          </w:tcPr>
          <w:p w:rsidR="00A57B07" w:rsidRPr="00435FF1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„Rytas“</w:t>
            </w:r>
          </w:p>
        </w:tc>
      </w:tr>
      <w:tr w:rsidR="00A57B07" w:rsidTr="00EE694F">
        <w:trPr>
          <w:gridAfter w:val="1"/>
          <w:wAfter w:w="4111" w:type="dxa"/>
        </w:trPr>
        <w:tc>
          <w:tcPr>
            <w:tcW w:w="813" w:type="dxa"/>
          </w:tcPr>
          <w:p w:rsidR="00A57B07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57B07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A57B07" w:rsidRPr="00435FF1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57B07" w:rsidRDefault="000519B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1701" w:type="dxa"/>
          </w:tcPr>
          <w:p w:rsidR="00A57B07" w:rsidRDefault="00A57B0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4111" w:type="dxa"/>
          </w:tcPr>
          <w:p w:rsidR="00A57B07" w:rsidRDefault="00A57B07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Pr="00435FF1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701" w:type="dxa"/>
          </w:tcPr>
          <w:p w:rsidR="00EF7AAC" w:rsidRPr="00435FF1" w:rsidRDefault="00EF7AAC" w:rsidP="00EF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2015-03-09</w:t>
            </w:r>
          </w:p>
        </w:tc>
        <w:tc>
          <w:tcPr>
            <w:tcW w:w="4111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Antgaliai kėdžių kojoms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174,54</w:t>
            </w:r>
          </w:p>
        </w:tc>
        <w:tc>
          <w:tcPr>
            <w:tcW w:w="1701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2015-03-12</w:t>
            </w:r>
          </w:p>
        </w:tc>
        <w:tc>
          <w:tcPr>
            <w:tcW w:w="4111" w:type="dxa"/>
          </w:tcPr>
          <w:p w:rsidR="00EF7AAC" w:rsidRPr="00435FF1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Fanera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42,71</w:t>
            </w:r>
          </w:p>
        </w:tc>
        <w:tc>
          <w:tcPr>
            <w:tcW w:w="1701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2015-03-12</w:t>
            </w:r>
          </w:p>
        </w:tc>
        <w:tc>
          <w:tcPr>
            <w:tcW w:w="4111" w:type="dxa"/>
          </w:tcPr>
          <w:p w:rsidR="00EF7AAC" w:rsidRPr="00435FF1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Vazonai gėlėms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1701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2015-03-12</w:t>
            </w:r>
          </w:p>
        </w:tc>
        <w:tc>
          <w:tcPr>
            <w:tcW w:w="4111" w:type="dxa"/>
          </w:tcPr>
          <w:p w:rsidR="00EF7AAC" w:rsidRPr="00435FF1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164,37</w:t>
            </w:r>
          </w:p>
        </w:tc>
        <w:tc>
          <w:tcPr>
            <w:tcW w:w="1701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2015-03-12</w:t>
            </w:r>
          </w:p>
        </w:tc>
        <w:tc>
          <w:tcPr>
            <w:tcW w:w="4111" w:type="dxa"/>
          </w:tcPr>
          <w:p w:rsidR="00EF7AAC" w:rsidRPr="00435FF1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Pr="00435FF1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701" w:type="dxa"/>
          </w:tcPr>
          <w:p w:rsidR="00EF7AAC" w:rsidRPr="00435FF1" w:rsidRDefault="00EF7AAC" w:rsidP="0043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2015-03-24</w:t>
            </w:r>
          </w:p>
        </w:tc>
        <w:tc>
          <w:tcPr>
            <w:tcW w:w="4111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Lazdijų švietimo centras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remonto paslauga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278,40</w:t>
            </w:r>
          </w:p>
        </w:tc>
        <w:tc>
          <w:tcPr>
            <w:tcW w:w="1701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4111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Valiaus Rudzevičiaus IĮ</w:t>
            </w:r>
          </w:p>
        </w:tc>
      </w:tr>
      <w:tr w:rsidR="00EF7AAC" w:rsidTr="00EE694F">
        <w:trPr>
          <w:gridAfter w:val="1"/>
          <w:wAfter w:w="4111" w:type="dxa"/>
        </w:trPr>
        <w:tc>
          <w:tcPr>
            <w:tcW w:w="813" w:type="dxa"/>
          </w:tcPr>
          <w:p w:rsidR="00EF7AAC" w:rsidRPr="00435FF1" w:rsidRDefault="00E50F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pavėžėjimas</w:t>
            </w:r>
          </w:p>
        </w:tc>
        <w:tc>
          <w:tcPr>
            <w:tcW w:w="1431" w:type="dxa"/>
          </w:tcPr>
          <w:p w:rsidR="00EF7AAC" w:rsidRPr="00435FF1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</w:tcPr>
          <w:p w:rsidR="00EF7AAC" w:rsidRDefault="00EF7AA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2015-03-24</w:t>
            </w:r>
          </w:p>
          <w:p w:rsidR="00EF7AAC" w:rsidRDefault="00EF7AAC" w:rsidP="00EF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2015-03-26</w:t>
            </w:r>
          </w:p>
        </w:tc>
        <w:tc>
          <w:tcPr>
            <w:tcW w:w="4111" w:type="dxa"/>
          </w:tcPr>
          <w:p w:rsidR="00EF7AAC" w:rsidRDefault="00EF7AA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50F55" w:rsidTr="00EE694F">
        <w:trPr>
          <w:gridAfter w:val="1"/>
          <w:wAfter w:w="4111" w:type="dxa"/>
          <w:trHeight w:val="291"/>
        </w:trPr>
        <w:tc>
          <w:tcPr>
            <w:tcW w:w="13154" w:type="dxa"/>
            <w:gridSpan w:val="6"/>
          </w:tcPr>
          <w:p w:rsidR="00E50F55" w:rsidRPr="00E50F55" w:rsidRDefault="00E50F55" w:rsidP="00E50F5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55">
              <w:rPr>
                <w:rFonts w:ascii="Times New Roman" w:hAnsi="Times New Roman" w:cs="Times New Roman"/>
                <w:b/>
                <w:sz w:val="24"/>
                <w:szCs w:val="24"/>
              </w:rPr>
              <w:t>Balandžio mėn.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3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132,10</w:t>
            </w:r>
          </w:p>
        </w:tc>
        <w:tc>
          <w:tcPr>
            <w:tcW w:w="1701" w:type="dxa"/>
          </w:tcPr>
          <w:p w:rsidR="0026462F" w:rsidRPr="00435FF1" w:rsidRDefault="0026462F" w:rsidP="002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2015-04-01</w:t>
            </w:r>
          </w:p>
        </w:tc>
        <w:tc>
          <w:tcPr>
            <w:tcW w:w="4111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111,58</w:t>
            </w:r>
          </w:p>
        </w:tc>
        <w:tc>
          <w:tcPr>
            <w:tcW w:w="1701" w:type="dxa"/>
          </w:tcPr>
          <w:p w:rsidR="0026462F" w:rsidRDefault="0026462F" w:rsidP="00D8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2015-04-01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2015-04-01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Plečkaičio IĮ „Elektra“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1701" w:type="dxa"/>
          </w:tcPr>
          <w:p w:rsidR="0026462F" w:rsidRDefault="0026462F" w:rsidP="00D8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2015-04-07</w:t>
            </w:r>
          </w:p>
        </w:tc>
        <w:tc>
          <w:tcPr>
            <w:tcW w:w="4111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Plokštė OSB-3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179,36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2015-04-08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Akumuliatorius 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1701" w:type="dxa"/>
          </w:tcPr>
          <w:p w:rsidR="0026462F" w:rsidRDefault="0026462F" w:rsidP="00C8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2015-04-13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„Rytas“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Rašalas spausdintuvams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2015-04-13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Kampai vidiniai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4111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Tvirtinimo detalės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Rašomas popierius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122,05</w:t>
            </w:r>
          </w:p>
        </w:tc>
        <w:tc>
          <w:tcPr>
            <w:tcW w:w="1701" w:type="dxa"/>
          </w:tcPr>
          <w:p w:rsidR="0026462F" w:rsidRDefault="0026462F" w:rsidP="00C8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01" w:type="dxa"/>
          </w:tcPr>
          <w:p w:rsidR="0026462F" w:rsidRDefault="0026462F" w:rsidP="0013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2015-04-23</w:t>
            </w:r>
          </w:p>
        </w:tc>
        <w:tc>
          <w:tcPr>
            <w:tcW w:w="4111" w:type="dxa"/>
          </w:tcPr>
          <w:p w:rsidR="0026462F" w:rsidRPr="00435FF1" w:rsidRDefault="0026462F" w:rsidP="0013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Gintrėja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Danga kamštinė sienoms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29,36</w:t>
            </w:r>
          </w:p>
        </w:tc>
        <w:tc>
          <w:tcPr>
            <w:tcW w:w="1701" w:type="dxa"/>
          </w:tcPr>
          <w:p w:rsidR="0026462F" w:rsidRDefault="0026462F" w:rsidP="008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2015-04-29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Dažai, lakas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78,22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2015-04-29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53" w:type="dxa"/>
          </w:tcPr>
          <w:p w:rsidR="0026462F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rankšluosčiai, tualetinis popierius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48,39</w:t>
            </w:r>
          </w:p>
        </w:tc>
        <w:tc>
          <w:tcPr>
            <w:tcW w:w="1701" w:type="dxa"/>
          </w:tcPr>
          <w:p w:rsidR="0026462F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2015-04-29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6462F" w:rsidTr="00EE694F">
        <w:trPr>
          <w:gridAfter w:val="1"/>
          <w:wAfter w:w="4111" w:type="dxa"/>
        </w:trPr>
        <w:tc>
          <w:tcPr>
            <w:tcW w:w="813" w:type="dxa"/>
          </w:tcPr>
          <w:p w:rsidR="0026462F" w:rsidRPr="00435FF1" w:rsidRDefault="00E2415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53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Geriamas vanduo</w:t>
            </w:r>
          </w:p>
        </w:tc>
        <w:tc>
          <w:tcPr>
            <w:tcW w:w="1431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26462F" w:rsidRPr="00435FF1" w:rsidRDefault="0026462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1701" w:type="dxa"/>
          </w:tcPr>
          <w:p w:rsidR="0026462F" w:rsidRPr="00435FF1" w:rsidRDefault="0026462F" w:rsidP="008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4111" w:type="dxa"/>
          </w:tcPr>
          <w:p w:rsidR="0026462F" w:rsidRPr="00435FF1" w:rsidRDefault="0026462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557940" w:rsidTr="00EE694F">
        <w:trPr>
          <w:gridAfter w:val="1"/>
          <w:wAfter w:w="4111" w:type="dxa"/>
          <w:trHeight w:val="257"/>
        </w:trPr>
        <w:tc>
          <w:tcPr>
            <w:tcW w:w="13154" w:type="dxa"/>
            <w:gridSpan w:val="6"/>
          </w:tcPr>
          <w:p w:rsidR="00557940" w:rsidRPr="00557940" w:rsidRDefault="00557940" w:rsidP="0055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Gegužės mėn.</w:t>
            </w:r>
          </w:p>
        </w:tc>
      </w:tr>
      <w:tr w:rsidR="00557940" w:rsidTr="00EE694F">
        <w:trPr>
          <w:gridAfter w:val="1"/>
          <w:wAfter w:w="4111" w:type="dxa"/>
        </w:trPr>
        <w:tc>
          <w:tcPr>
            <w:tcW w:w="813" w:type="dxa"/>
          </w:tcPr>
          <w:p w:rsidR="00557940" w:rsidRPr="00435FF1" w:rsidRDefault="006F2446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53" w:type="dxa"/>
          </w:tcPr>
          <w:p w:rsidR="00557940" w:rsidRDefault="00557940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557940" w:rsidRPr="00435FF1" w:rsidRDefault="00557940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57940" w:rsidRDefault="00557940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1701" w:type="dxa"/>
          </w:tcPr>
          <w:p w:rsidR="00557940" w:rsidRDefault="00557940" w:rsidP="0055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2015-05-05</w:t>
            </w:r>
          </w:p>
        </w:tc>
        <w:tc>
          <w:tcPr>
            <w:tcW w:w="4111" w:type="dxa"/>
          </w:tcPr>
          <w:p w:rsidR="00557940" w:rsidRDefault="00557940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80344" w:rsidTr="00EE694F">
        <w:trPr>
          <w:gridAfter w:val="1"/>
          <w:wAfter w:w="4111" w:type="dxa"/>
        </w:trPr>
        <w:tc>
          <w:tcPr>
            <w:tcW w:w="813" w:type="dxa"/>
          </w:tcPr>
          <w:p w:rsidR="00680344" w:rsidRPr="00435FF1" w:rsidRDefault="006F2446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53" w:type="dxa"/>
          </w:tcPr>
          <w:p w:rsidR="00680344" w:rsidRDefault="00680344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1431" w:type="dxa"/>
          </w:tcPr>
          <w:p w:rsidR="00680344" w:rsidRPr="00435FF1" w:rsidRDefault="006803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80344" w:rsidRPr="00565518" w:rsidRDefault="006803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324,90</w:t>
            </w:r>
          </w:p>
        </w:tc>
        <w:tc>
          <w:tcPr>
            <w:tcW w:w="1701" w:type="dxa"/>
          </w:tcPr>
          <w:p w:rsidR="00680344" w:rsidRDefault="00680344" w:rsidP="0055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2015-05-06</w:t>
            </w:r>
          </w:p>
        </w:tc>
        <w:tc>
          <w:tcPr>
            <w:tcW w:w="4111" w:type="dxa"/>
          </w:tcPr>
          <w:p w:rsidR="00680344" w:rsidRDefault="00680344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„Srava“</w:t>
            </w:r>
          </w:p>
        </w:tc>
      </w:tr>
      <w:tr w:rsidR="00557940" w:rsidTr="00EE694F">
        <w:trPr>
          <w:gridAfter w:val="1"/>
          <w:wAfter w:w="4111" w:type="dxa"/>
        </w:trPr>
        <w:tc>
          <w:tcPr>
            <w:tcW w:w="813" w:type="dxa"/>
          </w:tcPr>
          <w:p w:rsidR="00557940" w:rsidRPr="00435FF1" w:rsidRDefault="006F2446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53" w:type="dxa"/>
          </w:tcPr>
          <w:p w:rsidR="00557940" w:rsidRDefault="00557940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remonto paslauga</w:t>
            </w:r>
          </w:p>
        </w:tc>
        <w:tc>
          <w:tcPr>
            <w:tcW w:w="1431" w:type="dxa"/>
          </w:tcPr>
          <w:p w:rsidR="00557940" w:rsidRPr="00435FF1" w:rsidRDefault="00557940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57940" w:rsidRPr="00565518" w:rsidRDefault="00557940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408,56</w:t>
            </w:r>
          </w:p>
        </w:tc>
        <w:tc>
          <w:tcPr>
            <w:tcW w:w="1701" w:type="dxa"/>
          </w:tcPr>
          <w:p w:rsidR="00557940" w:rsidRDefault="00557940" w:rsidP="0055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4111" w:type="dxa"/>
          </w:tcPr>
          <w:p w:rsidR="00557940" w:rsidRDefault="00557940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Valiaus Rudzevičiaus IĮ</w:t>
            </w:r>
          </w:p>
        </w:tc>
      </w:tr>
      <w:tr w:rsidR="005040BF" w:rsidTr="00EE694F">
        <w:trPr>
          <w:gridAfter w:val="1"/>
          <w:wAfter w:w="4111" w:type="dxa"/>
        </w:trPr>
        <w:tc>
          <w:tcPr>
            <w:tcW w:w="813" w:type="dxa"/>
          </w:tcPr>
          <w:p w:rsidR="005040BF" w:rsidRPr="00435FF1" w:rsidRDefault="006F2446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53" w:type="dxa"/>
          </w:tcPr>
          <w:p w:rsidR="005040BF" w:rsidRDefault="005040B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431" w:type="dxa"/>
          </w:tcPr>
          <w:p w:rsidR="005040BF" w:rsidRPr="00435FF1" w:rsidRDefault="005040B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040BF" w:rsidRPr="00565518" w:rsidRDefault="005040B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701" w:type="dxa"/>
          </w:tcPr>
          <w:p w:rsidR="005040BF" w:rsidRDefault="005040B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4111" w:type="dxa"/>
          </w:tcPr>
          <w:p w:rsidR="005040BF" w:rsidRPr="00435FF1" w:rsidRDefault="005040B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040BF" w:rsidTr="00EE694F">
        <w:trPr>
          <w:gridAfter w:val="1"/>
          <w:wAfter w:w="4111" w:type="dxa"/>
        </w:trPr>
        <w:tc>
          <w:tcPr>
            <w:tcW w:w="813" w:type="dxa"/>
          </w:tcPr>
          <w:p w:rsidR="005040BF" w:rsidRPr="00435FF1" w:rsidRDefault="006F2446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53" w:type="dxa"/>
          </w:tcPr>
          <w:p w:rsidR="005040BF" w:rsidRDefault="005040B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techninė apžiūra</w:t>
            </w:r>
          </w:p>
        </w:tc>
        <w:tc>
          <w:tcPr>
            <w:tcW w:w="1431" w:type="dxa"/>
          </w:tcPr>
          <w:p w:rsidR="005040BF" w:rsidRPr="00435FF1" w:rsidRDefault="005040B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040BF" w:rsidRPr="00565518" w:rsidRDefault="005040B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701" w:type="dxa"/>
          </w:tcPr>
          <w:p w:rsidR="005040BF" w:rsidRDefault="005040B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2015-05-08</w:t>
            </w:r>
          </w:p>
        </w:tc>
        <w:tc>
          <w:tcPr>
            <w:tcW w:w="4111" w:type="dxa"/>
          </w:tcPr>
          <w:p w:rsidR="005040BF" w:rsidRDefault="005040BF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Marijampolės techninės apžiūros centras</w:t>
            </w:r>
          </w:p>
        </w:tc>
      </w:tr>
      <w:tr w:rsidR="00020A4A" w:rsidTr="00EE694F">
        <w:trPr>
          <w:gridAfter w:val="1"/>
          <w:wAfter w:w="4111" w:type="dxa"/>
        </w:trPr>
        <w:tc>
          <w:tcPr>
            <w:tcW w:w="813" w:type="dxa"/>
          </w:tcPr>
          <w:p w:rsidR="00020A4A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53" w:type="dxa"/>
          </w:tcPr>
          <w:p w:rsidR="00020A4A" w:rsidRDefault="00020A4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elektroninis rašybos sąvadas</w:t>
            </w:r>
          </w:p>
        </w:tc>
        <w:tc>
          <w:tcPr>
            <w:tcW w:w="1431" w:type="dxa"/>
          </w:tcPr>
          <w:p w:rsidR="00020A4A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20A4A" w:rsidRPr="00565518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  <w:tc>
          <w:tcPr>
            <w:tcW w:w="1701" w:type="dxa"/>
          </w:tcPr>
          <w:p w:rsidR="00020A4A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4111" w:type="dxa"/>
          </w:tcPr>
          <w:p w:rsidR="00020A4A" w:rsidRDefault="00020A4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„E-Z WAY“, UAB</w:t>
            </w:r>
          </w:p>
        </w:tc>
      </w:tr>
      <w:tr w:rsidR="00614968" w:rsidTr="00EE694F">
        <w:trPr>
          <w:gridAfter w:val="1"/>
          <w:wAfter w:w="4111" w:type="dxa"/>
        </w:trPr>
        <w:tc>
          <w:tcPr>
            <w:tcW w:w="813" w:type="dxa"/>
          </w:tcPr>
          <w:p w:rsidR="00614968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614968" w:rsidRDefault="00614968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431" w:type="dxa"/>
          </w:tcPr>
          <w:p w:rsidR="00614968" w:rsidRPr="00435FF1" w:rsidRDefault="00614968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14968" w:rsidRPr="00565518" w:rsidRDefault="00614968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1701" w:type="dxa"/>
          </w:tcPr>
          <w:p w:rsidR="00614968" w:rsidRDefault="00614968" w:rsidP="006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2015-05-11</w:t>
            </w:r>
          </w:p>
        </w:tc>
        <w:tc>
          <w:tcPr>
            <w:tcW w:w="4111" w:type="dxa"/>
          </w:tcPr>
          <w:p w:rsidR="00614968" w:rsidRPr="00435FF1" w:rsidRDefault="00614968" w:rsidP="006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„Viktorijos kepyklėlė“</w:t>
            </w:r>
          </w:p>
        </w:tc>
      </w:tr>
      <w:tr w:rsidR="00413944" w:rsidTr="00EE694F">
        <w:trPr>
          <w:gridAfter w:val="1"/>
          <w:wAfter w:w="4111" w:type="dxa"/>
        </w:trPr>
        <w:tc>
          <w:tcPr>
            <w:tcW w:w="813" w:type="dxa"/>
          </w:tcPr>
          <w:p w:rsidR="00413944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413944" w:rsidRDefault="00413944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Šaukšteliai</w:t>
            </w:r>
          </w:p>
        </w:tc>
        <w:tc>
          <w:tcPr>
            <w:tcW w:w="1431" w:type="dxa"/>
          </w:tcPr>
          <w:p w:rsidR="00413944" w:rsidRPr="00435FF1" w:rsidRDefault="004139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413944" w:rsidRPr="00565518" w:rsidRDefault="004139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701" w:type="dxa"/>
          </w:tcPr>
          <w:p w:rsidR="00413944" w:rsidRDefault="004139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2015-05-11</w:t>
            </w:r>
          </w:p>
        </w:tc>
        <w:tc>
          <w:tcPr>
            <w:tcW w:w="4111" w:type="dxa"/>
          </w:tcPr>
          <w:p w:rsidR="00413944" w:rsidRPr="00435FF1" w:rsidRDefault="00413944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3944" w:rsidTr="00EE694F">
        <w:trPr>
          <w:gridAfter w:val="1"/>
          <w:wAfter w:w="4111" w:type="dxa"/>
        </w:trPr>
        <w:tc>
          <w:tcPr>
            <w:tcW w:w="813" w:type="dxa"/>
          </w:tcPr>
          <w:p w:rsidR="00413944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413944" w:rsidRDefault="00413944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31" w:type="dxa"/>
          </w:tcPr>
          <w:p w:rsidR="00413944" w:rsidRPr="00435FF1" w:rsidRDefault="004139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413944" w:rsidRPr="00565518" w:rsidRDefault="004139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413944" w:rsidRDefault="00413944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2015-05-11</w:t>
            </w:r>
          </w:p>
        </w:tc>
        <w:tc>
          <w:tcPr>
            <w:tcW w:w="4111" w:type="dxa"/>
          </w:tcPr>
          <w:p w:rsidR="00413944" w:rsidRDefault="00413944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Fedaravičienė</w:t>
            </w:r>
            <w:proofErr w:type="spellEnd"/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Pr="002B7E68" w:rsidRDefault="00C257F2" w:rsidP="006F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68"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431" w:type="dxa"/>
          </w:tcPr>
          <w:p w:rsidR="00C257F2" w:rsidRPr="002B7E68" w:rsidRDefault="00C257F2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8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C257F2" w:rsidRPr="00C257F2" w:rsidRDefault="00C257F2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2">
              <w:rPr>
                <w:rFonts w:ascii="Times New Roman" w:hAnsi="Times New Roman" w:cs="Times New Roman"/>
                <w:sz w:val="24"/>
                <w:szCs w:val="24"/>
              </w:rPr>
              <w:t>86,26</w:t>
            </w:r>
          </w:p>
        </w:tc>
        <w:tc>
          <w:tcPr>
            <w:tcW w:w="1701" w:type="dxa"/>
          </w:tcPr>
          <w:p w:rsidR="00C257F2" w:rsidRDefault="00C257F2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4111" w:type="dxa"/>
          </w:tcPr>
          <w:p w:rsidR="00C257F2" w:rsidRPr="00435FF1" w:rsidRDefault="00C257F2" w:rsidP="006F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remonto paslauga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B5741E" w:rsidRPr="00565518" w:rsidRDefault="00C257F2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121,40</w:t>
            </w:r>
          </w:p>
        </w:tc>
        <w:tc>
          <w:tcPr>
            <w:tcW w:w="1701" w:type="dxa"/>
          </w:tcPr>
          <w:p w:rsidR="00C257F2" w:rsidRDefault="00C257F2" w:rsidP="0068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4111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Valiaus Rudzevičiaus IĮ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Rašomasis popierius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565518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1701" w:type="dxa"/>
          </w:tcPr>
          <w:p w:rsidR="00C257F2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Kompiuterių detalės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565518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8">
              <w:rPr>
                <w:rFonts w:ascii="Times New Roman" w:hAnsi="Times New Roman" w:cs="Times New Roman"/>
                <w:sz w:val="24"/>
                <w:szCs w:val="24"/>
              </w:rPr>
              <w:t>337,56</w:t>
            </w:r>
          </w:p>
        </w:tc>
        <w:tc>
          <w:tcPr>
            <w:tcW w:w="1701" w:type="dxa"/>
          </w:tcPr>
          <w:p w:rsidR="00C257F2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Pr="00435FF1" w:rsidRDefault="00C257F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Vazonai gėlėms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1701" w:type="dxa"/>
          </w:tcPr>
          <w:p w:rsidR="00C257F2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Pr="00435FF1" w:rsidRDefault="00C257F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1701" w:type="dxa"/>
          </w:tcPr>
          <w:p w:rsidR="00C257F2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Pr="00435FF1" w:rsidRDefault="00C257F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1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701" w:type="dxa"/>
          </w:tcPr>
          <w:p w:rsidR="00C257F2" w:rsidRDefault="00C257F2" w:rsidP="001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2015-05-20</w:t>
            </w:r>
          </w:p>
        </w:tc>
        <w:tc>
          <w:tcPr>
            <w:tcW w:w="4111" w:type="dxa"/>
          </w:tcPr>
          <w:p w:rsidR="00C257F2" w:rsidRPr="00435FF1" w:rsidRDefault="00C257F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701" w:type="dxa"/>
          </w:tcPr>
          <w:p w:rsidR="00C257F2" w:rsidRPr="00435FF1" w:rsidRDefault="00C257F2" w:rsidP="00D8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2015-04-21</w:t>
            </w:r>
          </w:p>
        </w:tc>
        <w:tc>
          <w:tcPr>
            <w:tcW w:w="4111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C257F2" w:rsidRDefault="00C257F2" w:rsidP="008E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2015-05-26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„Viktorijos kepyklėlė“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Default="00C257F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Triukšmo matavimo paslauga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1701" w:type="dxa"/>
          </w:tcPr>
          <w:p w:rsidR="00C257F2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2015-05-26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Nacionalinė 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priežiūros laboratorija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Pr="00435FF1" w:rsidRDefault="00C257F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Geriamas vanduo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701" w:type="dxa"/>
          </w:tcPr>
          <w:p w:rsidR="00C257F2" w:rsidRPr="00435FF1" w:rsidRDefault="00C257F2" w:rsidP="006F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2015-05-29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C257F2" w:rsidTr="00EE694F">
        <w:trPr>
          <w:gridAfter w:val="1"/>
          <w:wAfter w:w="4111" w:type="dxa"/>
        </w:trPr>
        <w:tc>
          <w:tcPr>
            <w:tcW w:w="813" w:type="dxa"/>
          </w:tcPr>
          <w:p w:rsidR="00C257F2" w:rsidRPr="00435FF1" w:rsidRDefault="00020A4A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C257F2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 (juridinio fakto išregistravimas)</w:t>
            </w:r>
          </w:p>
        </w:tc>
        <w:tc>
          <w:tcPr>
            <w:tcW w:w="143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257F2" w:rsidRPr="00882F96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701" w:type="dxa"/>
          </w:tcPr>
          <w:p w:rsidR="00C257F2" w:rsidRPr="00435FF1" w:rsidRDefault="00C257F2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2015-05-29</w:t>
            </w:r>
          </w:p>
        </w:tc>
        <w:tc>
          <w:tcPr>
            <w:tcW w:w="4111" w:type="dxa"/>
          </w:tcPr>
          <w:p w:rsidR="00C257F2" w:rsidRPr="00435FF1" w:rsidRDefault="00C257F2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įmonė Registrų centras</w:t>
            </w:r>
          </w:p>
        </w:tc>
      </w:tr>
      <w:tr w:rsidR="00C257F2" w:rsidTr="00061827">
        <w:trPr>
          <w:gridAfter w:val="1"/>
          <w:wAfter w:w="4111" w:type="dxa"/>
        </w:trPr>
        <w:tc>
          <w:tcPr>
            <w:tcW w:w="13154" w:type="dxa"/>
            <w:gridSpan w:val="6"/>
          </w:tcPr>
          <w:p w:rsidR="00C257F2" w:rsidRPr="0018080E" w:rsidRDefault="00C257F2" w:rsidP="0018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Birželio mėn.</w:t>
            </w:r>
          </w:p>
        </w:tc>
      </w:tr>
      <w:tr w:rsidR="00B15385" w:rsidTr="00EE694F">
        <w:trPr>
          <w:gridAfter w:val="1"/>
          <w:wAfter w:w="4111" w:type="dxa"/>
        </w:trPr>
        <w:tc>
          <w:tcPr>
            <w:tcW w:w="813" w:type="dxa"/>
          </w:tcPr>
          <w:p w:rsidR="00B153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B15385" w:rsidRPr="00435FF1" w:rsidRDefault="00B153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remonto darbai</w:t>
            </w:r>
          </w:p>
        </w:tc>
        <w:tc>
          <w:tcPr>
            <w:tcW w:w="1431" w:type="dxa"/>
          </w:tcPr>
          <w:p w:rsidR="00B15385" w:rsidRPr="00435FF1" w:rsidRDefault="00B153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B15385" w:rsidRPr="00882F96" w:rsidRDefault="00B153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199,89</w:t>
            </w:r>
          </w:p>
        </w:tc>
        <w:tc>
          <w:tcPr>
            <w:tcW w:w="1701" w:type="dxa"/>
          </w:tcPr>
          <w:p w:rsidR="00B15385" w:rsidRPr="00435FF1" w:rsidRDefault="00B153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2015-06-01</w:t>
            </w:r>
          </w:p>
        </w:tc>
        <w:tc>
          <w:tcPr>
            <w:tcW w:w="4111" w:type="dxa"/>
          </w:tcPr>
          <w:p w:rsidR="00B15385" w:rsidRPr="00435FF1" w:rsidRDefault="00B153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15385" w:rsidTr="00EE694F">
        <w:trPr>
          <w:gridAfter w:val="1"/>
          <w:wAfter w:w="4111" w:type="dxa"/>
        </w:trPr>
        <w:tc>
          <w:tcPr>
            <w:tcW w:w="813" w:type="dxa"/>
          </w:tcPr>
          <w:p w:rsidR="00B153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B15385" w:rsidRPr="00435FF1" w:rsidRDefault="00B153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B15385" w:rsidRPr="00435FF1" w:rsidRDefault="00B153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B15385" w:rsidRPr="00882F96" w:rsidRDefault="00B153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701" w:type="dxa"/>
          </w:tcPr>
          <w:p w:rsidR="00B15385" w:rsidRPr="00435FF1" w:rsidRDefault="00B153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2015-06-01</w:t>
            </w:r>
          </w:p>
        </w:tc>
        <w:tc>
          <w:tcPr>
            <w:tcW w:w="4111" w:type="dxa"/>
          </w:tcPr>
          <w:p w:rsidR="00B15385" w:rsidRPr="00435FF1" w:rsidRDefault="00B153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„Vaiko labui“</w:t>
            </w:r>
          </w:p>
        </w:tc>
      </w:tr>
      <w:tr w:rsidR="00B15385" w:rsidTr="00EE694F">
        <w:trPr>
          <w:gridAfter w:val="1"/>
          <w:wAfter w:w="4111" w:type="dxa"/>
        </w:trPr>
        <w:tc>
          <w:tcPr>
            <w:tcW w:w="813" w:type="dxa"/>
          </w:tcPr>
          <w:p w:rsidR="00B153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B15385" w:rsidRDefault="00B153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431" w:type="dxa"/>
          </w:tcPr>
          <w:p w:rsidR="00B15385" w:rsidRPr="00435FF1" w:rsidRDefault="00B15385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B15385" w:rsidRPr="00882F96" w:rsidRDefault="00B153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B15385" w:rsidRDefault="00B15385" w:rsidP="000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2015-06-01</w:t>
            </w:r>
          </w:p>
        </w:tc>
        <w:tc>
          <w:tcPr>
            <w:tcW w:w="4111" w:type="dxa"/>
          </w:tcPr>
          <w:p w:rsidR="00B15385" w:rsidRDefault="00B153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„Kautra“</w:t>
            </w:r>
          </w:p>
        </w:tc>
      </w:tr>
      <w:tr w:rsidR="00B15385" w:rsidTr="00EE694F">
        <w:trPr>
          <w:gridAfter w:val="1"/>
          <w:wAfter w:w="4111" w:type="dxa"/>
        </w:trPr>
        <w:tc>
          <w:tcPr>
            <w:tcW w:w="813" w:type="dxa"/>
          </w:tcPr>
          <w:p w:rsidR="00B153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B15385" w:rsidRDefault="00B153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lankymas</w:t>
            </w:r>
          </w:p>
        </w:tc>
        <w:tc>
          <w:tcPr>
            <w:tcW w:w="1431" w:type="dxa"/>
          </w:tcPr>
          <w:p w:rsidR="00B15385" w:rsidRPr="00435FF1" w:rsidRDefault="00B153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B15385" w:rsidRPr="00882F96" w:rsidRDefault="00B153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1701" w:type="dxa"/>
          </w:tcPr>
          <w:p w:rsidR="00B15385" w:rsidRDefault="00B15385" w:rsidP="000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2015-06-02</w:t>
            </w:r>
          </w:p>
        </w:tc>
        <w:tc>
          <w:tcPr>
            <w:tcW w:w="4111" w:type="dxa"/>
          </w:tcPr>
          <w:p w:rsidR="00B15385" w:rsidRDefault="00B153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krašto muziejus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Zooparko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lankymas</w:t>
            </w:r>
          </w:p>
        </w:tc>
        <w:tc>
          <w:tcPr>
            <w:tcW w:w="1431" w:type="dxa"/>
          </w:tcPr>
          <w:p w:rsidR="00AD7985" w:rsidRPr="00435FF1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AD7985" w:rsidRPr="00882F96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701" w:type="dxa"/>
          </w:tcPr>
          <w:p w:rsidR="00AD7985" w:rsidRDefault="00AD7985" w:rsidP="00A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2015-06-03</w:t>
            </w:r>
          </w:p>
        </w:tc>
        <w:tc>
          <w:tcPr>
            <w:tcW w:w="4111" w:type="dxa"/>
          </w:tcPr>
          <w:p w:rsidR="00AD7985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Zooparkas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1431" w:type="dxa"/>
          </w:tcPr>
          <w:p w:rsidR="00AD7985" w:rsidRPr="00435FF1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AD7985" w:rsidRPr="00882F96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701" w:type="dxa"/>
          </w:tcPr>
          <w:p w:rsidR="00AD7985" w:rsidRDefault="00AD7985" w:rsidP="00A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2015-06-04</w:t>
            </w:r>
          </w:p>
        </w:tc>
        <w:tc>
          <w:tcPr>
            <w:tcW w:w="4111" w:type="dxa"/>
          </w:tcPr>
          <w:p w:rsidR="00AD7985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3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AD7985" w:rsidRPr="00882F96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27,46</w:t>
            </w:r>
          </w:p>
        </w:tc>
        <w:tc>
          <w:tcPr>
            <w:tcW w:w="1701" w:type="dxa"/>
          </w:tcPr>
          <w:p w:rsidR="00AD7985" w:rsidRDefault="00AD7985" w:rsidP="000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2015-06-05</w:t>
            </w:r>
          </w:p>
        </w:tc>
        <w:tc>
          <w:tcPr>
            <w:tcW w:w="4111" w:type="dxa"/>
          </w:tcPr>
          <w:p w:rsidR="00AD7985" w:rsidRPr="00435FF1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1701" w:type="dxa"/>
          </w:tcPr>
          <w:p w:rsidR="00AD7985" w:rsidRDefault="00AD7985" w:rsidP="000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2015-06-08</w:t>
            </w:r>
          </w:p>
        </w:tc>
        <w:tc>
          <w:tcPr>
            <w:tcW w:w="4111" w:type="dxa"/>
          </w:tcPr>
          <w:p w:rsidR="00AD7985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Tinklelis armavimo</w:t>
            </w:r>
          </w:p>
        </w:tc>
        <w:tc>
          <w:tcPr>
            <w:tcW w:w="143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66,77</w:t>
            </w:r>
          </w:p>
        </w:tc>
        <w:tc>
          <w:tcPr>
            <w:tcW w:w="170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2015-06-10</w:t>
            </w:r>
          </w:p>
        </w:tc>
        <w:tc>
          <w:tcPr>
            <w:tcW w:w="4111" w:type="dxa"/>
          </w:tcPr>
          <w:p w:rsidR="00AD7985" w:rsidRPr="00435FF1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Substratas durpių</w:t>
            </w:r>
          </w:p>
        </w:tc>
        <w:tc>
          <w:tcPr>
            <w:tcW w:w="1431" w:type="dxa"/>
          </w:tcPr>
          <w:p w:rsidR="00AD7985" w:rsidRPr="00435FF1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701" w:type="dxa"/>
          </w:tcPr>
          <w:p w:rsidR="00AD7985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2015-06-10</w:t>
            </w:r>
          </w:p>
        </w:tc>
        <w:tc>
          <w:tcPr>
            <w:tcW w:w="4111" w:type="dxa"/>
          </w:tcPr>
          <w:p w:rsidR="00AD7985" w:rsidRPr="00435FF1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Default="00AD7985" w:rsidP="006F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431" w:type="dxa"/>
          </w:tcPr>
          <w:p w:rsidR="00AD7985" w:rsidRPr="00435FF1" w:rsidRDefault="00AD7985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AD7985" w:rsidRPr="00AD7985" w:rsidRDefault="00AD7985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5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701" w:type="dxa"/>
          </w:tcPr>
          <w:p w:rsidR="00AD7985" w:rsidRDefault="00AD7985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2015-06-10</w:t>
            </w:r>
          </w:p>
        </w:tc>
        <w:tc>
          <w:tcPr>
            <w:tcW w:w="4111" w:type="dxa"/>
          </w:tcPr>
          <w:p w:rsidR="00AD7985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</w:tr>
      <w:tr w:rsidR="00020A4A" w:rsidTr="00EE694F">
        <w:trPr>
          <w:gridAfter w:val="1"/>
          <w:wAfter w:w="4111" w:type="dxa"/>
        </w:trPr>
        <w:tc>
          <w:tcPr>
            <w:tcW w:w="813" w:type="dxa"/>
          </w:tcPr>
          <w:p w:rsidR="00020A4A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53" w:type="dxa"/>
          </w:tcPr>
          <w:p w:rsidR="00020A4A" w:rsidRDefault="00020A4A" w:rsidP="006F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pažymėjimo blankai</w:t>
            </w:r>
          </w:p>
        </w:tc>
        <w:tc>
          <w:tcPr>
            <w:tcW w:w="1431" w:type="dxa"/>
          </w:tcPr>
          <w:p w:rsidR="00020A4A" w:rsidRPr="00435FF1" w:rsidRDefault="00020A4A" w:rsidP="000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20A4A" w:rsidRPr="00882F96" w:rsidRDefault="00020A4A" w:rsidP="000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</w:tcPr>
          <w:p w:rsidR="00020A4A" w:rsidRDefault="00020A4A" w:rsidP="000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2015-06-12</w:t>
            </w:r>
          </w:p>
        </w:tc>
        <w:tc>
          <w:tcPr>
            <w:tcW w:w="4111" w:type="dxa"/>
          </w:tcPr>
          <w:p w:rsidR="00020A4A" w:rsidRDefault="00020A4A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rajono savivaldybės administracija</w:t>
            </w:r>
          </w:p>
        </w:tc>
      </w:tr>
      <w:tr w:rsidR="00020A4A" w:rsidTr="00EE694F">
        <w:trPr>
          <w:gridAfter w:val="1"/>
          <w:wAfter w:w="4111" w:type="dxa"/>
        </w:trPr>
        <w:tc>
          <w:tcPr>
            <w:tcW w:w="813" w:type="dxa"/>
          </w:tcPr>
          <w:p w:rsidR="00020A4A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53" w:type="dxa"/>
          </w:tcPr>
          <w:p w:rsidR="00020A4A" w:rsidRDefault="00020A4A" w:rsidP="006F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Dienynai</w:t>
            </w:r>
          </w:p>
        </w:tc>
        <w:tc>
          <w:tcPr>
            <w:tcW w:w="1431" w:type="dxa"/>
          </w:tcPr>
          <w:p w:rsidR="00020A4A" w:rsidRPr="00435FF1" w:rsidRDefault="00020A4A" w:rsidP="000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20A4A" w:rsidRPr="00882F96" w:rsidRDefault="00020A4A" w:rsidP="000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1701" w:type="dxa"/>
          </w:tcPr>
          <w:p w:rsidR="00020A4A" w:rsidRDefault="00020A4A" w:rsidP="000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2015-06-12</w:t>
            </w:r>
          </w:p>
        </w:tc>
        <w:tc>
          <w:tcPr>
            <w:tcW w:w="4111" w:type="dxa"/>
          </w:tcPr>
          <w:p w:rsidR="00020A4A" w:rsidRDefault="00020A4A" w:rsidP="000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rajono savivaldybės administracija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2015-06-15</w:t>
            </w:r>
          </w:p>
        </w:tc>
        <w:tc>
          <w:tcPr>
            <w:tcW w:w="4111" w:type="dxa"/>
          </w:tcPr>
          <w:p w:rsidR="00AD7985" w:rsidRPr="00435FF1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„Juoda avis“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2015-06-15</w:t>
            </w:r>
          </w:p>
        </w:tc>
        <w:tc>
          <w:tcPr>
            <w:tcW w:w="4111" w:type="dxa"/>
          </w:tcPr>
          <w:p w:rsidR="00AD7985" w:rsidRDefault="00020A4A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</w:tc>
      </w:tr>
      <w:tr w:rsidR="005A2CBC" w:rsidTr="00EE694F">
        <w:trPr>
          <w:gridAfter w:val="1"/>
          <w:wAfter w:w="4111" w:type="dxa"/>
        </w:trPr>
        <w:tc>
          <w:tcPr>
            <w:tcW w:w="813" w:type="dxa"/>
          </w:tcPr>
          <w:p w:rsidR="005A2CBC" w:rsidRPr="00EC26B7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A2CBC" w:rsidRPr="00EC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3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A2CBC" w:rsidRPr="00882F96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2015-06-16</w:t>
            </w:r>
          </w:p>
        </w:tc>
        <w:tc>
          <w:tcPr>
            <w:tcW w:w="4111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5A2CBC" w:rsidTr="00EE694F">
        <w:trPr>
          <w:gridAfter w:val="1"/>
          <w:wAfter w:w="4111" w:type="dxa"/>
        </w:trPr>
        <w:tc>
          <w:tcPr>
            <w:tcW w:w="813" w:type="dxa"/>
          </w:tcPr>
          <w:p w:rsidR="005A2CBC" w:rsidRPr="00EC26B7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2CBC" w:rsidRPr="00EC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3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A2CBC" w:rsidRPr="00847005" w:rsidRDefault="00847005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05">
              <w:rPr>
                <w:rFonts w:ascii="Times New Roman" w:hAnsi="Times New Roman" w:cs="Times New Roman"/>
                <w:sz w:val="24"/>
                <w:szCs w:val="24"/>
              </w:rPr>
              <w:t>241,96</w:t>
            </w:r>
          </w:p>
        </w:tc>
        <w:tc>
          <w:tcPr>
            <w:tcW w:w="170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2015-06-16</w:t>
            </w:r>
          </w:p>
        </w:tc>
        <w:tc>
          <w:tcPr>
            <w:tcW w:w="4111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A2CBC" w:rsidTr="00EE694F">
        <w:trPr>
          <w:gridAfter w:val="1"/>
          <w:wAfter w:w="4111" w:type="dxa"/>
        </w:trPr>
        <w:tc>
          <w:tcPr>
            <w:tcW w:w="813" w:type="dxa"/>
          </w:tcPr>
          <w:p w:rsidR="005A2CBC" w:rsidRPr="00EC26B7" w:rsidRDefault="00EC26B7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A2CBC" w:rsidRPr="00EC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5A2CBC" w:rsidRDefault="005A2CBC" w:rsidP="005A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3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A2CBC" w:rsidRPr="00882F96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101,49</w:t>
            </w:r>
          </w:p>
        </w:tc>
        <w:tc>
          <w:tcPr>
            <w:tcW w:w="170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2015-06-16</w:t>
            </w:r>
          </w:p>
        </w:tc>
        <w:tc>
          <w:tcPr>
            <w:tcW w:w="4111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A2CBC" w:rsidTr="00EE694F">
        <w:trPr>
          <w:gridAfter w:val="1"/>
          <w:wAfter w:w="4111" w:type="dxa"/>
        </w:trPr>
        <w:tc>
          <w:tcPr>
            <w:tcW w:w="813" w:type="dxa"/>
          </w:tcPr>
          <w:p w:rsidR="005A2CBC" w:rsidRPr="00EC26B7" w:rsidRDefault="005A2CBC" w:rsidP="00EC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6B7" w:rsidRPr="00EC2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3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A2CBC" w:rsidRPr="00882F96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1701" w:type="dxa"/>
          </w:tcPr>
          <w:p w:rsidR="005A2CBC" w:rsidRPr="00435FF1" w:rsidRDefault="005A2CBC" w:rsidP="005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2015-06-16</w:t>
            </w:r>
          </w:p>
        </w:tc>
        <w:tc>
          <w:tcPr>
            <w:tcW w:w="4111" w:type="dxa"/>
          </w:tcPr>
          <w:p w:rsidR="005A2CBC" w:rsidRDefault="005A2CBC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Šokio mokytojų asociacija</w:t>
            </w:r>
          </w:p>
        </w:tc>
      </w:tr>
      <w:tr w:rsidR="004C69D9" w:rsidTr="00EE694F">
        <w:trPr>
          <w:gridAfter w:val="1"/>
          <w:wAfter w:w="4111" w:type="dxa"/>
        </w:trPr>
        <w:tc>
          <w:tcPr>
            <w:tcW w:w="813" w:type="dxa"/>
          </w:tcPr>
          <w:p w:rsidR="004C69D9" w:rsidRPr="00EC26B7" w:rsidRDefault="004C69D9" w:rsidP="00EC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53" w:type="dxa"/>
          </w:tcPr>
          <w:p w:rsidR="004C69D9" w:rsidRDefault="004C69D9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31" w:type="dxa"/>
          </w:tcPr>
          <w:p w:rsidR="004C69D9" w:rsidRPr="00435FF1" w:rsidRDefault="004C69D9" w:rsidP="005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4C69D9" w:rsidRPr="00847005" w:rsidRDefault="004C69D9" w:rsidP="005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643,02</w:t>
            </w:r>
          </w:p>
        </w:tc>
        <w:tc>
          <w:tcPr>
            <w:tcW w:w="1701" w:type="dxa"/>
          </w:tcPr>
          <w:p w:rsidR="004C69D9" w:rsidRPr="00435FF1" w:rsidRDefault="004C69D9" w:rsidP="005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2015-06-16</w:t>
            </w:r>
          </w:p>
        </w:tc>
        <w:tc>
          <w:tcPr>
            <w:tcW w:w="4111" w:type="dxa"/>
          </w:tcPr>
          <w:p w:rsidR="004C69D9" w:rsidRDefault="004C69D9" w:rsidP="0055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1701" w:type="dxa"/>
          </w:tcPr>
          <w:p w:rsidR="00AD7985" w:rsidRPr="00435FF1" w:rsidRDefault="00AD798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2015-06-17</w:t>
            </w:r>
          </w:p>
        </w:tc>
        <w:tc>
          <w:tcPr>
            <w:tcW w:w="4111" w:type="dxa"/>
          </w:tcPr>
          <w:p w:rsidR="00AD7985" w:rsidRDefault="00AD7985" w:rsidP="005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Voleliai, teptukai</w:t>
            </w:r>
          </w:p>
        </w:tc>
        <w:tc>
          <w:tcPr>
            <w:tcW w:w="1431" w:type="dxa"/>
          </w:tcPr>
          <w:p w:rsidR="00AD7985" w:rsidRPr="00435FF1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01" w:type="dxa"/>
          </w:tcPr>
          <w:p w:rsidR="00AD7985" w:rsidRPr="00435FF1" w:rsidRDefault="00AD7985" w:rsidP="00E3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2015-06-17</w:t>
            </w:r>
          </w:p>
        </w:tc>
        <w:tc>
          <w:tcPr>
            <w:tcW w:w="4111" w:type="dxa"/>
          </w:tcPr>
          <w:p w:rsidR="00AD7985" w:rsidRPr="00435FF1" w:rsidRDefault="00AD7985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431" w:type="dxa"/>
          </w:tcPr>
          <w:p w:rsidR="00AD7985" w:rsidRPr="00435FF1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701" w:type="dxa"/>
          </w:tcPr>
          <w:p w:rsidR="00AD7985" w:rsidRPr="00435FF1" w:rsidRDefault="00AD7985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2015-06-18</w:t>
            </w:r>
          </w:p>
        </w:tc>
        <w:tc>
          <w:tcPr>
            <w:tcW w:w="4111" w:type="dxa"/>
          </w:tcPr>
          <w:p w:rsidR="00AD7985" w:rsidRPr="00435FF1" w:rsidRDefault="00AD7985" w:rsidP="00B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AD7985" w:rsidRPr="00435FF1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476,40</w:t>
            </w:r>
          </w:p>
        </w:tc>
        <w:tc>
          <w:tcPr>
            <w:tcW w:w="1701" w:type="dxa"/>
          </w:tcPr>
          <w:p w:rsidR="00AD7985" w:rsidRPr="00435FF1" w:rsidRDefault="00AD7985" w:rsidP="005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2015-06-18</w:t>
            </w:r>
          </w:p>
        </w:tc>
        <w:tc>
          <w:tcPr>
            <w:tcW w:w="4111" w:type="dxa"/>
          </w:tcPr>
          <w:p w:rsidR="00AD7985" w:rsidRDefault="00AD7985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Biržų rajono pagalbos mokiniui, mokytojui ir mokyklai centras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įvairus</w:t>
            </w:r>
          </w:p>
        </w:tc>
        <w:tc>
          <w:tcPr>
            <w:tcW w:w="1431" w:type="dxa"/>
          </w:tcPr>
          <w:p w:rsidR="00AD7985" w:rsidRPr="00435FF1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1701" w:type="dxa"/>
          </w:tcPr>
          <w:p w:rsidR="00AD7985" w:rsidRDefault="00AD7985" w:rsidP="005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2015-06-22</w:t>
            </w:r>
          </w:p>
        </w:tc>
        <w:tc>
          <w:tcPr>
            <w:tcW w:w="4111" w:type="dxa"/>
          </w:tcPr>
          <w:p w:rsidR="00AD7985" w:rsidRPr="00435FF1" w:rsidRDefault="00AD7985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polistirolas</w:t>
            </w:r>
          </w:p>
        </w:tc>
        <w:tc>
          <w:tcPr>
            <w:tcW w:w="1431" w:type="dxa"/>
          </w:tcPr>
          <w:p w:rsidR="00AD7985" w:rsidRPr="00435FF1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179,79</w:t>
            </w:r>
          </w:p>
        </w:tc>
        <w:tc>
          <w:tcPr>
            <w:tcW w:w="1701" w:type="dxa"/>
          </w:tcPr>
          <w:p w:rsidR="00AD7985" w:rsidRPr="00435FF1" w:rsidRDefault="00AD7985" w:rsidP="005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2015-06-22</w:t>
            </w:r>
          </w:p>
        </w:tc>
        <w:tc>
          <w:tcPr>
            <w:tcW w:w="4111" w:type="dxa"/>
          </w:tcPr>
          <w:p w:rsidR="00AD7985" w:rsidRPr="00435FF1" w:rsidRDefault="00AD7985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D7985" w:rsidTr="00EE694F">
        <w:trPr>
          <w:gridAfter w:val="1"/>
          <w:wAfter w:w="4111" w:type="dxa"/>
        </w:trPr>
        <w:tc>
          <w:tcPr>
            <w:tcW w:w="813" w:type="dxa"/>
          </w:tcPr>
          <w:p w:rsidR="00AD798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AD7985" w:rsidRPr="00435FF1" w:rsidRDefault="00AD798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Lakas parketui</w:t>
            </w:r>
          </w:p>
        </w:tc>
        <w:tc>
          <w:tcPr>
            <w:tcW w:w="1431" w:type="dxa"/>
          </w:tcPr>
          <w:p w:rsidR="00AD7985" w:rsidRPr="00435FF1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D7985" w:rsidRPr="00882F96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701" w:type="dxa"/>
          </w:tcPr>
          <w:p w:rsidR="00AD7985" w:rsidRPr="00435FF1" w:rsidRDefault="00AD7985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2015-06-22</w:t>
            </w:r>
          </w:p>
        </w:tc>
        <w:tc>
          <w:tcPr>
            <w:tcW w:w="4111" w:type="dxa"/>
          </w:tcPr>
          <w:p w:rsidR="00AD7985" w:rsidRPr="00435FF1" w:rsidRDefault="00AD7985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D1FBB" w:rsidTr="00EE694F">
        <w:trPr>
          <w:gridAfter w:val="1"/>
          <w:wAfter w:w="4111" w:type="dxa"/>
        </w:trPr>
        <w:tc>
          <w:tcPr>
            <w:tcW w:w="813" w:type="dxa"/>
          </w:tcPr>
          <w:p w:rsidR="008D1FBB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D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8D1FBB" w:rsidRDefault="008D1FBB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K/š vandens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aparato nuoma</w:t>
            </w:r>
          </w:p>
        </w:tc>
        <w:tc>
          <w:tcPr>
            <w:tcW w:w="1431" w:type="dxa"/>
          </w:tcPr>
          <w:p w:rsidR="008D1FBB" w:rsidRPr="00435FF1" w:rsidRDefault="008D1FBB" w:rsidP="00B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1FBB" w:rsidRPr="00882F96" w:rsidRDefault="008D1FBB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96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701" w:type="dxa"/>
          </w:tcPr>
          <w:p w:rsidR="008D1FBB" w:rsidRDefault="008D1FBB" w:rsidP="0005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4111" w:type="dxa"/>
          </w:tcPr>
          <w:p w:rsidR="008D1FBB" w:rsidRDefault="008D1FBB" w:rsidP="000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8D1FBB" w:rsidTr="00061827">
        <w:trPr>
          <w:gridAfter w:val="1"/>
          <w:wAfter w:w="4111" w:type="dxa"/>
        </w:trPr>
        <w:tc>
          <w:tcPr>
            <w:tcW w:w="13154" w:type="dxa"/>
            <w:gridSpan w:val="6"/>
          </w:tcPr>
          <w:p w:rsidR="008D1FBB" w:rsidRPr="00CF4ADF" w:rsidRDefault="008D1FBB" w:rsidP="00CF4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Liepos mėn.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53" w:type="dxa"/>
          </w:tcPr>
          <w:p w:rsidR="008D05CF" w:rsidRPr="00435FF1" w:rsidRDefault="008D05C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Plėvelė juoda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70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2015-07-01</w:t>
            </w:r>
          </w:p>
        </w:tc>
        <w:tc>
          <w:tcPr>
            <w:tcW w:w="4111" w:type="dxa"/>
          </w:tcPr>
          <w:p w:rsidR="008D05CF" w:rsidRPr="00435FF1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53" w:type="dxa"/>
          </w:tcPr>
          <w:p w:rsidR="008D05CF" w:rsidRPr="00435FF1" w:rsidRDefault="008D05C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grindiniai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188,44</w:t>
            </w:r>
          </w:p>
        </w:tc>
        <w:tc>
          <w:tcPr>
            <w:tcW w:w="170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2015-07-01</w:t>
            </w:r>
          </w:p>
        </w:tc>
        <w:tc>
          <w:tcPr>
            <w:tcW w:w="4111" w:type="dxa"/>
          </w:tcPr>
          <w:p w:rsidR="008D05CF" w:rsidRPr="00435FF1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553" w:type="dxa"/>
          </w:tcPr>
          <w:p w:rsidR="008D05CF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1701" w:type="dxa"/>
          </w:tcPr>
          <w:p w:rsidR="008D05CF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4111" w:type="dxa"/>
          </w:tcPr>
          <w:p w:rsidR="008D05CF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53" w:type="dxa"/>
          </w:tcPr>
          <w:p w:rsidR="008D05CF" w:rsidRPr="00435FF1" w:rsidRDefault="008D05C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Linoleumas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407,48</w:t>
            </w:r>
          </w:p>
        </w:tc>
        <w:tc>
          <w:tcPr>
            <w:tcW w:w="170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2015-07-15</w:t>
            </w:r>
          </w:p>
        </w:tc>
        <w:tc>
          <w:tcPr>
            <w:tcW w:w="4111" w:type="dxa"/>
          </w:tcPr>
          <w:p w:rsidR="008D05CF" w:rsidRPr="00435FF1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553" w:type="dxa"/>
          </w:tcPr>
          <w:p w:rsidR="008D05CF" w:rsidRPr="00435FF1" w:rsidRDefault="008D05C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Grindjuostės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147,72</w:t>
            </w:r>
          </w:p>
        </w:tc>
        <w:tc>
          <w:tcPr>
            <w:tcW w:w="170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2015-07-15</w:t>
            </w:r>
          </w:p>
        </w:tc>
        <w:tc>
          <w:tcPr>
            <w:tcW w:w="4111" w:type="dxa"/>
          </w:tcPr>
          <w:p w:rsidR="008D05CF" w:rsidRPr="00435FF1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553" w:type="dxa"/>
          </w:tcPr>
          <w:p w:rsidR="008D05CF" w:rsidRPr="00435FF1" w:rsidRDefault="008D05C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elektroninis rašybos sąvadas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  <w:tc>
          <w:tcPr>
            <w:tcW w:w="170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2015-07-15</w:t>
            </w:r>
          </w:p>
        </w:tc>
        <w:tc>
          <w:tcPr>
            <w:tcW w:w="4111" w:type="dxa"/>
          </w:tcPr>
          <w:p w:rsidR="008D05CF" w:rsidRPr="00435FF1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„E-Z WAY“, UAB</w:t>
            </w:r>
          </w:p>
        </w:tc>
      </w:tr>
      <w:tr w:rsidR="008D05CF" w:rsidTr="00EE694F">
        <w:trPr>
          <w:gridAfter w:val="1"/>
          <w:wAfter w:w="4111" w:type="dxa"/>
        </w:trPr>
        <w:tc>
          <w:tcPr>
            <w:tcW w:w="813" w:type="dxa"/>
          </w:tcPr>
          <w:p w:rsidR="008D05CF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553" w:type="dxa"/>
          </w:tcPr>
          <w:p w:rsidR="008D05CF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K/š vandens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aparato nuoma</w:t>
            </w:r>
          </w:p>
        </w:tc>
        <w:tc>
          <w:tcPr>
            <w:tcW w:w="1431" w:type="dxa"/>
          </w:tcPr>
          <w:p w:rsidR="008D05CF" w:rsidRPr="00435FF1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8D05CF" w:rsidRPr="00882F96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701" w:type="dxa"/>
          </w:tcPr>
          <w:p w:rsidR="008D05CF" w:rsidRDefault="008D05CF" w:rsidP="008D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4111" w:type="dxa"/>
          </w:tcPr>
          <w:p w:rsidR="008D05CF" w:rsidRDefault="008D05CF" w:rsidP="008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8D05CF" w:rsidTr="00D43B8C">
        <w:trPr>
          <w:gridAfter w:val="1"/>
          <w:wAfter w:w="4111" w:type="dxa"/>
          <w:trHeight w:val="281"/>
        </w:trPr>
        <w:tc>
          <w:tcPr>
            <w:tcW w:w="13154" w:type="dxa"/>
            <w:gridSpan w:val="6"/>
          </w:tcPr>
          <w:p w:rsidR="008D05CF" w:rsidRPr="009F7411" w:rsidRDefault="008D05CF" w:rsidP="008D0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11">
              <w:rPr>
                <w:rFonts w:ascii="Times New Roman" w:hAnsi="Times New Roman" w:cs="Times New Roman"/>
                <w:b/>
                <w:sz w:val="24"/>
                <w:szCs w:val="24"/>
              </w:rPr>
              <w:t>Rugpjūčio</w:t>
            </w:r>
            <w:r w:rsidR="009F7411" w:rsidRPr="009F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</w:t>
            </w:r>
          </w:p>
        </w:tc>
      </w:tr>
      <w:tr w:rsidR="001B6313" w:rsidTr="00EE694F">
        <w:trPr>
          <w:gridAfter w:val="1"/>
          <w:wAfter w:w="4111" w:type="dxa"/>
        </w:trPr>
        <w:tc>
          <w:tcPr>
            <w:tcW w:w="813" w:type="dxa"/>
          </w:tcPr>
          <w:p w:rsidR="001B6313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553" w:type="dxa"/>
          </w:tcPr>
          <w:p w:rsidR="001B6313" w:rsidRDefault="001B6313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Cilindrinė spyna</w:t>
            </w:r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882F96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701" w:type="dxa"/>
          </w:tcPr>
          <w:p w:rsidR="001B6313" w:rsidRPr="00435FF1" w:rsidRDefault="001B6313" w:rsidP="0079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</w:t>
            </w:r>
            <w:r w:rsidR="00790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F7411" w:rsidTr="00EE694F">
        <w:trPr>
          <w:gridAfter w:val="1"/>
          <w:wAfter w:w="4111" w:type="dxa"/>
        </w:trPr>
        <w:tc>
          <w:tcPr>
            <w:tcW w:w="813" w:type="dxa"/>
          </w:tcPr>
          <w:p w:rsidR="009F7411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553" w:type="dxa"/>
          </w:tcPr>
          <w:p w:rsidR="009F7411" w:rsidRPr="00435FF1" w:rsidRDefault="009F7411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betonavimo darbai</w:t>
            </w:r>
          </w:p>
        </w:tc>
        <w:tc>
          <w:tcPr>
            <w:tcW w:w="1431" w:type="dxa"/>
          </w:tcPr>
          <w:p w:rsidR="009F7411" w:rsidRPr="00435FF1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F7411" w:rsidRPr="00882F96" w:rsidRDefault="009F7411" w:rsidP="009F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757,46</w:t>
            </w:r>
          </w:p>
        </w:tc>
        <w:tc>
          <w:tcPr>
            <w:tcW w:w="1701" w:type="dxa"/>
          </w:tcPr>
          <w:p w:rsidR="009F7411" w:rsidRDefault="009F7411" w:rsidP="009F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  <w:p w:rsidR="009F7411" w:rsidRDefault="009F7411" w:rsidP="009F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2015-08-10</w:t>
            </w:r>
          </w:p>
        </w:tc>
        <w:tc>
          <w:tcPr>
            <w:tcW w:w="4111" w:type="dxa"/>
          </w:tcPr>
          <w:p w:rsidR="009F7411" w:rsidRDefault="009F7411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</w:tr>
      <w:tr w:rsidR="009F7411" w:rsidTr="00EE694F">
        <w:trPr>
          <w:gridAfter w:val="1"/>
          <w:wAfter w:w="4111" w:type="dxa"/>
        </w:trPr>
        <w:tc>
          <w:tcPr>
            <w:tcW w:w="813" w:type="dxa"/>
          </w:tcPr>
          <w:p w:rsidR="009F7411" w:rsidRPr="00435FF1" w:rsidRDefault="00A60735" w:rsidP="006F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553" w:type="dxa"/>
          </w:tcPr>
          <w:p w:rsidR="009F7411" w:rsidRDefault="009F7411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9F7411" w:rsidRPr="00435FF1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F7411" w:rsidRPr="00882F96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1701" w:type="dxa"/>
          </w:tcPr>
          <w:p w:rsidR="009F7411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</w:tc>
        <w:tc>
          <w:tcPr>
            <w:tcW w:w="4111" w:type="dxa"/>
          </w:tcPr>
          <w:p w:rsidR="009F7411" w:rsidRDefault="009F7411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F7411" w:rsidTr="00EE694F">
        <w:trPr>
          <w:gridAfter w:val="1"/>
          <w:wAfter w:w="4111" w:type="dxa"/>
        </w:trPr>
        <w:tc>
          <w:tcPr>
            <w:tcW w:w="813" w:type="dxa"/>
          </w:tcPr>
          <w:p w:rsidR="009F7411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553" w:type="dxa"/>
          </w:tcPr>
          <w:p w:rsidR="009F7411" w:rsidRPr="00435FF1" w:rsidRDefault="009F7411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Sienų lyginimo, glaistymo darbai</w:t>
            </w:r>
          </w:p>
        </w:tc>
        <w:tc>
          <w:tcPr>
            <w:tcW w:w="1431" w:type="dxa"/>
          </w:tcPr>
          <w:p w:rsidR="009F7411" w:rsidRPr="00435FF1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F7411" w:rsidRPr="00882F96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701" w:type="dxa"/>
          </w:tcPr>
          <w:p w:rsidR="009F7411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2015-08-11</w:t>
            </w:r>
          </w:p>
          <w:p w:rsidR="009F7411" w:rsidRDefault="009F7411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4111" w:type="dxa"/>
          </w:tcPr>
          <w:p w:rsidR="009F7411" w:rsidRDefault="009F7411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paslauga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701" w:type="dxa"/>
          </w:tcPr>
          <w:p w:rsidR="00977192" w:rsidRDefault="00977192" w:rsidP="0097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2015-08-14</w:t>
            </w:r>
          </w:p>
        </w:tc>
        <w:tc>
          <w:tcPr>
            <w:tcW w:w="4111" w:type="dxa"/>
          </w:tcPr>
          <w:p w:rsidR="00977192" w:rsidRDefault="00977192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Vilkaviškio šeimos medicinos centras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Emaliniai dažai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70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2015-08-12</w:t>
            </w:r>
          </w:p>
        </w:tc>
        <w:tc>
          <w:tcPr>
            <w:tcW w:w="4111" w:type="dxa"/>
          </w:tcPr>
          <w:p w:rsidR="00977192" w:rsidRPr="00435FF1" w:rsidRDefault="00977192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70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2015-08-26</w:t>
            </w:r>
          </w:p>
        </w:tc>
        <w:tc>
          <w:tcPr>
            <w:tcW w:w="4111" w:type="dxa"/>
          </w:tcPr>
          <w:p w:rsidR="00977192" w:rsidRPr="00435FF1" w:rsidRDefault="00977192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70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4111" w:type="dxa"/>
          </w:tcPr>
          <w:p w:rsidR="00977192" w:rsidRPr="00435FF1" w:rsidRDefault="00977192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iškaba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4111" w:type="dxa"/>
          </w:tcPr>
          <w:p w:rsidR="00977192" w:rsidRPr="00435FF1" w:rsidRDefault="00977192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Liepinaičio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dizaino ir reklamos studija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pažymėjimai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4111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Vilkaviškio rajono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administracija</w:t>
            </w:r>
          </w:p>
        </w:tc>
      </w:tr>
      <w:tr w:rsidR="00977192" w:rsidTr="00EE694F">
        <w:trPr>
          <w:gridAfter w:val="1"/>
          <w:wAfter w:w="4111" w:type="dxa"/>
        </w:trPr>
        <w:tc>
          <w:tcPr>
            <w:tcW w:w="813" w:type="dxa"/>
          </w:tcPr>
          <w:p w:rsidR="0097719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3553" w:type="dxa"/>
          </w:tcPr>
          <w:p w:rsidR="00977192" w:rsidRPr="00435FF1" w:rsidRDefault="0097719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Dienynai</w:t>
            </w:r>
          </w:p>
        </w:tc>
        <w:tc>
          <w:tcPr>
            <w:tcW w:w="143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977192" w:rsidRPr="00882F96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1701" w:type="dxa"/>
          </w:tcPr>
          <w:p w:rsidR="00977192" w:rsidRPr="00435FF1" w:rsidRDefault="00977192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4111" w:type="dxa"/>
          </w:tcPr>
          <w:p w:rsidR="00977192" w:rsidRPr="00435FF1" w:rsidRDefault="00977192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rajono savivaldybės administracija</w:t>
            </w:r>
          </w:p>
        </w:tc>
      </w:tr>
      <w:tr w:rsidR="005438A1" w:rsidTr="00061827">
        <w:trPr>
          <w:gridAfter w:val="1"/>
          <w:wAfter w:w="4111" w:type="dxa"/>
        </w:trPr>
        <w:tc>
          <w:tcPr>
            <w:tcW w:w="13154" w:type="dxa"/>
            <w:gridSpan w:val="6"/>
          </w:tcPr>
          <w:p w:rsidR="005438A1" w:rsidRPr="005438A1" w:rsidRDefault="005438A1" w:rsidP="0054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Rugsėjo mėn.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553" w:type="dxa"/>
          </w:tcPr>
          <w:p w:rsidR="001A68E5" w:rsidRPr="00435FF1" w:rsidRDefault="001A68E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Maišytuvas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70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2015-09-02</w:t>
            </w:r>
          </w:p>
        </w:tc>
        <w:tc>
          <w:tcPr>
            <w:tcW w:w="4111" w:type="dxa"/>
          </w:tcPr>
          <w:p w:rsidR="001A68E5" w:rsidRPr="00435FF1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553" w:type="dxa"/>
          </w:tcPr>
          <w:p w:rsidR="001A68E5" w:rsidRPr="00435FF1" w:rsidRDefault="001A68E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Dėžutės plastmasinės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70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2015-09-02</w:t>
            </w:r>
          </w:p>
        </w:tc>
        <w:tc>
          <w:tcPr>
            <w:tcW w:w="4111" w:type="dxa"/>
          </w:tcPr>
          <w:p w:rsidR="001A68E5" w:rsidRPr="00435FF1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553" w:type="dxa"/>
          </w:tcPr>
          <w:p w:rsidR="001A68E5" w:rsidRPr="00435FF1" w:rsidRDefault="001A68E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leidimo-higienos paso patikslinimą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70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2015-09-03</w:t>
            </w:r>
          </w:p>
        </w:tc>
        <w:tc>
          <w:tcPr>
            <w:tcW w:w="4111" w:type="dxa"/>
          </w:tcPr>
          <w:p w:rsidR="001A68E5" w:rsidRPr="00435FF1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visuomenės sveikatos centras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553" w:type="dxa"/>
          </w:tcPr>
          <w:p w:rsidR="001A68E5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FINAS priežiūra 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209,46</w:t>
            </w:r>
          </w:p>
        </w:tc>
        <w:tc>
          <w:tcPr>
            <w:tcW w:w="1701" w:type="dxa"/>
          </w:tcPr>
          <w:p w:rsidR="001A68E5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</w:tc>
        <w:tc>
          <w:tcPr>
            <w:tcW w:w="4111" w:type="dxa"/>
          </w:tcPr>
          <w:p w:rsidR="001A68E5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553" w:type="dxa"/>
          </w:tcPr>
          <w:p w:rsidR="001A68E5" w:rsidRPr="00435FF1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paslauga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701" w:type="dxa"/>
          </w:tcPr>
          <w:p w:rsidR="001A68E5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2015-09-08</w:t>
            </w:r>
          </w:p>
        </w:tc>
        <w:tc>
          <w:tcPr>
            <w:tcW w:w="4111" w:type="dxa"/>
          </w:tcPr>
          <w:p w:rsidR="001A68E5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Vilkaviškio šeimos medicinos centras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553" w:type="dxa"/>
          </w:tcPr>
          <w:p w:rsidR="001A68E5" w:rsidRPr="00435FF1" w:rsidRDefault="001A68E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kėdės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105,18</w:t>
            </w:r>
          </w:p>
        </w:tc>
        <w:tc>
          <w:tcPr>
            <w:tcW w:w="170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2015-09-09</w:t>
            </w:r>
          </w:p>
        </w:tc>
        <w:tc>
          <w:tcPr>
            <w:tcW w:w="4111" w:type="dxa"/>
          </w:tcPr>
          <w:p w:rsidR="001A68E5" w:rsidRPr="00435FF1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A68E5" w:rsidTr="00EE694F">
        <w:trPr>
          <w:gridAfter w:val="1"/>
          <w:wAfter w:w="4111" w:type="dxa"/>
        </w:trPr>
        <w:tc>
          <w:tcPr>
            <w:tcW w:w="813" w:type="dxa"/>
          </w:tcPr>
          <w:p w:rsidR="001A68E5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553" w:type="dxa"/>
          </w:tcPr>
          <w:p w:rsidR="001A68E5" w:rsidRPr="00435FF1" w:rsidRDefault="001A68E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detalės</w:t>
            </w:r>
          </w:p>
        </w:tc>
        <w:tc>
          <w:tcPr>
            <w:tcW w:w="143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A68E5" w:rsidRPr="00882F96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122,90</w:t>
            </w:r>
          </w:p>
        </w:tc>
        <w:tc>
          <w:tcPr>
            <w:tcW w:w="1701" w:type="dxa"/>
          </w:tcPr>
          <w:p w:rsidR="001A68E5" w:rsidRPr="00435FF1" w:rsidRDefault="001A68E5" w:rsidP="001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4111" w:type="dxa"/>
          </w:tcPr>
          <w:p w:rsidR="001A68E5" w:rsidRPr="00435FF1" w:rsidRDefault="001A68E5" w:rsidP="001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54EBA" w:rsidTr="00EE694F">
        <w:trPr>
          <w:gridAfter w:val="1"/>
          <w:wAfter w:w="4111" w:type="dxa"/>
        </w:trPr>
        <w:tc>
          <w:tcPr>
            <w:tcW w:w="813" w:type="dxa"/>
          </w:tcPr>
          <w:p w:rsidR="00054EB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553" w:type="dxa"/>
          </w:tcPr>
          <w:p w:rsidR="00054EBA" w:rsidRPr="00435FF1" w:rsidRDefault="00054EBA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Kartridžas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</w:p>
        </w:tc>
        <w:tc>
          <w:tcPr>
            <w:tcW w:w="143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54EBA" w:rsidRPr="00882F96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701" w:type="dxa"/>
          </w:tcPr>
          <w:p w:rsidR="00054EBA" w:rsidRPr="00435FF1" w:rsidRDefault="00054EBA" w:rsidP="0005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2015-09-14</w:t>
            </w:r>
          </w:p>
        </w:tc>
        <w:tc>
          <w:tcPr>
            <w:tcW w:w="4111" w:type="dxa"/>
          </w:tcPr>
          <w:p w:rsidR="00054EBA" w:rsidRPr="00435FF1" w:rsidRDefault="00054EBA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54EBA" w:rsidTr="00EE694F">
        <w:trPr>
          <w:gridAfter w:val="1"/>
          <w:wAfter w:w="4111" w:type="dxa"/>
        </w:trPr>
        <w:tc>
          <w:tcPr>
            <w:tcW w:w="813" w:type="dxa"/>
          </w:tcPr>
          <w:p w:rsidR="00054EB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553" w:type="dxa"/>
          </w:tcPr>
          <w:p w:rsidR="00054EBA" w:rsidRPr="00435FF1" w:rsidRDefault="00054EBA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Lentos kamštinės</w:t>
            </w:r>
          </w:p>
        </w:tc>
        <w:tc>
          <w:tcPr>
            <w:tcW w:w="143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54EBA" w:rsidRPr="00882F96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207,00</w:t>
            </w:r>
          </w:p>
        </w:tc>
        <w:tc>
          <w:tcPr>
            <w:tcW w:w="170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2015-09-14</w:t>
            </w:r>
          </w:p>
        </w:tc>
        <w:tc>
          <w:tcPr>
            <w:tcW w:w="4111" w:type="dxa"/>
          </w:tcPr>
          <w:p w:rsidR="00054EBA" w:rsidRPr="00435FF1" w:rsidRDefault="00054EBA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54EBA" w:rsidTr="00EE694F">
        <w:trPr>
          <w:gridAfter w:val="1"/>
          <w:wAfter w:w="4111" w:type="dxa"/>
        </w:trPr>
        <w:tc>
          <w:tcPr>
            <w:tcW w:w="813" w:type="dxa"/>
          </w:tcPr>
          <w:p w:rsidR="00054EB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553" w:type="dxa"/>
          </w:tcPr>
          <w:p w:rsidR="00054EBA" w:rsidRDefault="00054EBA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paslauga</w:t>
            </w:r>
          </w:p>
        </w:tc>
        <w:tc>
          <w:tcPr>
            <w:tcW w:w="143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54EBA" w:rsidRPr="00882F96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054EBA" w:rsidRPr="00435FF1" w:rsidRDefault="00054EBA" w:rsidP="0005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2015-09-16</w:t>
            </w:r>
          </w:p>
        </w:tc>
        <w:tc>
          <w:tcPr>
            <w:tcW w:w="4111" w:type="dxa"/>
          </w:tcPr>
          <w:p w:rsidR="00054EBA" w:rsidRPr="00435FF1" w:rsidRDefault="00054EBA" w:rsidP="0005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„Mečislovo Martišiaus mokymo kursai“</w:t>
            </w:r>
          </w:p>
        </w:tc>
      </w:tr>
      <w:tr w:rsidR="00054EBA" w:rsidTr="00EE694F">
        <w:trPr>
          <w:gridAfter w:val="1"/>
          <w:wAfter w:w="4111" w:type="dxa"/>
        </w:trPr>
        <w:tc>
          <w:tcPr>
            <w:tcW w:w="813" w:type="dxa"/>
          </w:tcPr>
          <w:p w:rsidR="00054EB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553" w:type="dxa"/>
          </w:tcPr>
          <w:p w:rsidR="00054EBA" w:rsidRDefault="00054EBA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paslauga</w:t>
            </w:r>
          </w:p>
        </w:tc>
        <w:tc>
          <w:tcPr>
            <w:tcW w:w="143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54EBA" w:rsidRPr="00882F96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70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2015-09-16</w:t>
            </w:r>
          </w:p>
        </w:tc>
        <w:tc>
          <w:tcPr>
            <w:tcW w:w="4111" w:type="dxa"/>
          </w:tcPr>
          <w:p w:rsidR="00054EBA" w:rsidRPr="00435FF1" w:rsidRDefault="00054EBA" w:rsidP="0005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„SDG“</w:t>
            </w:r>
          </w:p>
        </w:tc>
      </w:tr>
      <w:tr w:rsidR="00054EBA" w:rsidTr="00EE694F">
        <w:trPr>
          <w:gridAfter w:val="1"/>
          <w:wAfter w:w="4111" w:type="dxa"/>
        </w:trPr>
        <w:tc>
          <w:tcPr>
            <w:tcW w:w="813" w:type="dxa"/>
          </w:tcPr>
          <w:p w:rsidR="00054EB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553" w:type="dxa"/>
          </w:tcPr>
          <w:p w:rsidR="00054EBA" w:rsidRDefault="00054EBA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Apgyvendinimo paslauga</w:t>
            </w:r>
          </w:p>
        </w:tc>
        <w:tc>
          <w:tcPr>
            <w:tcW w:w="143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54EBA" w:rsidRPr="00882F96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701" w:type="dxa"/>
          </w:tcPr>
          <w:p w:rsidR="00054EBA" w:rsidRPr="00435FF1" w:rsidRDefault="00054EBA" w:rsidP="0005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2015-09-18</w:t>
            </w:r>
          </w:p>
        </w:tc>
        <w:tc>
          <w:tcPr>
            <w:tcW w:w="4111" w:type="dxa"/>
          </w:tcPr>
          <w:p w:rsidR="00054EBA" w:rsidRPr="00435FF1" w:rsidRDefault="00054EBA" w:rsidP="0005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„Anykščių sporto ir laisvalaikio centras“</w:t>
            </w:r>
          </w:p>
        </w:tc>
      </w:tr>
      <w:tr w:rsidR="00054EBA" w:rsidTr="00EE694F">
        <w:trPr>
          <w:gridAfter w:val="1"/>
          <w:wAfter w:w="4111" w:type="dxa"/>
        </w:trPr>
        <w:tc>
          <w:tcPr>
            <w:tcW w:w="813" w:type="dxa"/>
          </w:tcPr>
          <w:p w:rsidR="00054EB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553" w:type="dxa"/>
          </w:tcPr>
          <w:p w:rsidR="00054EBA" w:rsidRDefault="00054EBA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Valiklis nuo pelėsio</w:t>
            </w:r>
          </w:p>
        </w:tc>
        <w:tc>
          <w:tcPr>
            <w:tcW w:w="1431" w:type="dxa"/>
          </w:tcPr>
          <w:p w:rsidR="00054EBA" w:rsidRPr="00435FF1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54EBA" w:rsidRPr="00882F96" w:rsidRDefault="00054EBA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701" w:type="dxa"/>
          </w:tcPr>
          <w:p w:rsidR="00054EBA" w:rsidRPr="00435FF1" w:rsidRDefault="00054EBA" w:rsidP="0005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2015-09-23</w:t>
            </w:r>
          </w:p>
        </w:tc>
        <w:tc>
          <w:tcPr>
            <w:tcW w:w="4111" w:type="dxa"/>
          </w:tcPr>
          <w:p w:rsidR="00054EBA" w:rsidRDefault="00EE7862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Plečkaičio individuali įmonė „Elektra“</w:t>
            </w:r>
          </w:p>
        </w:tc>
      </w:tr>
      <w:tr w:rsidR="00EE7862" w:rsidTr="00EE694F">
        <w:trPr>
          <w:gridAfter w:val="1"/>
          <w:wAfter w:w="4111" w:type="dxa"/>
        </w:trPr>
        <w:tc>
          <w:tcPr>
            <w:tcW w:w="813" w:type="dxa"/>
          </w:tcPr>
          <w:p w:rsidR="00EE786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553" w:type="dxa"/>
          </w:tcPr>
          <w:p w:rsidR="00EE7862" w:rsidRDefault="00EE786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Skaičiuotuvas</w:t>
            </w:r>
          </w:p>
        </w:tc>
        <w:tc>
          <w:tcPr>
            <w:tcW w:w="143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E7862" w:rsidRPr="00882F96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170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2015-09-23</w:t>
            </w:r>
          </w:p>
        </w:tc>
        <w:tc>
          <w:tcPr>
            <w:tcW w:w="4111" w:type="dxa"/>
          </w:tcPr>
          <w:p w:rsidR="00EE7862" w:rsidRPr="00435FF1" w:rsidRDefault="00EE7862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E7862" w:rsidTr="00EE694F">
        <w:trPr>
          <w:gridAfter w:val="1"/>
          <w:wAfter w:w="4111" w:type="dxa"/>
        </w:trPr>
        <w:tc>
          <w:tcPr>
            <w:tcW w:w="813" w:type="dxa"/>
          </w:tcPr>
          <w:p w:rsidR="00EE786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553" w:type="dxa"/>
          </w:tcPr>
          <w:p w:rsidR="00EE7862" w:rsidRDefault="00EE786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Pakuros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ardelės</w:t>
            </w:r>
            <w:proofErr w:type="spellEnd"/>
          </w:p>
        </w:tc>
        <w:tc>
          <w:tcPr>
            <w:tcW w:w="143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E7862" w:rsidRPr="00882F96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199,76</w:t>
            </w:r>
          </w:p>
        </w:tc>
        <w:tc>
          <w:tcPr>
            <w:tcW w:w="170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2015-09-24</w:t>
            </w:r>
          </w:p>
        </w:tc>
        <w:tc>
          <w:tcPr>
            <w:tcW w:w="4111" w:type="dxa"/>
          </w:tcPr>
          <w:p w:rsidR="00EE7862" w:rsidRPr="00435FF1" w:rsidRDefault="00EE7862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amatai“</w:t>
            </w:r>
          </w:p>
        </w:tc>
      </w:tr>
      <w:tr w:rsidR="00EE7862" w:rsidTr="00EE694F">
        <w:trPr>
          <w:gridAfter w:val="1"/>
          <w:wAfter w:w="4111" w:type="dxa"/>
        </w:trPr>
        <w:tc>
          <w:tcPr>
            <w:tcW w:w="813" w:type="dxa"/>
          </w:tcPr>
          <w:p w:rsidR="00EE786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553" w:type="dxa"/>
          </w:tcPr>
          <w:p w:rsidR="00EE7862" w:rsidRDefault="00EE786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43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45" w:type="dxa"/>
          </w:tcPr>
          <w:p w:rsidR="00EE7862" w:rsidRDefault="00847005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7150,00</w:t>
            </w:r>
          </w:p>
        </w:tc>
        <w:tc>
          <w:tcPr>
            <w:tcW w:w="1701" w:type="dxa"/>
          </w:tcPr>
          <w:p w:rsidR="00EE7862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  <w:p w:rsidR="00EE7862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2016-12-31</w:t>
            </w:r>
          </w:p>
        </w:tc>
        <w:tc>
          <w:tcPr>
            <w:tcW w:w="4111" w:type="dxa"/>
          </w:tcPr>
          <w:p w:rsidR="00EE7862" w:rsidRDefault="00EE7862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Vidos Kavaliauskienės įmonė</w:t>
            </w:r>
          </w:p>
        </w:tc>
      </w:tr>
      <w:tr w:rsidR="00EE7862" w:rsidTr="00EE694F">
        <w:trPr>
          <w:gridAfter w:val="1"/>
          <w:wAfter w:w="4111" w:type="dxa"/>
          <w:trHeight w:val="558"/>
        </w:trPr>
        <w:tc>
          <w:tcPr>
            <w:tcW w:w="813" w:type="dxa"/>
          </w:tcPr>
          <w:p w:rsidR="00EE786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553" w:type="dxa"/>
          </w:tcPr>
          <w:p w:rsidR="00EE7862" w:rsidRDefault="00EE786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priemonės draudimo paslauga</w:t>
            </w:r>
          </w:p>
        </w:tc>
        <w:tc>
          <w:tcPr>
            <w:tcW w:w="143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E7862" w:rsidRPr="00882F96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:rsidR="00EE7862" w:rsidRPr="00435FF1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2015-09-28</w:t>
            </w:r>
          </w:p>
        </w:tc>
        <w:tc>
          <w:tcPr>
            <w:tcW w:w="4111" w:type="dxa"/>
          </w:tcPr>
          <w:p w:rsidR="00EE7862" w:rsidRPr="00435FF1" w:rsidRDefault="00EE7862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Lietuvos filialas</w:t>
            </w:r>
          </w:p>
        </w:tc>
      </w:tr>
      <w:tr w:rsidR="00EE7862" w:rsidTr="00EE694F">
        <w:trPr>
          <w:gridAfter w:val="1"/>
          <w:wAfter w:w="4111" w:type="dxa"/>
        </w:trPr>
        <w:tc>
          <w:tcPr>
            <w:tcW w:w="813" w:type="dxa"/>
          </w:tcPr>
          <w:p w:rsidR="00EE7862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553" w:type="dxa"/>
          </w:tcPr>
          <w:p w:rsidR="00EE7862" w:rsidRDefault="00EE7862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Geriamas vanduo</w:t>
            </w:r>
          </w:p>
        </w:tc>
        <w:tc>
          <w:tcPr>
            <w:tcW w:w="1431" w:type="dxa"/>
          </w:tcPr>
          <w:p w:rsidR="00EE7862" w:rsidRPr="00435FF1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E7862" w:rsidRPr="00882F96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701" w:type="dxa"/>
          </w:tcPr>
          <w:p w:rsidR="00EE7862" w:rsidRDefault="00EE7862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A1124C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4111" w:type="dxa"/>
          </w:tcPr>
          <w:p w:rsidR="00EE7862" w:rsidRDefault="00EE7862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A1124C" w:rsidTr="00EE694F">
        <w:trPr>
          <w:gridAfter w:val="1"/>
          <w:wAfter w:w="4111" w:type="dxa"/>
          <w:trHeight w:val="272"/>
        </w:trPr>
        <w:tc>
          <w:tcPr>
            <w:tcW w:w="13154" w:type="dxa"/>
            <w:gridSpan w:val="6"/>
          </w:tcPr>
          <w:p w:rsidR="00A1124C" w:rsidRPr="00A1124C" w:rsidRDefault="00A1124C" w:rsidP="00A1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Spalio mėn.</w:t>
            </w:r>
          </w:p>
        </w:tc>
      </w:tr>
      <w:tr w:rsidR="00A1124C" w:rsidTr="00EE694F">
        <w:trPr>
          <w:gridAfter w:val="1"/>
          <w:wAfter w:w="4111" w:type="dxa"/>
        </w:trPr>
        <w:tc>
          <w:tcPr>
            <w:tcW w:w="813" w:type="dxa"/>
          </w:tcPr>
          <w:p w:rsidR="00A1124C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553" w:type="dxa"/>
          </w:tcPr>
          <w:p w:rsidR="00A1124C" w:rsidRDefault="00A1124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Fanera</w:t>
            </w:r>
          </w:p>
        </w:tc>
        <w:tc>
          <w:tcPr>
            <w:tcW w:w="143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1124C" w:rsidRPr="007775EF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170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4111" w:type="dxa"/>
          </w:tcPr>
          <w:p w:rsidR="00A1124C" w:rsidRPr="00435FF1" w:rsidRDefault="00A1124C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1124C" w:rsidTr="00EE694F">
        <w:trPr>
          <w:gridAfter w:val="1"/>
          <w:wAfter w:w="4111" w:type="dxa"/>
        </w:trPr>
        <w:tc>
          <w:tcPr>
            <w:tcW w:w="813" w:type="dxa"/>
          </w:tcPr>
          <w:p w:rsidR="00A1124C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3553" w:type="dxa"/>
          </w:tcPr>
          <w:p w:rsidR="00A1124C" w:rsidRDefault="00A1124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Sifonas</w:t>
            </w:r>
          </w:p>
        </w:tc>
        <w:tc>
          <w:tcPr>
            <w:tcW w:w="143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1124C" w:rsidRPr="007775EF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70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  <w:tc>
          <w:tcPr>
            <w:tcW w:w="4111" w:type="dxa"/>
          </w:tcPr>
          <w:p w:rsidR="00A1124C" w:rsidRPr="00435FF1" w:rsidRDefault="00A1124C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1124C" w:rsidTr="00EE694F">
        <w:trPr>
          <w:gridAfter w:val="1"/>
          <w:wAfter w:w="4111" w:type="dxa"/>
        </w:trPr>
        <w:tc>
          <w:tcPr>
            <w:tcW w:w="813" w:type="dxa"/>
          </w:tcPr>
          <w:p w:rsidR="00A1124C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553" w:type="dxa"/>
          </w:tcPr>
          <w:p w:rsidR="00A1124C" w:rsidRDefault="00A1124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lango atidarymo ribotuvas</w:t>
            </w:r>
          </w:p>
        </w:tc>
        <w:tc>
          <w:tcPr>
            <w:tcW w:w="143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1124C" w:rsidRPr="007775EF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  <w:tc>
          <w:tcPr>
            <w:tcW w:w="4111" w:type="dxa"/>
          </w:tcPr>
          <w:p w:rsidR="00A1124C" w:rsidRPr="00435FF1" w:rsidRDefault="00A1124C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E694F" w:rsidTr="00EE694F">
        <w:trPr>
          <w:gridAfter w:val="1"/>
          <w:wAfter w:w="4111" w:type="dxa"/>
        </w:trPr>
        <w:tc>
          <w:tcPr>
            <w:tcW w:w="813" w:type="dxa"/>
          </w:tcPr>
          <w:p w:rsidR="00EE694F" w:rsidRDefault="00EE694F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553" w:type="dxa"/>
          </w:tcPr>
          <w:p w:rsidR="00EE694F" w:rsidRDefault="00EE694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Šildymo paslauga</w:t>
            </w:r>
          </w:p>
        </w:tc>
        <w:tc>
          <w:tcPr>
            <w:tcW w:w="1431" w:type="dxa"/>
          </w:tcPr>
          <w:p w:rsidR="00EE694F" w:rsidRPr="00435FF1" w:rsidRDefault="00EE694F" w:rsidP="006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EE694F" w:rsidRPr="007775EF" w:rsidRDefault="00EE694F" w:rsidP="006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7744,00</w:t>
            </w:r>
          </w:p>
        </w:tc>
        <w:tc>
          <w:tcPr>
            <w:tcW w:w="1701" w:type="dxa"/>
          </w:tcPr>
          <w:p w:rsidR="00EE694F" w:rsidRDefault="00EE694F" w:rsidP="00EE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2015-10-12</w:t>
            </w:r>
          </w:p>
          <w:p w:rsidR="00EE694F" w:rsidRPr="00435FF1" w:rsidRDefault="00EE694F" w:rsidP="00EE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</w:tc>
        <w:tc>
          <w:tcPr>
            <w:tcW w:w="4111" w:type="dxa"/>
          </w:tcPr>
          <w:p w:rsidR="00EE694F" w:rsidRPr="00435FF1" w:rsidRDefault="00EE694F" w:rsidP="00EE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Biolitmoderna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1124C" w:rsidTr="00EE694F">
        <w:trPr>
          <w:gridAfter w:val="1"/>
          <w:wAfter w:w="4111" w:type="dxa"/>
        </w:trPr>
        <w:tc>
          <w:tcPr>
            <w:tcW w:w="813" w:type="dxa"/>
          </w:tcPr>
          <w:p w:rsidR="00A1124C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553" w:type="dxa"/>
          </w:tcPr>
          <w:p w:rsidR="00A1124C" w:rsidRDefault="00A1124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Leidimo-higienos paso išdavimas</w:t>
            </w:r>
          </w:p>
        </w:tc>
        <w:tc>
          <w:tcPr>
            <w:tcW w:w="143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1124C" w:rsidRPr="007775EF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701" w:type="dxa"/>
          </w:tcPr>
          <w:p w:rsidR="00A1124C" w:rsidRPr="00435FF1" w:rsidRDefault="00A1124C" w:rsidP="00A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</w:tc>
        <w:tc>
          <w:tcPr>
            <w:tcW w:w="4111" w:type="dxa"/>
          </w:tcPr>
          <w:p w:rsidR="00A1124C" w:rsidRPr="00435FF1" w:rsidRDefault="00A1124C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visuomenės sveikatos centras</w:t>
            </w:r>
          </w:p>
        </w:tc>
      </w:tr>
      <w:tr w:rsidR="00A1124C" w:rsidTr="00EE694F">
        <w:trPr>
          <w:gridAfter w:val="1"/>
          <w:wAfter w:w="4111" w:type="dxa"/>
        </w:trPr>
        <w:tc>
          <w:tcPr>
            <w:tcW w:w="813" w:type="dxa"/>
          </w:tcPr>
          <w:p w:rsidR="00A1124C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553" w:type="dxa"/>
          </w:tcPr>
          <w:p w:rsidR="00A1124C" w:rsidRDefault="00A1124C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paslauga</w:t>
            </w:r>
          </w:p>
        </w:tc>
        <w:tc>
          <w:tcPr>
            <w:tcW w:w="143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A1124C" w:rsidRPr="007775EF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</w:tcPr>
          <w:p w:rsidR="00A1124C" w:rsidRPr="00435FF1" w:rsidRDefault="00A1124C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2015-10-19</w:t>
            </w:r>
          </w:p>
        </w:tc>
        <w:tc>
          <w:tcPr>
            <w:tcW w:w="4111" w:type="dxa"/>
          </w:tcPr>
          <w:p w:rsidR="00A1124C" w:rsidRPr="00435FF1" w:rsidRDefault="00A1124C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</w:tr>
      <w:tr w:rsidR="00584177" w:rsidTr="00EE694F">
        <w:trPr>
          <w:gridAfter w:val="1"/>
          <w:wAfter w:w="4111" w:type="dxa"/>
        </w:trPr>
        <w:tc>
          <w:tcPr>
            <w:tcW w:w="813" w:type="dxa"/>
          </w:tcPr>
          <w:p w:rsidR="00584177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553" w:type="dxa"/>
          </w:tcPr>
          <w:p w:rsidR="00584177" w:rsidRDefault="0058417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Rašomasis popierius</w:t>
            </w:r>
          </w:p>
        </w:tc>
        <w:tc>
          <w:tcPr>
            <w:tcW w:w="143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84177" w:rsidRPr="007775EF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175,45</w:t>
            </w:r>
          </w:p>
        </w:tc>
        <w:tc>
          <w:tcPr>
            <w:tcW w:w="170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4111" w:type="dxa"/>
          </w:tcPr>
          <w:p w:rsidR="00584177" w:rsidRPr="00435FF1" w:rsidRDefault="00584177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84177" w:rsidTr="00EE694F">
        <w:trPr>
          <w:gridAfter w:val="1"/>
          <w:wAfter w:w="4111" w:type="dxa"/>
        </w:trPr>
        <w:tc>
          <w:tcPr>
            <w:tcW w:w="813" w:type="dxa"/>
          </w:tcPr>
          <w:p w:rsidR="00584177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553" w:type="dxa"/>
          </w:tcPr>
          <w:p w:rsidR="00584177" w:rsidRDefault="0058417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lankymo paslauga</w:t>
            </w:r>
          </w:p>
        </w:tc>
        <w:tc>
          <w:tcPr>
            <w:tcW w:w="143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84177" w:rsidRPr="007775EF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4111" w:type="dxa"/>
          </w:tcPr>
          <w:p w:rsidR="00584177" w:rsidRPr="00435FF1" w:rsidRDefault="00584177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</w:tr>
      <w:tr w:rsidR="00584177" w:rsidTr="00EE694F">
        <w:trPr>
          <w:gridAfter w:val="1"/>
          <w:wAfter w:w="4111" w:type="dxa"/>
        </w:trPr>
        <w:tc>
          <w:tcPr>
            <w:tcW w:w="813" w:type="dxa"/>
          </w:tcPr>
          <w:p w:rsidR="00584177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553" w:type="dxa"/>
          </w:tcPr>
          <w:p w:rsidR="00584177" w:rsidRDefault="0058417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Kreida</w:t>
            </w:r>
          </w:p>
        </w:tc>
        <w:tc>
          <w:tcPr>
            <w:tcW w:w="143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84177" w:rsidRPr="007775EF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170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2015-10-21</w:t>
            </w:r>
          </w:p>
        </w:tc>
        <w:tc>
          <w:tcPr>
            <w:tcW w:w="4111" w:type="dxa"/>
          </w:tcPr>
          <w:p w:rsidR="00584177" w:rsidRPr="00435FF1" w:rsidRDefault="00584177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84177" w:rsidTr="00EE694F">
        <w:trPr>
          <w:gridAfter w:val="1"/>
          <w:wAfter w:w="4111" w:type="dxa"/>
        </w:trPr>
        <w:tc>
          <w:tcPr>
            <w:tcW w:w="813" w:type="dxa"/>
          </w:tcPr>
          <w:p w:rsidR="00584177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553" w:type="dxa"/>
          </w:tcPr>
          <w:p w:rsidR="00584177" w:rsidRDefault="0058417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Kabliukai įsukami</w:t>
            </w:r>
          </w:p>
        </w:tc>
        <w:tc>
          <w:tcPr>
            <w:tcW w:w="143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584177" w:rsidRPr="007775EF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F"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1701" w:type="dxa"/>
          </w:tcPr>
          <w:p w:rsidR="00584177" w:rsidRPr="00435FF1" w:rsidRDefault="00584177" w:rsidP="0036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2015-10-21</w:t>
            </w:r>
          </w:p>
        </w:tc>
        <w:tc>
          <w:tcPr>
            <w:tcW w:w="4111" w:type="dxa"/>
          </w:tcPr>
          <w:p w:rsidR="00584177" w:rsidRPr="00435FF1" w:rsidRDefault="00584177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D1DFA" w:rsidTr="00EE694F">
        <w:trPr>
          <w:gridAfter w:val="1"/>
          <w:wAfter w:w="4111" w:type="dxa"/>
        </w:trPr>
        <w:tc>
          <w:tcPr>
            <w:tcW w:w="813" w:type="dxa"/>
          </w:tcPr>
          <w:p w:rsidR="00CD1DF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553" w:type="dxa"/>
          </w:tcPr>
          <w:p w:rsidR="00CD1DFA" w:rsidRDefault="00CD1DFA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paslauga</w:t>
            </w:r>
          </w:p>
        </w:tc>
        <w:tc>
          <w:tcPr>
            <w:tcW w:w="1431" w:type="dxa"/>
          </w:tcPr>
          <w:p w:rsidR="00CD1DFA" w:rsidRPr="00435FF1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D1DFA" w:rsidRPr="007775EF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36,58</w:t>
            </w:r>
          </w:p>
        </w:tc>
        <w:tc>
          <w:tcPr>
            <w:tcW w:w="1701" w:type="dxa"/>
          </w:tcPr>
          <w:p w:rsidR="00CD1DFA" w:rsidRPr="00435FF1" w:rsidRDefault="00CD1DFA" w:rsidP="00CD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2015-10-23</w:t>
            </w:r>
          </w:p>
        </w:tc>
        <w:tc>
          <w:tcPr>
            <w:tcW w:w="4111" w:type="dxa"/>
          </w:tcPr>
          <w:p w:rsidR="00CD1DFA" w:rsidRPr="00435FF1" w:rsidRDefault="00CD1DFA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Nacionalinis bilietų platintojas, UAB</w:t>
            </w:r>
          </w:p>
        </w:tc>
      </w:tr>
      <w:tr w:rsidR="00CD1DFA" w:rsidTr="00EE694F">
        <w:trPr>
          <w:gridAfter w:val="1"/>
          <w:wAfter w:w="4111" w:type="dxa"/>
        </w:trPr>
        <w:tc>
          <w:tcPr>
            <w:tcW w:w="813" w:type="dxa"/>
          </w:tcPr>
          <w:p w:rsidR="00CD1DF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553" w:type="dxa"/>
          </w:tcPr>
          <w:p w:rsidR="00CD1DFA" w:rsidRDefault="00CD1DFA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granulės</w:t>
            </w:r>
          </w:p>
        </w:tc>
        <w:tc>
          <w:tcPr>
            <w:tcW w:w="1431" w:type="dxa"/>
          </w:tcPr>
          <w:p w:rsidR="00CD1DFA" w:rsidRPr="00435FF1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D1DFA" w:rsidRPr="007775EF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829,13</w:t>
            </w:r>
          </w:p>
        </w:tc>
        <w:tc>
          <w:tcPr>
            <w:tcW w:w="1701" w:type="dxa"/>
          </w:tcPr>
          <w:p w:rsidR="00CD1DFA" w:rsidRPr="00435FF1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</w:tc>
        <w:tc>
          <w:tcPr>
            <w:tcW w:w="4111" w:type="dxa"/>
          </w:tcPr>
          <w:p w:rsidR="00CD1DFA" w:rsidRPr="00435FF1" w:rsidRDefault="00CD1DFA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D1DFA" w:rsidTr="00EE694F">
        <w:trPr>
          <w:gridAfter w:val="1"/>
          <w:wAfter w:w="4111" w:type="dxa"/>
        </w:trPr>
        <w:tc>
          <w:tcPr>
            <w:tcW w:w="813" w:type="dxa"/>
          </w:tcPr>
          <w:p w:rsidR="00CD1DFA" w:rsidRPr="00435FF1" w:rsidRDefault="00A60735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553" w:type="dxa"/>
          </w:tcPr>
          <w:p w:rsidR="00CD1DFA" w:rsidRDefault="00CD1DFA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paslauga</w:t>
            </w:r>
          </w:p>
        </w:tc>
        <w:tc>
          <w:tcPr>
            <w:tcW w:w="1431" w:type="dxa"/>
          </w:tcPr>
          <w:p w:rsidR="00CD1DFA" w:rsidRPr="00435FF1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CD1DFA" w:rsidRPr="007775EF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</w:tcPr>
          <w:p w:rsidR="00CD1DFA" w:rsidRPr="00435FF1" w:rsidRDefault="00CD1DFA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2015-10-29</w:t>
            </w:r>
          </w:p>
        </w:tc>
        <w:tc>
          <w:tcPr>
            <w:tcW w:w="4111" w:type="dxa"/>
          </w:tcPr>
          <w:p w:rsidR="00CD1DFA" w:rsidRPr="00435FF1" w:rsidRDefault="00CD1DFA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Vilkaviškio turizmo ir verslo informacijos centras</w:t>
            </w:r>
          </w:p>
        </w:tc>
      </w:tr>
      <w:tr w:rsidR="006826D5" w:rsidTr="00EE694F">
        <w:trPr>
          <w:gridAfter w:val="1"/>
          <w:wAfter w:w="4111" w:type="dxa"/>
        </w:trPr>
        <w:tc>
          <w:tcPr>
            <w:tcW w:w="813" w:type="dxa"/>
          </w:tcPr>
          <w:p w:rsidR="006826D5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553" w:type="dxa"/>
          </w:tcPr>
          <w:p w:rsidR="006826D5" w:rsidRDefault="006826D5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Geriamas vanduo</w:t>
            </w:r>
          </w:p>
        </w:tc>
        <w:tc>
          <w:tcPr>
            <w:tcW w:w="1431" w:type="dxa"/>
          </w:tcPr>
          <w:p w:rsidR="006826D5" w:rsidRPr="00435FF1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826D5" w:rsidRPr="00882F96" w:rsidRDefault="008072B1" w:rsidP="0068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1701" w:type="dxa"/>
          </w:tcPr>
          <w:p w:rsidR="006826D5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4111" w:type="dxa"/>
          </w:tcPr>
          <w:p w:rsidR="006826D5" w:rsidRDefault="006826D5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</w:tr>
      <w:tr w:rsidR="006826D5" w:rsidTr="00EE694F">
        <w:trPr>
          <w:gridAfter w:val="1"/>
          <w:wAfter w:w="4111" w:type="dxa"/>
        </w:trPr>
        <w:tc>
          <w:tcPr>
            <w:tcW w:w="813" w:type="dxa"/>
          </w:tcPr>
          <w:p w:rsidR="006826D5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553" w:type="dxa"/>
          </w:tcPr>
          <w:p w:rsidR="006826D5" w:rsidRDefault="006826D5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užpildymo paslauga</w:t>
            </w:r>
          </w:p>
        </w:tc>
        <w:tc>
          <w:tcPr>
            <w:tcW w:w="1431" w:type="dxa"/>
          </w:tcPr>
          <w:p w:rsidR="006826D5" w:rsidRPr="00435FF1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826D5" w:rsidRPr="00882F96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108,56</w:t>
            </w:r>
          </w:p>
        </w:tc>
        <w:tc>
          <w:tcPr>
            <w:tcW w:w="1701" w:type="dxa"/>
          </w:tcPr>
          <w:p w:rsidR="006826D5" w:rsidRDefault="006826D5" w:rsidP="0068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4111" w:type="dxa"/>
          </w:tcPr>
          <w:p w:rsidR="006826D5" w:rsidRDefault="006826D5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„Priešgaisrinės paslaugos“</w:t>
            </w:r>
          </w:p>
        </w:tc>
      </w:tr>
      <w:tr w:rsidR="00D75E10" w:rsidTr="00EE694F">
        <w:trPr>
          <w:gridAfter w:val="1"/>
          <w:wAfter w:w="4111" w:type="dxa"/>
          <w:trHeight w:val="269"/>
        </w:trPr>
        <w:tc>
          <w:tcPr>
            <w:tcW w:w="13154" w:type="dxa"/>
            <w:gridSpan w:val="6"/>
          </w:tcPr>
          <w:p w:rsidR="00D75E10" w:rsidRPr="00D75E10" w:rsidRDefault="00D75E10" w:rsidP="00D75E10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6826D5" w:rsidTr="00EE694F">
        <w:trPr>
          <w:gridAfter w:val="1"/>
          <w:wAfter w:w="4111" w:type="dxa"/>
        </w:trPr>
        <w:tc>
          <w:tcPr>
            <w:tcW w:w="813" w:type="dxa"/>
          </w:tcPr>
          <w:p w:rsidR="006826D5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553" w:type="dxa"/>
          </w:tcPr>
          <w:p w:rsidR="006826D5" w:rsidRPr="00435FF1" w:rsidRDefault="006826D5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paslauga</w:t>
            </w:r>
          </w:p>
        </w:tc>
        <w:tc>
          <w:tcPr>
            <w:tcW w:w="1431" w:type="dxa"/>
          </w:tcPr>
          <w:p w:rsidR="006826D5" w:rsidRPr="00435FF1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826D5" w:rsidRPr="00882F96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01" w:type="dxa"/>
          </w:tcPr>
          <w:p w:rsidR="006826D5" w:rsidRDefault="006826D5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</w:tc>
        <w:tc>
          <w:tcPr>
            <w:tcW w:w="4111" w:type="dxa"/>
          </w:tcPr>
          <w:p w:rsidR="006826D5" w:rsidRDefault="006826D5" w:rsidP="006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Aušros </w:t>
            </w:r>
            <w:r w:rsidR="00420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linika</w:t>
            </w:r>
          </w:p>
        </w:tc>
      </w:tr>
      <w:tr w:rsidR="00D75E10" w:rsidTr="00EE694F">
        <w:trPr>
          <w:gridAfter w:val="1"/>
          <w:wAfter w:w="4111" w:type="dxa"/>
        </w:trPr>
        <w:tc>
          <w:tcPr>
            <w:tcW w:w="813" w:type="dxa"/>
          </w:tcPr>
          <w:p w:rsidR="00D75E10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553" w:type="dxa"/>
          </w:tcPr>
          <w:p w:rsidR="00D75E10" w:rsidRPr="00435FF1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D75E10" w:rsidRPr="00882F96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701" w:type="dxa"/>
          </w:tcPr>
          <w:p w:rsidR="00D75E10" w:rsidRPr="00435FF1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4111" w:type="dxa"/>
          </w:tcPr>
          <w:p w:rsidR="00D75E10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</w:tr>
      <w:tr w:rsidR="00D75E10" w:rsidTr="00EE694F">
        <w:trPr>
          <w:gridAfter w:val="1"/>
          <w:wAfter w:w="4111" w:type="dxa"/>
        </w:trPr>
        <w:tc>
          <w:tcPr>
            <w:tcW w:w="813" w:type="dxa"/>
          </w:tcPr>
          <w:p w:rsidR="00D75E10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553" w:type="dxa"/>
          </w:tcPr>
          <w:p w:rsidR="00D75E10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techninė apžiūra</w:t>
            </w:r>
          </w:p>
        </w:tc>
        <w:tc>
          <w:tcPr>
            <w:tcW w:w="143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D75E10" w:rsidRPr="00565518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701" w:type="dxa"/>
          </w:tcPr>
          <w:p w:rsidR="00D75E10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4111" w:type="dxa"/>
          </w:tcPr>
          <w:p w:rsidR="00D75E10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Marijampolės techninės apžiūros centras</w:t>
            </w:r>
          </w:p>
        </w:tc>
      </w:tr>
      <w:tr w:rsidR="00D75E10" w:rsidTr="00EE694F">
        <w:trPr>
          <w:gridAfter w:val="1"/>
          <w:wAfter w:w="4111" w:type="dxa"/>
        </w:trPr>
        <w:tc>
          <w:tcPr>
            <w:tcW w:w="813" w:type="dxa"/>
          </w:tcPr>
          <w:p w:rsidR="00D75E10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553" w:type="dxa"/>
          </w:tcPr>
          <w:p w:rsidR="00D75E10" w:rsidRPr="00435FF1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D75E10" w:rsidRPr="00882F96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170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2015-11-11</w:t>
            </w:r>
          </w:p>
        </w:tc>
        <w:tc>
          <w:tcPr>
            <w:tcW w:w="4111" w:type="dxa"/>
          </w:tcPr>
          <w:p w:rsidR="00D75E10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rajono savivaldybės visuomenės sveikatos biuras</w:t>
            </w:r>
          </w:p>
        </w:tc>
      </w:tr>
      <w:tr w:rsidR="00D75E10" w:rsidTr="00EE694F">
        <w:trPr>
          <w:gridAfter w:val="1"/>
          <w:wAfter w:w="4111" w:type="dxa"/>
        </w:trPr>
        <w:tc>
          <w:tcPr>
            <w:tcW w:w="813" w:type="dxa"/>
          </w:tcPr>
          <w:p w:rsidR="00D75E10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553" w:type="dxa"/>
          </w:tcPr>
          <w:p w:rsidR="00D75E10" w:rsidRPr="00435FF1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D75E10" w:rsidRPr="00882F96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2015-11-12</w:t>
            </w:r>
          </w:p>
        </w:tc>
        <w:tc>
          <w:tcPr>
            <w:tcW w:w="4111" w:type="dxa"/>
          </w:tcPr>
          <w:p w:rsidR="00D75E10" w:rsidRDefault="00D75E10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D75E10" w:rsidTr="00EE694F">
        <w:trPr>
          <w:gridAfter w:val="1"/>
          <w:wAfter w:w="4111" w:type="dxa"/>
        </w:trPr>
        <w:tc>
          <w:tcPr>
            <w:tcW w:w="813" w:type="dxa"/>
          </w:tcPr>
          <w:p w:rsidR="00D75E10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553" w:type="dxa"/>
          </w:tcPr>
          <w:p w:rsidR="00D75E10" w:rsidRDefault="00D75E10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paslauga</w:t>
            </w:r>
          </w:p>
        </w:tc>
        <w:tc>
          <w:tcPr>
            <w:tcW w:w="143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D75E10" w:rsidRPr="00882F96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  <w:tc>
          <w:tcPr>
            <w:tcW w:w="1701" w:type="dxa"/>
          </w:tcPr>
          <w:p w:rsidR="00D75E10" w:rsidRPr="00435FF1" w:rsidRDefault="00D75E10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2015-11-12</w:t>
            </w:r>
          </w:p>
        </w:tc>
        <w:tc>
          <w:tcPr>
            <w:tcW w:w="4111" w:type="dxa"/>
          </w:tcPr>
          <w:p w:rsidR="00D75E10" w:rsidRDefault="00D75E10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20317">
              <w:rPr>
                <w:rFonts w:ascii="Times New Roman" w:hAnsi="Times New Roman" w:cs="Times New Roman"/>
                <w:sz w:val="24"/>
                <w:szCs w:val="24"/>
              </w:rPr>
              <w:t>Karo paveldo centras“</w:t>
            </w:r>
          </w:p>
        </w:tc>
      </w:tr>
      <w:tr w:rsidR="00061827" w:rsidTr="00EE694F"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553" w:type="dxa"/>
          </w:tcPr>
          <w:p w:rsidR="00061827" w:rsidRPr="00435FF1" w:rsidRDefault="00061827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882F96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86,93</w:t>
            </w:r>
          </w:p>
        </w:tc>
        <w:tc>
          <w:tcPr>
            <w:tcW w:w="170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</w:tc>
        <w:tc>
          <w:tcPr>
            <w:tcW w:w="4111" w:type="dxa"/>
          </w:tcPr>
          <w:p w:rsidR="00061827" w:rsidRDefault="00061827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  <w:tc>
          <w:tcPr>
            <w:tcW w:w="4111" w:type="dxa"/>
          </w:tcPr>
          <w:p w:rsidR="00061827" w:rsidRDefault="00061827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Užrašai ant automobilio</w:t>
            </w:r>
          </w:p>
        </w:tc>
        <w:tc>
          <w:tcPr>
            <w:tcW w:w="143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4111" w:type="dxa"/>
          </w:tcPr>
          <w:p w:rsidR="00061827" w:rsidRDefault="00061827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Liepinaičio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dizaino ir reklamos studija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43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70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4111" w:type="dxa"/>
          </w:tcPr>
          <w:p w:rsidR="00061827" w:rsidRPr="00435FF1" w:rsidRDefault="00061827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43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70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4111" w:type="dxa"/>
          </w:tcPr>
          <w:p w:rsidR="00061827" w:rsidRPr="00435FF1" w:rsidRDefault="00061827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Pakėlėjas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hidraulinis</w:t>
            </w:r>
          </w:p>
        </w:tc>
        <w:tc>
          <w:tcPr>
            <w:tcW w:w="143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70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4111" w:type="dxa"/>
          </w:tcPr>
          <w:p w:rsidR="00061827" w:rsidRPr="00435FF1" w:rsidRDefault="00061827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„Rytas“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Atsuktuvų komplektas</w:t>
            </w:r>
          </w:p>
        </w:tc>
        <w:tc>
          <w:tcPr>
            <w:tcW w:w="143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  <w:tc>
          <w:tcPr>
            <w:tcW w:w="170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4111" w:type="dxa"/>
          </w:tcPr>
          <w:p w:rsidR="00061827" w:rsidRPr="00435FF1" w:rsidRDefault="00061827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Gintauto Janulaičio individuali įmonė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Gręžtuvas, perforatorius</w:t>
            </w:r>
          </w:p>
        </w:tc>
        <w:tc>
          <w:tcPr>
            <w:tcW w:w="143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355,64</w:t>
            </w:r>
          </w:p>
        </w:tc>
        <w:tc>
          <w:tcPr>
            <w:tcW w:w="1701" w:type="dxa"/>
          </w:tcPr>
          <w:p w:rsidR="00061827" w:rsidRPr="00435FF1" w:rsidRDefault="00061827" w:rsidP="002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4111" w:type="dxa"/>
          </w:tcPr>
          <w:p w:rsidR="00061827" w:rsidRPr="00435FF1" w:rsidRDefault="00061827" w:rsidP="002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Rašalas Canon</w:t>
            </w:r>
          </w:p>
        </w:tc>
        <w:tc>
          <w:tcPr>
            <w:tcW w:w="143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70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</w:tc>
        <w:tc>
          <w:tcPr>
            <w:tcW w:w="4111" w:type="dxa"/>
          </w:tcPr>
          <w:p w:rsidR="00061827" w:rsidRPr="00435FF1" w:rsidRDefault="00061827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detalės</w:t>
            </w:r>
          </w:p>
        </w:tc>
        <w:tc>
          <w:tcPr>
            <w:tcW w:w="143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89,61</w:t>
            </w:r>
          </w:p>
        </w:tc>
        <w:tc>
          <w:tcPr>
            <w:tcW w:w="170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</w:tc>
        <w:tc>
          <w:tcPr>
            <w:tcW w:w="4111" w:type="dxa"/>
          </w:tcPr>
          <w:p w:rsidR="00061827" w:rsidRPr="00435FF1" w:rsidRDefault="00061827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Valiklis </w:t>
            </w:r>
          </w:p>
        </w:tc>
        <w:tc>
          <w:tcPr>
            <w:tcW w:w="143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170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4111" w:type="dxa"/>
          </w:tcPr>
          <w:p w:rsidR="00061827" w:rsidRDefault="00061827" w:rsidP="003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Plečkaičio IĮ „Elektra“</w:t>
            </w:r>
          </w:p>
        </w:tc>
      </w:tr>
      <w:tr w:rsidR="00061827" w:rsidTr="00EE694F">
        <w:trPr>
          <w:gridAfter w:val="1"/>
          <w:wAfter w:w="4111" w:type="dxa"/>
        </w:trPr>
        <w:tc>
          <w:tcPr>
            <w:tcW w:w="813" w:type="dxa"/>
          </w:tcPr>
          <w:p w:rsidR="00061827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553" w:type="dxa"/>
          </w:tcPr>
          <w:p w:rsidR="00061827" w:rsidRDefault="00061827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Klijai</w:t>
            </w:r>
          </w:p>
        </w:tc>
        <w:tc>
          <w:tcPr>
            <w:tcW w:w="143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061827" w:rsidRPr="007775EF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701" w:type="dxa"/>
          </w:tcPr>
          <w:p w:rsidR="00061827" w:rsidRPr="00435FF1" w:rsidRDefault="00061827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4111" w:type="dxa"/>
          </w:tcPr>
          <w:p w:rsidR="00061827" w:rsidRPr="00435FF1" w:rsidRDefault="00061827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B6313" w:rsidTr="00EE694F">
        <w:trPr>
          <w:gridAfter w:val="1"/>
          <w:wAfter w:w="4111" w:type="dxa"/>
        </w:trPr>
        <w:tc>
          <w:tcPr>
            <w:tcW w:w="813" w:type="dxa"/>
          </w:tcPr>
          <w:p w:rsidR="001B6313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553" w:type="dxa"/>
          </w:tcPr>
          <w:p w:rsidR="001B6313" w:rsidRDefault="001B6313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Šlifuoklis</w:t>
            </w:r>
            <w:proofErr w:type="spellEnd"/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7775EF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255,15</w:t>
            </w:r>
          </w:p>
        </w:tc>
        <w:tc>
          <w:tcPr>
            <w:tcW w:w="170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4111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B6313" w:rsidTr="00EE694F">
        <w:trPr>
          <w:gridAfter w:val="1"/>
          <w:wAfter w:w="4111" w:type="dxa"/>
        </w:trPr>
        <w:tc>
          <w:tcPr>
            <w:tcW w:w="813" w:type="dxa"/>
          </w:tcPr>
          <w:p w:rsidR="001B6313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553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882F96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70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4111" w:type="dxa"/>
          </w:tcPr>
          <w:p w:rsidR="001B6313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</w:tr>
      <w:tr w:rsidR="001B6313" w:rsidTr="00EE694F">
        <w:trPr>
          <w:gridAfter w:val="1"/>
          <w:wAfter w:w="4111" w:type="dxa"/>
          <w:trHeight w:val="261"/>
        </w:trPr>
        <w:tc>
          <w:tcPr>
            <w:tcW w:w="13154" w:type="dxa"/>
            <w:gridSpan w:val="6"/>
          </w:tcPr>
          <w:p w:rsidR="001B6313" w:rsidRPr="001B6313" w:rsidRDefault="001B6313" w:rsidP="001B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4C69D9" w:rsidTr="00EE694F">
        <w:trPr>
          <w:gridAfter w:val="1"/>
          <w:wAfter w:w="4111" w:type="dxa"/>
        </w:trPr>
        <w:tc>
          <w:tcPr>
            <w:tcW w:w="813" w:type="dxa"/>
          </w:tcPr>
          <w:p w:rsidR="004C69D9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553" w:type="dxa"/>
          </w:tcPr>
          <w:p w:rsidR="004C69D9" w:rsidRDefault="004C69D9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31" w:type="dxa"/>
          </w:tcPr>
          <w:p w:rsidR="004C69D9" w:rsidRPr="00435FF1" w:rsidRDefault="004C69D9" w:rsidP="005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4C69D9" w:rsidRPr="00847005" w:rsidRDefault="004C69D9" w:rsidP="005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701" w:type="dxa"/>
          </w:tcPr>
          <w:p w:rsidR="004C69D9" w:rsidRPr="00435FF1" w:rsidRDefault="004C69D9" w:rsidP="005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  <w:tc>
          <w:tcPr>
            <w:tcW w:w="4111" w:type="dxa"/>
          </w:tcPr>
          <w:p w:rsidR="004C69D9" w:rsidRDefault="004C69D9" w:rsidP="0055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</w:tc>
      </w:tr>
      <w:tr w:rsidR="001B6313" w:rsidTr="00EE694F">
        <w:trPr>
          <w:gridAfter w:val="1"/>
          <w:wAfter w:w="4111" w:type="dxa"/>
        </w:trPr>
        <w:tc>
          <w:tcPr>
            <w:tcW w:w="813" w:type="dxa"/>
          </w:tcPr>
          <w:p w:rsidR="001B6313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553" w:type="dxa"/>
          </w:tcPr>
          <w:p w:rsidR="001B6313" w:rsidRDefault="001B6313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Kompiuteriai</w:t>
            </w:r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7775EF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2504,00</w:t>
            </w:r>
          </w:p>
        </w:tc>
        <w:tc>
          <w:tcPr>
            <w:tcW w:w="170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  <w:tc>
          <w:tcPr>
            <w:tcW w:w="4111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955EC" w:rsidTr="00EE694F">
        <w:trPr>
          <w:gridAfter w:val="1"/>
          <w:wAfter w:w="4111" w:type="dxa"/>
        </w:trPr>
        <w:tc>
          <w:tcPr>
            <w:tcW w:w="813" w:type="dxa"/>
          </w:tcPr>
          <w:p w:rsidR="006955EC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553" w:type="dxa"/>
          </w:tcPr>
          <w:p w:rsidR="006955EC" w:rsidRDefault="006955E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Treniruočių kūgeliai</w:t>
            </w:r>
          </w:p>
        </w:tc>
        <w:tc>
          <w:tcPr>
            <w:tcW w:w="143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955EC" w:rsidRPr="007775EF" w:rsidRDefault="006955EC" w:rsidP="0069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  <w:tc>
          <w:tcPr>
            <w:tcW w:w="1701" w:type="dxa"/>
          </w:tcPr>
          <w:p w:rsidR="006955EC" w:rsidRPr="00435FF1" w:rsidRDefault="006955EC" w:rsidP="0069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2015-12-03</w:t>
            </w:r>
          </w:p>
        </w:tc>
        <w:tc>
          <w:tcPr>
            <w:tcW w:w="4111" w:type="dxa"/>
          </w:tcPr>
          <w:p w:rsidR="006955EC" w:rsidRPr="00435FF1" w:rsidRDefault="006955EC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</w:tr>
      <w:tr w:rsidR="001B6313" w:rsidTr="00EE694F">
        <w:trPr>
          <w:gridAfter w:val="1"/>
          <w:wAfter w:w="4111" w:type="dxa"/>
          <w:trHeight w:val="70"/>
        </w:trPr>
        <w:tc>
          <w:tcPr>
            <w:tcW w:w="813" w:type="dxa"/>
          </w:tcPr>
          <w:p w:rsidR="001B6313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553" w:type="dxa"/>
          </w:tcPr>
          <w:p w:rsidR="001B6313" w:rsidRDefault="001B6313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Segtuvai</w:t>
            </w:r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7775EF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70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2015-12-08</w:t>
            </w:r>
          </w:p>
        </w:tc>
        <w:tc>
          <w:tcPr>
            <w:tcW w:w="4111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B6313" w:rsidTr="00EE694F">
        <w:trPr>
          <w:gridAfter w:val="1"/>
          <w:wAfter w:w="4111" w:type="dxa"/>
        </w:trPr>
        <w:tc>
          <w:tcPr>
            <w:tcW w:w="813" w:type="dxa"/>
          </w:tcPr>
          <w:p w:rsidR="001B6313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553" w:type="dxa"/>
          </w:tcPr>
          <w:p w:rsidR="001B6313" w:rsidRDefault="001B6313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Kabelis</w:t>
            </w:r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7775EF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327,63</w:t>
            </w:r>
          </w:p>
        </w:tc>
        <w:tc>
          <w:tcPr>
            <w:tcW w:w="170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2015-12-08</w:t>
            </w:r>
          </w:p>
        </w:tc>
        <w:tc>
          <w:tcPr>
            <w:tcW w:w="4111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B6313" w:rsidTr="00EE694F">
        <w:trPr>
          <w:gridAfter w:val="1"/>
          <w:wAfter w:w="4111" w:type="dxa"/>
        </w:trPr>
        <w:tc>
          <w:tcPr>
            <w:tcW w:w="813" w:type="dxa"/>
          </w:tcPr>
          <w:p w:rsidR="001B6313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553" w:type="dxa"/>
          </w:tcPr>
          <w:p w:rsidR="001B6313" w:rsidRDefault="001B6313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Tualeto priemonės</w:t>
            </w:r>
          </w:p>
        </w:tc>
        <w:tc>
          <w:tcPr>
            <w:tcW w:w="143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1B6313" w:rsidRPr="007775EF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1701" w:type="dxa"/>
          </w:tcPr>
          <w:p w:rsidR="001B6313" w:rsidRPr="00435FF1" w:rsidRDefault="001B6313" w:rsidP="001B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4111" w:type="dxa"/>
          </w:tcPr>
          <w:p w:rsidR="001B6313" w:rsidRPr="00435FF1" w:rsidRDefault="001B6313" w:rsidP="001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790BDF" w:rsidTr="00EE694F">
        <w:trPr>
          <w:gridAfter w:val="1"/>
          <w:wAfter w:w="4111" w:type="dxa"/>
        </w:trPr>
        <w:tc>
          <w:tcPr>
            <w:tcW w:w="813" w:type="dxa"/>
          </w:tcPr>
          <w:p w:rsidR="00790BDF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553" w:type="dxa"/>
          </w:tcPr>
          <w:p w:rsidR="00790BDF" w:rsidRDefault="00790BDF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431" w:type="dxa"/>
          </w:tcPr>
          <w:p w:rsidR="00790BDF" w:rsidRPr="00435FF1" w:rsidRDefault="00790BDF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790BDF" w:rsidRPr="007775EF" w:rsidRDefault="00790BDF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701" w:type="dxa"/>
          </w:tcPr>
          <w:p w:rsidR="00790BDF" w:rsidRPr="00435FF1" w:rsidRDefault="00790BDF" w:rsidP="0079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</w:tc>
        <w:tc>
          <w:tcPr>
            <w:tcW w:w="4111" w:type="dxa"/>
          </w:tcPr>
          <w:p w:rsidR="00790BDF" w:rsidRPr="00435FF1" w:rsidRDefault="00790BDF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</w:tr>
      <w:tr w:rsidR="006955EC" w:rsidTr="00EE694F">
        <w:trPr>
          <w:gridAfter w:val="1"/>
          <w:wAfter w:w="4111" w:type="dxa"/>
        </w:trPr>
        <w:tc>
          <w:tcPr>
            <w:tcW w:w="813" w:type="dxa"/>
          </w:tcPr>
          <w:p w:rsidR="006955EC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553" w:type="dxa"/>
          </w:tcPr>
          <w:p w:rsidR="006955EC" w:rsidRDefault="006955E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Agrodanga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955EC" w:rsidRPr="007775EF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45,06</w:t>
            </w:r>
          </w:p>
        </w:tc>
        <w:tc>
          <w:tcPr>
            <w:tcW w:w="1701" w:type="dxa"/>
          </w:tcPr>
          <w:p w:rsidR="006955EC" w:rsidRPr="00435FF1" w:rsidRDefault="006955EC" w:rsidP="0069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4111" w:type="dxa"/>
          </w:tcPr>
          <w:p w:rsidR="006955EC" w:rsidRPr="00435FF1" w:rsidRDefault="006955EC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955EC" w:rsidTr="00EE694F">
        <w:trPr>
          <w:gridAfter w:val="1"/>
          <w:wAfter w:w="4111" w:type="dxa"/>
        </w:trPr>
        <w:tc>
          <w:tcPr>
            <w:tcW w:w="813" w:type="dxa"/>
          </w:tcPr>
          <w:p w:rsidR="006955EC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553" w:type="dxa"/>
          </w:tcPr>
          <w:p w:rsidR="006955EC" w:rsidRDefault="006955E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Segtuvai</w:t>
            </w:r>
          </w:p>
        </w:tc>
        <w:tc>
          <w:tcPr>
            <w:tcW w:w="143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955EC" w:rsidRPr="007775EF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170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4111" w:type="dxa"/>
          </w:tcPr>
          <w:p w:rsidR="006955EC" w:rsidRPr="00435FF1" w:rsidRDefault="006955EC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955EC" w:rsidTr="00EE694F">
        <w:trPr>
          <w:gridAfter w:val="1"/>
          <w:wAfter w:w="4111" w:type="dxa"/>
        </w:trPr>
        <w:tc>
          <w:tcPr>
            <w:tcW w:w="813" w:type="dxa"/>
          </w:tcPr>
          <w:p w:rsidR="006955EC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553" w:type="dxa"/>
          </w:tcPr>
          <w:p w:rsidR="006955EC" w:rsidRDefault="006955E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pelės</w:t>
            </w:r>
          </w:p>
        </w:tc>
        <w:tc>
          <w:tcPr>
            <w:tcW w:w="143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955EC" w:rsidRPr="007775EF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170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4111" w:type="dxa"/>
          </w:tcPr>
          <w:p w:rsidR="006955EC" w:rsidRPr="00435FF1" w:rsidRDefault="006955EC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955EC" w:rsidTr="00EE694F">
        <w:trPr>
          <w:gridAfter w:val="1"/>
          <w:wAfter w:w="4111" w:type="dxa"/>
        </w:trPr>
        <w:tc>
          <w:tcPr>
            <w:tcW w:w="813" w:type="dxa"/>
          </w:tcPr>
          <w:p w:rsidR="006955EC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553" w:type="dxa"/>
          </w:tcPr>
          <w:p w:rsidR="006955EC" w:rsidRDefault="006955E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Rašalas Canon</w:t>
            </w:r>
          </w:p>
        </w:tc>
        <w:tc>
          <w:tcPr>
            <w:tcW w:w="143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955EC" w:rsidRPr="007775EF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170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4111" w:type="dxa"/>
          </w:tcPr>
          <w:p w:rsidR="006955EC" w:rsidRPr="00435FF1" w:rsidRDefault="006955EC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955EC" w:rsidTr="00EE694F">
        <w:trPr>
          <w:gridAfter w:val="1"/>
          <w:wAfter w:w="4111" w:type="dxa"/>
        </w:trPr>
        <w:tc>
          <w:tcPr>
            <w:tcW w:w="813" w:type="dxa"/>
          </w:tcPr>
          <w:p w:rsidR="006955EC" w:rsidRPr="00435FF1" w:rsidRDefault="00D43B8C" w:rsidP="0051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553" w:type="dxa"/>
          </w:tcPr>
          <w:p w:rsidR="006955EC" w:rsidRDefault="006955EC" w:rsidP="00D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Laikiklis durų</w:t>
            </w:r>
          </w:p>
        </w:tc>
        <w:tc>
          <w:tcPr>
            <w:tcW w:w="1431" w:type="dxa"/>
          </w:tcPr>
          <w:p w:rsidR="006955EC" w:rsidRPr="00435FF1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pklausa</w:t>
            </w:r>
          </w:p>
        </w:tc>
        <w:tc>
          <w:tcPr>
            <w:tcW w:w="1545" w:type="dxa"/>
          </w:tcPr>
          <w:p w:rsidR="006955EC" w:rsidRPr="007775EF" w:rsidRDefault="006955EC" w:rsidP="0084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701" w:type="dxa"/>
          </w:tcPr>
          <w:p w:rsidR="006955EC" w:rsidRPr="00435FF1" w:rsidRDefault="006955EC" w:rsidP="0069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  <w:tc>
          <w:tcPr>
            <w:tcW w:w="4111" w:type="dxa"/>
          </w:tcPr>
          <w:p w:rsidR="006955EC" w:rsidRPr="00435FF1" w:rsidRDefault="006955EC" w:rsidP="008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Mauros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EA2EF9" w:rsidRDefault="00EA2EF9" w:rsidP="00D43B8C"/>
    <w:sectPr w:rsidR="00EA2EF9" w:rsidSect="00435F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5FF1"/>
    <w:rsid w:val="00011061"/>
    <w:rsid w:val="00020A4A"/>
    <w:rsid w:val="00042C67"/>
    <w:rsid w:val="000519BA"/>
    <w:rsid w:val="00054EBA"/>
    <w:rsid w:val="00061827"/>
    <w:rsid w:val="00083F7E"/>
    <w:rsid w:val="001344D5"/>
    <w:rsid w:val="0018080E"/>
    <w:rsid w:val="001A68E5"/>
    <w:rsid w:val="001B6227"/>
    <w:rsid w:val="001B6313"/>
    <w:rsid w:val="002153EF"/>
    <w:rsid w:val="002217C5"/>
    <w:rsid w:val="0026462F"/>
    <w:rsid w:val="00283DB7"/>
    <w:rsid w:val="00294A5B"/>
    <w:rsid w:val="002B7E68"/>
    <w:rsid w:val="00314F55"/>
    <w:rsid w:val="00362982"/>
    <w:rsid w:val="003A5044"/>
    <w:rsid w:val="00413944"/>
    <w:rsid w:val="0042026E"/>
    <w:rsid w:val="00420317"/>
    <w:rsid w:val="00433645"/>
    <w:rsid w:val="00435FF1"/>
    <w:rsid w:val="004A3DA6"/>
    <w:rsid w:val="004C69D9"/>
    <w:rsid w:val="004E7AA0"/>
    <w:rsid w:val="004F0BD8"/>
    <w:rsid w:val="004F49DD"/>
    <w:rsid w:val="005040BF"/>
    <w:rsid w:val="005128D6"/>
    <w:rsid w:val="00540473"/>
    <w:rsid w:val="005438A1"/>
    <w:rsid w:val="00557940"/>
    <w:rsid w:val="00565518"/>
    <w:rsid w:val="00584177"/>
    <w:rsid w:val="005A1332"/>
    <w:rsid w:val="005A2CBC"/>
    <w:rsid w:val="005B1F19"/>
    <w:rsid w:val="005F4221"/>
    <w:rsid w:val="00614968"/>
    <w:rsid w:val="00630E7A"/>
    <w:rsid w:val="00680344"/>
    <w:rsid w:val="006826D5"/>
    <w:rsid w:val="006955EC"/>
    <w:rsid w:val="006B492A"/>
    <w:rsid w:val="006F2446"/>
    <w:rsid w:val="006F6F48"/>
    <w:rsid w:val="00750507"/>
    <w:rsid w:val="007775EF"/>
    <w:rsid w:val="00790BDF"/>
    <w:rsid w:val="008072B1"/>
    <w:rsid w:val="0081634C"/>
    <w:rsid w:val="00847005"/>
    <w:rsid w:val="00871804"/>
    <w:rsid w:val="00882F96"/>
    <w:rsid w:val="0088501D"/>
    <w:rsid w:val="008C10B6"/>
    <w:rsid w:val="008D05CF"/>
    <w:rsid w:val="008D1FBB"/>
    <w:rsid w:val="008D6F2A"/>
    <w:rsid w:val="008E0373"/>
    <w:rsid w:val="00906776"/>
    <w:rsid w:val="009076A2"/>
    <w:rsid w:val="0094346E"/>
    <w:rsid w:val="009508FA"/>
    <w:rsid w:val="00977192"/>
    <w:rsid w:val="009B4D5D"/>
    <w:rsid w:val="009F0A23"/>
    <w:rsid w:val="009F7411"/>
    <w:rsid w:val="00A1124C"/>
    <w:rsid w:val="00A57B07"/>
    <w:rsid w:val="00A60735"/>
    <w:rsid w:val="00AD7985"/>
    <w:rsid w:val="00B15385"/>
    <w:rsid w:val="00B5741E"/>
    <w:rsid w:val="00BB6A1C"/>
    <w:rsid w:val="00C24C92"/>
    <w:rsid w:val="00C257F2"/>
    <w:rsid w:val="00C4658F"/>
    <w:rsid w:val="00C87B4F"/>
    <w:rsid w:val="00CC016F"/>
    <w:rsid w:val="00CD1DFA"/>
    <w:rsid w:val="00CF4ADF"/>
    <w:rsid w:val="00D23892"/>
    <w:rsid w:val="00D43B8C"/>
    <w:rsid w:val="00D75E10"/>
    <w:rsid w:val="00D851BF"/>
    <w:rsid w:val="00D875FA"/>
    <w:rsid w:val="00DA560E"/>
    <w:rsid w:val="00DB3EC2"/>
    <w:rsid w:val="00E24155"/>
    <w:rsid w:val="00E36D3E"/>
    <w:rsid w:val="00E50F55"/>
    <w:rsid w:val="00E827C0"/>
    <w:rsid w:val="00EA2EF9"/>
    <w:rsid w:val="00EA571B"/>
    <w:rsid w:val="00EB63D0"/>
    <w:rsid w:val="00EC26B7"/>
    <w:rsid w:val="00EE694F"/>
    <w:rsid w:val="00EE7862"/>
    <w:rsid w:val="00EF41AE"/>
    <w:rsid w:val="00EF7AAC"/>
    <w:rsid w:val="00F64ECC"/>
    <w:rsid w:val="00F92C77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63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5FF1"/>
    <w:pPr>
      <w:spacing w:after="0" w:line="240" w:lineRule="auto"/>
    </w:pPr>
    <w:rPr>
      <w:rFonts w:eastAsiaTheme="minorHAns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097E-9974-4340-A8E1-20969A6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8</Pages>
  <Words>8875</Words>
  <Characters>5060</Characters>
  <Application>Microsoft Office Word</Application>
  <DocSecurity>0</DocSecurity>
  <Lines>42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Vilijos</dc:creator>
  <cp:keywords/>
  <dc:description/>
  <cp:lastModifiedBy>Admins</cp:lastModifiedBy>
  <cp:revision>52</cp:revision>
  <dcterms:created xsi:type="dcterms:W3CDTF">2015-03-11T17:16:00Z</dcterms:created>
  <dcterms:modified xsi:type="dcterms:W3CDTF">2016-01-07T09:44:00Z</dcterms:modified>
</cp:coreProperties>
</file>