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357" w:rsidRPr="00FC62D4" w:rsidRDefault="00B62357" w:rsidP="00B62357">
      <w:pPr>
        <w:jc w:val="center"/>
        <w:rPr>
          <w:b/>
        </w:rPr>
      </w:pPr>
      <w:r>
        <w:rPr>
          <w:b/>
        </w:rPr>
        <w:t>1 KLASĖ</w:t>
      </w:r>
    </w:p>
    <w:p w:rsidR="00B62357" w:rsidRDefault="00B62357" w:rsidP="00B62357">
      <w:pPr>
        <w:tabs>
          <w:tab w:val="left" w:pos="4062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B62357" w:rsidTr="00AF7D97">
        <w:tc>
          <w:tcPr>
            <w:tcW w:w="959" w:type="dxa"/>
            <w:shd w:val="clear" w:color="auto" w:fill="auto"/>
            <w:vAlign w:val="center"/>
          </w:tcPr>
          <w:p w:rsidR="00B62357" w:rsidRDefault="00B62357" w:rsidP="00AF7D97">
            <w:pPr>
              <w:ind w:right="-108"/>
              <w:jc w:val="center"/>
            </w:pPr>
            <w:r>
              <w:t>Eil.Nr.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62357" w:rsidRPr="00E4337B" w:rsidRDefault="00B62357" w:rsidP="00AF7D97">
            <w:pPr>
              <w:jc w:val="center"/>
            </w:pPr>
            <w:proofErr w:type="spellStart"/>
            <w:r w:rsidRPr="00E4337B">
              <w:t>Mokinio(ės</w:t>
            </w:r>
            <w:proofErr w:type="spellEnd"/>
            <w:r w:rsidRPr="00E4337B">
              <w:t>) pavardė, vardas</w:t>
            </w:r>
          </w:p>
        </w:tc>
      </w:tr>
      <w:tr w:rsidR="00B62357" w:rsidTr="00AF7D97">
        <w:tc>
          <w:tcPr>
            <w:tcW w:w="959" w:type="dxa"/>
            <w:shd w:val="clear" w:color="auto" w:fill="auto"/>
            <w:vAlign w:val="center"/>
          </w:tcPr>
          <w:p w:rsidR="00B62357" w:rsidRDefault="00B62357" w:rsidP="00AF7D97">
            <w:pPr>
              <w:ind w:right="-108"/>
              <w:jc w:val="center"/>
            </w:pPr>
            <w:r>
              <w:t>1</w:t>
            </w:r>
          </w:p>
        </w:tc>
        <w:tc>
          <w:tcPr>
            <w:tcW w:w="8505" w:type="dxa"/>
            <w:shd w:val="clear" w:color="auto" w:fill="auto"/>
          </w:tcPr>
          <w:p w:rsidR="00B62357" w:rsidRPr="00E4337B" w:rsidRDefault="00B62357" w:rsidP="00AF7D97">
            <w:proofErr w:type="spellStart"/>
            <w:r w:rsidRPr="00E4337B">
              <w:t>Astromskas</w:t>
            </w:r>
            <w:proofErr w:type="spellEnd"/>
            <w:r>
              <w:t xml:space="preserve"> Lukas</w:t>
            </w:r>
          </w:p>
        </w:tc>
      </w:tr>
      <w:tr w:rsidR="00B62357" w:rsidTr="00AF7D97">
        <w:tc>
          <w:tcPr>
            <w:tcW w:w="959" w:type="dxa"/>
            <w:shd w:val="clear" w:color="auto" w:fill="auto"/>
          </w:tcPr>
          <w:p w:rsidR="00B62357" w:rsidRDefault="00B62357" w:rsidP="00AF7D97">
            <w:pPr>
              <w:ind w:left="355" w:hanging="71"/>
            </w:pPr>
            <w:r>
              <w:t>2</w:t>
            </w:r>
          </w:p>
        </w:tc>
        <w:tc>
          <w:tcPr>
            <w:tcW w:w="8505" w:type="dxa"/>
            <w:shd w:val="clear" w:color="auto" w:fill="auto"/>
          </w:tcPr>
          <w:p w:rsidR="00B62357" w:rsidRPr="00E4337B" w:rsidRDefault="00B62357" w:rsidP="00AF7D97">
            <w:r w:rsidRPr="00E4337B">
              <w:t>Balčiūnas Aistis</w:t>
            </w:r>
          </w:p>
        </w:tc>
      </w:tr>
      <w:tr w:rsidR="00B62357" w:rsidTr="00AF7D97">
        <w:tc>
          <w:tcPr>
            <w:tcW w:w="959" w:type="dxa"/>
            <w:shd w:val="clear" w:color="auto" w:fill="auto"/>
          </w:tcPr>
          <w:p w:rsidR="00B62357" w:rsidRDefault="00B62357" w:rsidP="00AF7D97">
            <w:pPr>
              <w:ind w:left="355" w:hanging="71"/>
            </w:pPr>
            <w:r>
              <w:t>3</w:t>
            </w:r>
          </w:p>
        </w:tc>
        <w:tc>
          <w:tcPr>
            <w:tcW w:w="8505" w:type="dxa"/>
            <w:shd w:val="clear" w:color="auto" w:fill="auto"/>
          </w:tcPr>
          <w:p w:rsidR="00B62357" w:rsidRPr="00E4337B" w:rsidRDefault="00B62357" w:rsidP="00AF7D97">
            <w:proofErr w:type="spellStart"/>
            <w:r w:rsidRPr="00E4337B">
              <w:t>Gidilica</w:t>
            </w:r>
            <w:proofErr w:type="spellEnd"/>
            <w:r w:rsidR="00B44D08">
              <w:t xml:space="preserve"> Lėja</w:t>
            </w:r>
            <w:bookmarkStart w:id="0" w:name="_GoBack"/>
            <w:bookmarkEnd w:id="0"/>
          </w:p>
        </w:tc>
      </w:tr>
      <w:tr w:rsidR="00B62357" w:rsidTr="00AF7D97">
        <w:tc>
          <w:tcPr>
            <w:tcW w:w="959" w:type="dxa"/>
            <w:shd w:val="clear" w:color="auto" w:fill="auto"/>
          </w:tcPr>
          <w:p w:rsidR="00B62357" w:rsidRDefault="00B62357" w:rsidP="00AF7D97">
            <w:pPr>
              <w:ind w:left="355" w:hanging="71"/>
            </w:pPr>
            <w:r>
              <w:t>4.</w:t>
            </w:r>
          </w:p>
        </w:tc>
        <w:tc>
          <w:tcPr>
            <w:tcW w:w="8505" w:type="dxa"/>
            <w:shd w:val="clear" w:color="auto" w:fill="auto"/>
          </w:tcPr>
          <w:p w:rsidR="00B62357" w:rsidRPr="00E4337B" w:rsidRDefault="00B62357" w:rsidP="00AF7D97">
            <w:r w:rsidRPr="00E4337B">
              <w:t>Mačiulytė Aistė</w:t>
            </w:r>
          </w:p>
        </w:tc>
      </w:tr>
      <w:tr w:rsidR="00B62357" w:rsidTr="00AF7D97">
        <w:tc>
          <w:tcPr>
            <w:tcW w:w="959" w:type="dxa"/>
            <w:shd w:val="clear" w:color="auto" w:fill="auto"/>
          </w:tcPr>
          <w:p w:rsidR="00B62357" w:rsidRDefault="00B62357" w:rsidP="00AF7D97">
            <w:pPr>
              <w:ind w:left="355" w:hanging="71"/>
            </w:pPr>
            <w:r>
              <w:t>5.</w:t>
            </w:r>
          </w:p>
        </w:tc>
        <w:tc>
          <w:tcPr>
            <w:tcW w:w="8505" w:type="dxa"/>
            <w:shd w:val="clear" w:color="auto" w:fill="auto"/>
          </w:tcPr>
          <w:p w:rsidR="00B62357" w:rsidRPr="00E4337B" w:rsidRDefault="00B62357" w:rsidP="00AF7D97">
            <w:proofErr w:type="spellStart"/>
            <w:r w:rsidRPr="00E4337B">
              <w:t>Martinavičiūtė</w:t>
            </w:r>
            <w:proofErr w:type="spellEnd"/>
            <w:r w:rsidRPr="00E4337B">
              <w:t xml:space="preserve"> Viltė</w:t>
            </w:r>
          </w:p>
        </w:tc>
      </w:tr>
      <w:tr w:rsidR="00B62357" w:rsidTr="00AF7D97">
        <w:tc>
          <w:tcPr>
            <w:tcW w:w="959" w:type="dxa"/>
            <w:shd w:val="clear" w:color="auto" w:fill="auto"/>
          </w:tcPr>
          <w:p w:rsidR="00B62357" w:rsidRDefault="00B62357" w:rsidP="00AF7D97">
            <w:pPr>
              <w:ind w:left="355" w:right="-108" w:hanging="71"/>
            </w:pPr>
            <w:r>
              <w:t>6.</w:t>
            </w:r>
          </w:p>
        </w:tc>
        <w:tc>
          <w:tcPr>
            <w:tcW w:w="8505" w:type="dxa"/>
            <w:shd w:val="clear" w:color="auto" w:fill="auto"/>
          </w:tcPr>
          <w:p w:rsidR="00B62357" w:rsidRPr="00E4337B" w:rsidRDefault="00B62357" w:rsidP="00AF7D97">
            <w:proofErr w:type="spellStart"/>
            <w:r w:rsidRPr="00E4337B">
              <w:t>Petravičiūtė</w:t>
            </w:r>
            <w:proofErr w:type="spellEnd"/>
            <w:r w:rsidRPr="00E4337B">
              <w:t xml:space="preserve"> Austėja</w:t>
            </w:r>
          </w:p>
        </w:tc>
      </w:tr>
      <w:tr w:rsidR="00B62357" w:rsidTr="00AF7D97">
        <w:tc>
          <w:tcPr>
            <w:tcW w:w="959" w:type="dxa"/>
            <w:shd w:val="clear" w:color="auto" w:fill="auto"/>
          </w:tcPr>
          <w:p w:rsidR="00B62357" w:rsidRDefault="00B62357" w:rsidP="00AF7D97">
            <w:pPr>
              <w:ind w:left="355" w:right="-108" w:hanging="71"/>
            </w:pPr>
            <w:r>
              <w:t>7.</w:t>
            </w:r>
          </w:p>
        </w:tc>
        <w:tc>
          <w:tcPr>
            <w:tcW w:w="8505" w:type="dxa"/>
            <w:shd w:val="clear" w:color="auto" w:fill="auto"/>
          </w:tcPr>
          <w:p w:rsidR="00B62357" w:rsidRPr="00E4337B" w:rsidRDefault="00B62357" w:rsidP="00AF7D97">
            <w:r w:rsidRPr="00E4337B">
              <w:t xml:space="preserve">Romanovaitė </w:t>
            </w:r>
            <w:proofErr w:type="spellStart"/>
            <w:r w:rsidRPr="00E4337B">
              <w:t>Tėja</w:t>
            </w:r>
            <w:proofErr w:type="spellEnd"/>
          </w:p>
        </w:tc>
      </w:tr>
      <w:tr w:rsidR="00B62357" w:rsidTr="00AF7D97">
        <w:tc>
          <w:tcPr>
            <w:tcW w:w="959" w:type="dxa"/>
            <w:shd w:val="clear" w:color="auto" w:fill="auto"/>
          </w:tcPr>
          <w:p w:rsidR="00B62357" w:rsidRDefault="00B62357" w:rsidP="00AF7D97">
            <w:pPr>
              <w:ind w:left="355" w:right="-108" w:hanging="71"/>
            </w:pPr>
            <w:r>
              <w:t>8</w:t>
            </w:r>
          </w:p>
        </w:tc>
        <w:tc>
          <w:tcPr>
            <w:tcW w:w="8505" w:type="dxa"/>
            <w:shd w:val="clear" w:color="auto" w:fill="auto"/>
          </w:tcPr>
          <w:p w:rsidR="00B62357" w:rsidRPr="00E4337B" w:rsidRDefault="00B62357" w:rsidP="00AF7D97">
            <w:r w:rsidRPr="00E4337B">
              <w:t>Tamošauskas</w:t>
            </w:r>
            <w:r>
              <w:t xml:space="preserve"> </w:t>
            </w:r>
            <w:proofErr w:type="spellStart"/>
            <w:r>
              <w:t>Gedeminas</w:t>
            </w:r>
            <w:proofErr w:type="spellEnd"/>
          </w:p>
        </w:tc>
      </w:tr>
      <w:tr w:rsidR="00B62357" w:rsidTr="00AF7D97">
        <w:tc>
          <w:tcPr>
            <w:tcW w:w="959" w:type="dxa"/>
            <w:shd w:val="clear" w:color="auto" w:fill="auto"/>
          </w:tcPr>
          <w:p w:rsidR="00B62357" w:rsidRDefault="00B62357" w:rsidP="00AF7D97">
            <w:pPr>
              <w:ind w:left="355" w:hanging="71"/>
            </w:pPr>
            <w:r>
              <w:t>9.</w:t>
            </w:r>
          </w:p>
        </w:tc>
        <w:tc>
          <w:tcPr>
            <w:tcW w:w="8505" w:type="dxa"/>
            <w:shd w:val="clear" w:color="auto" w:fill="auto"/>
          </w:tcPr>
          <w:p w:rsidR="00B62357" w:rsidRPr="00E4337B" w:rsidRDefault="00B62357" w:rsidP="00AF7D97">
            <w:proofErr w:type="spellStart"/>
            <w:r w:rsidRPr="00E4337B">
              <w:t>Venclovaitis</w:t>
            </w:r>
            <w:proofErr w:type="spellEnd"/>
            <w:r w:rsidRPr="00E4337B">
              <w:t xml:space="preserve"> Kajus</w:t>
            </w:r>
          </w:p>
        </w:tc>
      </w:tr>
      <w:tr w:rsidR="00B62357" w:rsidTr="00AF7D97">
        <w:tc>
          <w:tcPr>
            <w:tcW w:w="959" w:type="dxa"/>
            <w:shd w:val="clear" w:color="auto" w:fill="auto"/>
          </w:tcPr>
          <w:p w:rsidR="00B62357" w:rsidRDefault="00B62357" w:rsidP="00AF7D97">
            <w:pPr>
              <w:ind w:left="355" w:hanging="71"/>
            </w:pPr>
            <w:r>
              <w:t>10.</w:t>
            </w:r>
          </w:p>
        </w:tc>
        <w:tc>
          <w:tcPr>
            <w:tcW w:w="8505" w:type="dxa"/>
            <w:shd w:val="clear" w:color="auto" w:fill="auto"/>
          </w:tcPr>
          <w:p w:rsidR="00B62357" w:rsidRPr="00E4337B" w:rsidRDefault="00B62357" w:rsidP="00AF7D97">
            <w:proofErr w:type="spellStart"/>
            <w:r w:rsidRPr="00E4337B">
              <w:t>Venslovaitis</w:t>
            </w:r>
            <w:proofErr w:type="spellEnd"/>
            <w:r w:rsidRPr="00E4337B">
              <w:t xml:space="preserve"> </w:t>
            </w:r>
            <w:proofErr w:type="spellStart"/>
            <w:r w:rsidRPr="00E4337B">
              <w:t>Nojus</w:t>
            </w:r>
            <w:proofErr w:type="spellEnd"/>
          </w:p>
        </w:tc>
      </w:tr>
      <w:tr w:rsidR="00B62357" w:rsidTr="00AF7D97">
        <w:tc>
          <w:tcPr>
            <w:tcW w:w="959" w:type="dxa"/>
            <w:shd w:val="clear" w:color="auto" w:fill="auto"/>
          </w:tcPr>
          <w:p w:rsidR="00B62357" w:rsidRDefault="00B62357" w:rsidP="00AF7D97">
            <w:pPr>
              <w:ind w:left="355" w:hanging="71"/>
            </w:pPr>
            <w:r>
              <w:t>11.</w:t>
            </w:r>
          </w:p>
        </w:tc>
        <w:tc>
          <w:tcPr>
            <w:tcW w:w="8505" w:type="dxa"/>
            <w:shd w:val="clear" w:color="auto" w:fill="auto"/>
          </w:tcPr>
          <w:p w:rsidR="00B62357" w:rsidRPr="00E4337B" w:rsidRDefault="00B62357" w:rsidP="00AF7D97">
            <w:r w:rsidRPr="00E4337B">
              <w:t xml:space="preserve">Vitkauskas </w:t>
            </w:r>
            <w:proofErr w:type="spellStart"/>
            <w:r w:rsidRPr="00E4337B">
              <w:t>Armandas</w:t>
            </w:r>
            <w:proofErr w:type="spellEnd"/>
          </w:p>
        </w:tc>
      </w:tr>
      <w:tr w:rsidR="00B62357" w:rsidTr="00AF7D97">
        <w:tc>
          <w:tcPr>
            <w:tcW w:w="959" w:type="dxa"/>
            <w:shd w:val="clear" w:color="auto" w:fill="auto"/>
          </w:tcPr>
          <w:p w:rsidR="00B62357" w:rsidRDefault="00B62357" w:rsidP="00AF7D97">
            <w:pPr>
              <w:tabs>
                <w:tab w:val="left" w:pos="284"/>
              </w:tabs>
              <w:jc w:val="center"/>
            </w:pPr>
            <w:r>
              <w:t>12</w:t>
            </w:r>
          </w:p>
        </w:tc>
        <w:tc>
          <w:tcPr>
            <w:tcW w:w="8505" w:type="dxa"/>
            <w:shd w:val="clear" w:color="auto" w:fill="auto"/>
          </w:tcPr>
          <w:p w:rsidR="00B62357" w:rsidRPr="00E4337B" w:rsidRDefault="00B62357" w:rsidP="00AF7D97">
            <w:r w:rsidRPr="00E4337B">
              <w:t>Vosylius Algimantas</w:t>
            </w:r>
          </w:p>
        </w:tc>
      </w:tr>
    </w:tbl>
    <w:p w:rsidR="00B62357" w:rsidRDefault="00B62357" w:rsidP="00B62357"/>
    <w:p w:rsidR="00B62357" w:rsidRPr="0095490A" w:rsidRDefault="00B62357" w:rsidP="00B62357">
      <w:r>
        <w:t xml:space="preserve">Klasės auklėtoja </w:t>
      </w:r>
      <w:r>
        <w:tab/>
      </w:r>
      <w:r>
        <w:tab/>
      </w:r>
      <w:r>
        <w:tab/>
      </w:r>
      <w:r>
        <w:tab/>
      </w:r>
      <w:r>
        <w:tab/>
        <w:t xml:space="preserve"> Neringa </w:t>
      </w:r>
      <w:proofErr w:type="spellStart"/>
      <w:r>
        <w:t>Kušlienė</w:t>
      </w:r>
      <w:proofErr w:type="spellEnd"/>
    </w:p>
    <w:p w:rsidR="00B62357" w:rsidRDefault="00B62357" w:rsidP="00B62357">
      <w:pPr>
        <w:jc w:val="center"/>
      </w:pPr>
    </w:p>
    <w:p w:rsidR="005B3A31" w:rsidRDefault="005B3A31"/>
    <w:sectPr w:rsidR="005B3A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57"/>
    <w:rsid w:val="001E06E2"/>
    <w:rsid w:val="003E69EC"/>
    <w:rsid w:val="005B3A31"/>
    <w:rsid w:val="00A05083"/>
    <w:rsid w:val="00B44D08"/>
    <w:rsid w:val="00B6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6ED05-0FBE-42FC-84FB-C5CB1264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6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Alita Balčiūnienė</dc:creator>
  <cp:keywords/>
  <dc:description/>
  <cp:lastModifiedBy>Alita Balčiūnienė</cp:lastModifiedBy>
  <cp:revision>2</cp:revision>
  <dcterms:created xsi:type="dcterms:W3CDTF">2019-01-01T15:56:00Z</dcterms:created>
  <dcterms:modified xsi:type="dcterms:W3CDTF">2019-01-01T15:56:00Z</dcterms:modified>
</cp:coreProperties>
</file>