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82BF" w14:textId="77777777" w:rsidR="0052027D" w:rsidRPr="003951FD" w:rsidRDefault="00D64A0B" w:rsidP="00D64A0B">
      <w:pPr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  <w:r w:rsidRPr="003951FD">
        <w:rPr>
          <w:rFonts w:ascii="Times New Roman" w:hAnsi="Times New Roman" w:cs="Times New Roman"/>
          <w:b/>
          <w:sz w:val="28"/>
          <w:szCs w:val="28"/>
          <w:lang w:val="en-US"/>
        </w:rPr>
        <w:t>VILKAVI</w:t>
      </w:r>
      <w:r w:rsidRPr="003951FD">
        <w:rPr>
          <w:rFonts w:ascii="Times New Roman" w:hAnsi="Times New Roman" w:cs="Times New Roman"/>
          <w:b/>
          <w:sz w:val="28"/>
          <w:szCs w:val="28"/>
        </w:rPr>
        <w:t>ŠKIO R</w:t>
      </w:r>
      <w:r w:rsidRPr="003951FD">
        <w:rPr>
          <w:rFonts w:ascii="Times New Roman" w:eastAsia="Microsoft YaHei" w:hAnsi="Times New Roman" w:cs="Times New Roman"/>
          <w:b/>
          <w:sz w:val="28"/>
          <w:szCs w:val="28"/>
        </w:rPr>
        <w:t xml:space="preserve">. SŪDAVOS PAGRINDINĖS MOKYKLOS </w:t>
      </w:r>
    </w:p>
    <w:p w14:paraId="76F9A1C4" w14:textId="77777777" w:rsidR="00650011" w:rsidRDefault="00D64A0B" w:rsidP="00D64A0B">
      <w:pPr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  <w:r w:rsidRPr="003951FD">
        <w:rPr>
          <w:rFonts w:ascii="Times New Roman" w:eastAsia="Microsoft YaHei" w:hAnsi="Times New Roman" w:cs="Times New Roman"/>
          <w:b/>
          <w:sz w:val="28"/>
          <w:szCs w:val="28"/>
        </w:rPr>
        <w:t>MOK</w:t>
      </w:r>
      <w:r w:rsidR="006D4E68">
        <w:rPr>
          <w:rFonts w:ascii="Times New Roman" w:eastAsia="Microsoft YaHei" w:hAnsi="Times New Roman" w:cs="Times New Roman"/>
          <w:b/>
          <w:sz w:val="28"/>
          <w:szCs w:val="28"/>
        </w:rPr>
        <w:t>INIŲ TARYBOS VEIKLOS PLANAS 2020-2021</w:t>
      </w:r>
      <w:r w:rsidRPr="003951FD">
        <w:rPr>
          <w:rFonts w:ascii="Times New Roman" w:eastAsia="Microsoft YaHei" w:hAnsi="Times New Roman" w:cs="Times New Roman"/>
          <w:b/>
          <w:sz w:val="28"/>
          <w:szCs w:val="28"/>
        </w:rPr>
        <w:t xml:space="preserve"> M. M.</w:t>
      </w:r>
    </w:p>
    <w:p w14:paraId="61BFC7E0" w14:textId="77777777" w:rsidR="006D4E68" w:rsidRPr="003951FD" w:rsidRDefault="006D4E68" w:rsidP="00D64A0B">
      <w:pPr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</w:p>
    <w:tbl>
      <w:tblPr>
        <w:tblStyle w:val="Lentelstinklelis"/>
        <w:tblW w:w="9876" w:type="dxa"/>
        <w:tblLook w:val="04A0" w:firstRow="1" w:lastRow="0" w:firstColumn="1" w:lastColumn="0" w:noHBand="0" w:noVBand="1"/>
      </w:tblPr>
      <w:tblGrid>
        <w:gridCol w:w="675"/>
        <w:gridCol w:w="4293"/>
        <w:gridCol w:w="2160"/>
        <w:gridCol w:w="2748"/>
      </w:tblGrid>
      <w:tr w:rsidR="00650011" w:rsidRPr="003951FD" w14:paraId="01B49C4B" w14:textId="77777777" w:rsidTr="006D4E68">
        <w:trPr>
          <w:trHeight w:val="548"/>
        </w:trPr>
        <w:tc>
          <w:tcPr>
            <w:tcW w:w="675" w:type="dxa"/>
          </w:tcPr>
          <w:p w14:paraId="1563B6F7" w14:textId="77777777" w:rsidR="00650011" w:rsidRPr="003951FD" w:rsidRDefault="00650011" w:rsidP="008E45C1">
            <w:pPr>
              <w:jc w:val="center"/>
              <w:rPr>
                <w:rFonts w:ascii="Times New Roman" w:eastAsia="Microsoft YaHei" w:hAnsi="Times New Roman" w:cs="Times New Roman"/>
                <w:b/>
                <w:sz w:val="24"/>
                <w:szCs w:val="28"/>
              </w:rPr>
            </w:pPr>
            <w:r w:rsidRPr="003951FD">
              <w:rPr>
                <w:rFonts w:ascii="Times New Roman" w:eastAsia="Microsoft YaHei" w:hAnsi="Times New Roman" w:cs="Times New Roman"/>
                <w:b/>
                <w:sz w:val="24"/>
                <w:szCs w:val="28"/>
              </w:rPr>
              <w:t xml:space="preserve">Eil. </w:t>
            </w:r>
            <w:proofErr w:type="spellStart"/>
            <w:r w:rsidRPr="003951FD">
              <w:rPr>
                <w:rFonts w:ascii="Times New Roman" w:eastAsia="Microsoft YaHei" w:hAnsi="Times New Roman" w:cs="Times New Roman"/>
                <w:b/>
                <w:sz w:val="24"/>
                <w:szCs w:val="28"/>
              </w:rPr>
              <w:t>Nr</w:t>
            </w:r>
            <w:proofErr w:type="spellEnd"/>
          </w:p>
        </w:tc>
        <w:tc>
          <w:tcPr>
            <w:tcW w:w="4293" w:type="dxa"/>
          </w:tcPr>
          <w:p w14:paraId="2D6EEC5C" w14:textId="77777777" w:rsidR="00650011" w:rsidRPr="003951FD" w:rsidRDefault="00650011" w:rsidP="003951FD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3951FD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Veikla</w:t>
            </w:r>
          </w:p>
        </w:tc>
        <w:tc>
          <w:tcPr>
            <w:tcW w:w="2160" w:type="dxa"/>
          </w:tcPr>
          <w:p w14:paraId="136E5BF8" w14:textId="77777777" w:rsidR="00650011" w:rsidRPr="003951FD" w:rsidRDefault="00650011" w:rsidP="00D64A0B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3951FD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748" w:type="dxa"/>
          </w:tcPr>
          <w:p w14:paraId="0BCAE4B5" w14:textId="77777777" w:rsidR="00650011" w:rsidRPr="003951FD" w:rsidRDefault="00650011" w:rsidP="00D64A0B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3951FD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Atsakingi as</w:t>
            </w:r>
            <w:r w:rsidR="006D4E68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m</w:t>
            </w:r>
            <w:r w:rsidRPr="003951FD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enys</w:t>
            </w:r>
          </w:p>
        </w:tc>
      </w:tr>
      <w:tr w:rsidR="000827B0" w:rsidRPr="003951FD" w14:paraId="79E634C3" w14:textId="77777777" w:rsidTr="006D4E68">
        <w:trPr>
          <w:trHeight w:val="1559"/>
        </w:trPr>
        <w:tc>
          <w:tcPr>
            <w:tcW w:w="675" w:type="dxa"/>
          </w:tcPr>
          <w:p w14:paraId="08DCA6FE" w14:textId="77777777" w:rsidR="000827B0" w:rsidRPr="003951FD" w:rsidRDefault="000827B0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93" w:type="dxa"/>
          </w:tcPr>
          <w:p w14:paraId="13FF052B" w14:textId="77777777" w:rsidR="003951FD" w:rsidRDefault="000827B0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tarybo</w:t>
            </w:r>
            <w:r w:rsidR="006D4E68">
              <w:rPr>
                <w:rFonts w:ascii="Times New Roman" w:hAnsi="Times New Roman" w:cs="Times New Roman"/>
                <w:sz w:val="24"/>
                <w:szCs w:val="24"/>
              </w:rPr>
              <w:t>s rinkimas, mokinių tarybos 2020 – 2021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 xml:space="preserve"> mokslo metų veiklos plano sudarymas. </w:t>
            </w:r>
          </w:p>
          <w:p w14:paraId="3975F125" w14:textId="77777777" w:rsidR="000827B0" w:rsidRPr="003951FD" w:rsidRDefault="000827B0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Savivaldos stendo informacijos atnaujinimas.</w:t>
            </w:r>
          </w:p>
        </w:tc>
        <w:tc>
          <w:tcPr>
            <w:tcW w:w="2160" w:type="dxa"/>
          </w:tcPr>
          <w:p w14:paraId="7CB0DB50" w14:textId="77777777" w:rsidR="000827B0" w:rsidRPr="003951FD" w:rsidRDefault="000827B0" w:rsidP="006D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748" w:type="dxa"/>
          </w:tcPr>
          <w:p w14:paraId="27DA7D81" w14:textId="77777777" w:rsidR="000827B0" w:rsidRPr="003951FD" w:rsidRDefault="000827B0" w:rsidP="000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040D9802" w14:textId="77777777" w:rsidR="000827B0" w:rsidRPr="003951FD" w:rsidRDefault="006D4E68" w:rsidP="000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Petkevičiūtė</w:t>
            </w:r>
            <w:proofErr w:type="spellEnd"/>
          </w:p>
          <w:p w14:paraId="188D258C" w14:textId="77777777" w:rsidR="000827B0" w:rsidRPr="003951FD" w:rsidRDefault="000827B0" w:rsidP="000827B0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Dovilė Vyšniauskaitė</w:t>
            </w:r>
          </w:p>
        </w:tc>
      </w:tr>
      <w:tr w:rsidR="003951FD" w:rsidRPr="003951FD" w14:paraId="5D9EA3D1" w14:textId="77777777" w:rsidTr="006D4E68">
        <w:trPr>
          <w:trHeight w:val="548"/>
        </w:trPr>
        <w:tc>
          <w:tcPr>
            <w:tcW w:w="675" w:type="dxa"/>
          </w:tcPr>
          <w:p w14:paraId="0F8312EE" w14:textId="77777777" w:rsidR="003951FD" w:rsidRPr="003951FD" w:rsidRDefault="003951FD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93" w:type="dxa"/>
          </w:tcPr>
          <w:p w14:paraId="3279F221" w14:textId="77777777" w:rsidR="003951FD" w:rsidRPr="003951FD" w:rsidRDefault="003951FD" w:rsidP="003951FD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 xml:space="preserve">Sveikinimas mokytojams </w:t>
            </w:r>
          </w:p>
        </w:tc>
        <w:tc>
          <w:tcPr>
            <w:tcW w:w="2160" w:type="dxa"/>
          </w:tcPr>
          <w:p w14:paraId="0B4AA246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Spalio 5 d.</w:t>
            </w:r>
          </w:p>
        </w:tc>
        <w:tc>
          <w:tcPr>
            <w:tcW w:w="2748" w:type="dxa"/>
          </w:tcPr>
          <w:p w14:paraId="49401971" w14:textId="77777777" w:rsidR="003951FD" w:rsidRPr="003951FD" w:rsidRDefault="003951FD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3B1CDEDD" w14:textId="77777777" w:rsidR="003951FD" w:rsidRPr="003951FD" w:rsidRDefault="003951FD" w:rsidP="003951FD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</w:tr>
      <w:tr w:rsidR="003951FD" w:rsidRPr="003951FD" w14:paraId="6193851C" w14:textId="77777777" w:rsidTr="006D4E68">
        <w:trPr>
          <w:trHeight w:val="522"/>
        </w:trPr>
        <w:tc>
          <w:tcPr>
            <w:tcW w:w="675" w:type="dxa"/>
          </w:tcPr>
          <w:p w14:paraId="29FF7978" w14:textId="77777777" w:rsidR="003951FD" w:rsidRPr="003951FD" w:rsidRDefault="006D4E68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93" w:type="dxa"/>
          </w:tcPr>
          <w:p w14:paraId="48E3C3B0" w14:textId="77777777" w:rsidR="003951FD" w:rsidRPr="003951FD" w:rsidRDefault="003951FD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„Siaubingas vakaras“ siaubo filmo peržiūra skirta </w:t>
            </w: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helovinui</w:t>
            </w:r>
            <w:proofErr w:type="spellEnd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14:paraId="64D721A2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748" w:type="dxa"/>
          </w:tcPr>
          <w:p w14:paraId="2C3236DE" w14:textId="77777777" w:rsidR="003951FD" w:rsidRPr="003951FD" w:rsidRDefault="003951FD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1D6FB586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415FB504" w14:textId="77777777" w:rsidTr="006D4E68">
        <w:trPr>
          <w:trHeight w:val="522"/>
        </w:trPr>
        <w:tc>
          <w:tcPr>
            <w:tcW w:w="675" w:type="dxa"/>
          </w:tcPr>
          <w:p w14:paraId="73665C2F" w14:textId="77777777" w:rsidR="003951FD" w:rsidRPr="003951FD" w:rsidRDefault="006D4E68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93" w:type="dxa"/>
          </w:tcPr>
          <w:p w14:paraId="38EB6F2F" w14:textId="77777777" w:rsidR="003951FD" w:rsidRDefault="003951FD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Pasaulinė </w:t>
            </w:r>
            <w:proofErr w:type="spellStart"/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sveikinimosi</w:t>
            </w:r>
            <w:proofErr w:type="spellEnd"/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diena</w:t>
            </w:r>
          </w:p>
        </w:tc>
        <w:tc>
          <w:tcPr>
            <w:tcW w:w="2160" w:type="dxa"/>
          </w:tcPr>
          <w:p w14:paraId="3B153E82" w14:textId="77777777" w:rsidR="003951FD" w:rsidRDefault="006D4E68" w:rsidP="006D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22</w:t>
            </w:r>
            <w:r w:rsidR="003951F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48" w:type="dxa"/>
          </w:tcPr>
          <w:p w14:paraId="390BD24D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158F9BFB" w14:textId="77777777" w:rsidR="003951FD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53105CBD" w14:textId="77777777" w:rsidTr="006D4E68">
        <w:trPr>
          <w:trHeight w:val="522"/>
        </w:trPr>
        <w:tc>
          <w:tcPr>
            <w:tcW w:w="675" w:type="dxa"/>
          </w:tcPr>
          <w:p w14:paraId="0FB02336" w14:textId="77777777" w:rsidR="003951FD" w:rsidRPr="003951FD" w:rsidRDefault="006D4E68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93" w:type="dxa"/>
          </w:tcPr>
          <w:p w14:paraId="73439067" w14:textId="77777777" w:rsidR="003951FD" w:rsidRDefault="003951FD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Draugo diena </w:t>
            </w:r>
          </w:p>
        </w:tc>
        <w:tc>
          <w:tcPr>
            <w:tcW w:w="2160" w:type="dxa"/>
          </w:tcPr>
          <w:p w14:paraId="0207ABB2" w14:textId="77777777" w:rsidR="003951FD" w:rsidRDefault="003951FD" w:rsidP="006D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29 d.</w:t>
            </w:r>
          </w:p>
        </w:tc>
        <w:tc>
          <w:tcPr>
            <w:tcW w:w="2748" w:type="dxa"/>
          </w:tcPr>
          <w:p w14:paraId="7B526AE8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23DC3CAC" w14:textId="77777777" w:rsidR="003951FD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0AB3EC3A" w14:textId="77777777" w:rsidTr="006D4E68">
        <w:trPr>
          <w:trHeight w:val="548"/>
        </w:trPr>
        <w:tc>
          <w:tcPr>
            <w:tcW w:w="675" w:type="dxa"/>
          </w:tcPr>
          <w:p w14:paraId="35C298BA" w14:textId="77777777" w:rsidR="003951FD" w:rsidRPr="003951FD" w:rsidRDefault="006D4E68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93" w:type="dxa"/>
          </w:tcPr>
          <w:p w14:paraId="0569D7CA" w14:textId="77777777" w:rsidR="003951FD" w:rsidRPr="003951FD" w:rsidRDefault="00D8441B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Kalėdinis mėnuo </w:t>
            </w:r>
          </w:p>
        </w:tc>
        <w:tc>
          <w:tcPr>
            <w:tcW w:w="2160" w:type="dxa"/>
          </w:tcPr>
          <w:p w14:paraId="4888070C" w14:textId="77777777" w:rsidR="003951FD" w:rsidRPr="003951FD" w:rsidRDefault="006D4E68" w:rsidP="006D4E68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 – 23</w:t>
            </w:r>
            <w:r w:rsidR="003951FD" w:rsidRPr="003951F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48" w:type="dxa"/>
          </w:tcPr>
          <w:p w14:paraId="258326B6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3370D54E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0889E596" w14:textId="77777777" w:rsidTr="006D4E68">
        <w:trPr>
          <w:trHeight w:val="548"/>
        </w:trPr>
        <w:tc>
          <w:tcPr>
            <w:tcW w:w="675" w:type="dxa"/>
          </w:tcPr>
          <w:p w14:paraId="337A2D36" w14:textId="77777777" w:rsidR="003951FD" w:rsidRPr="003951FD" w:rsidRDefault="006D4E68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293" w:type="dxa"/>
          </w:tcPr>
          <w:p w14:paraId="712536AC" w14:textId="77777777" w:rsidR="003951FD" w:rsidRPr="003951FD" w:rsidRDefault="006D4E68" w:rsidP="003951FD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Arbatėlės diena</w:t>
            </w:r>
          </w:p>
        </w:tc>
        <w:tc>
          <w:tcPr>
            <w:tcW w:w="2160" w:type="dxa"/>
          </w:tcPr>
          <w:p w14:paraId="3BAF5E52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748" w:type="dxa"/>
          </w:tcPr>
          <w:p w14:paraId="51C230C0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21D52219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46D9E5CD" w14:textId="77777777" w:rsidTr="006D4E68">
        <w:trPr>
          <w:trHeight w:val="548"/>
        </w:trPr>
        <w:tc>
          <w:tcPr>
            <w:tcW w:w="675" w:type="dxa"/>
          </w:tcPr>
          <w:p w14:paraId="2D39706D" w14:textId="77777777" w:rsidR="003951FD" w:rsidRPr="003951FD" w:rsidRDefault="006D4E68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293" w:type="dxa"/>
          </w:tcPr>
          <w:p w14:paraId="0F9AE3A3" w14:textId="77777777" w:rsidR="003951FD" w:rsidRPr="003951FD" w:rsidRDefault="00D8441B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Veiklos skirtos Šv. Valentino dienai</w:t>
            </w:r>
          </w:p>
        </w:tc>
        <w:tc>
          <w:tcPr>
            <w:tcW w:w="2160" w:type="dxa"/>
          </w:tcPr>
          <w:p w14:paraId="441B961E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Vasar</w:t>
            </w:r>
            <w:r w:rsidR="006D4E68">
              <w:rPr>
                <w:rFonts w:ascii="Times New Roman" w:eastAsia="Microsoft YaHei" w:hAnsi="Times New Roman" w:cs="Times New Roman"/>
                <w:sz w:val="24"/>
                <w:szCs w:val="24"/>
              </w:rPr>
              <w:t>io 14d.</w:t>
            </w:r>
          </w:p>
        </w:tc>
        <w:tc>
          <w:tcPr>
            <w:tcW w:w="2748" w:type="dxa"/>
          </w:tcPr>
          <w:p w14:paraId="715AD5B0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44C4A425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12FBC60F" w14:textId="77777777" w:rsidTr="006D4E68">
        <w:trPr>
          <w:trHeight w:val="522"/>
        </w:trPr>
        <w:tc>
          <w:tcPr>
            <w:tcW w:w="675" w:type="dxa"/>
          </w:tcPr>
          <w:p w14:paraId="3051B274" w14:textId="77777777" w:rsidR="003951FD" w:rsidRPr="003951FD" w:rsidRDefault="006D4E68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293" w:type="dxa"/>
          </w:tcPr>
          <w:p w14:paraId="4937E2D5" w14:textId="77777777" w:rsidR="003951FD" w:rsidRPr="003951FD" w:rsidRDefault="006D4E68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Susitikimas-popietė su kitos mokyklos mokinių tarybos nariai</w:t>
            </w:r>
          </w:p>
        </w:tc>
        <w:tc>
          <w:tcPr>
            <w:tcW w:w="2160" w:type="dxa"/>
          </w:tcPr>
          <w:p w14:paraId="0005E54B" w14:textId="77777777" w:rsidR="003951FD" w:rsidRPr="003951FD" w:rsidRDefault="006D4E68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748" w:type="dxa"/>
          </w:tcPr>
          <w:p w14:paraId="7D3A0E89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374CA8FD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6C8CE241" w14:textId="77777777" w:rsidTr="006D4E68">
        <w:trPr>
          <w:trHeight w:val="522"/>
        </w:trPr>
        <w:tc>
          <w:tcPr>
            <w:tcW w:w="675" w:type="dxa"/>
          </w:tcPr>
          <w:p w14:paraId="5FE9E040" w14:textId="77777777" w:rsidR="003951FD" w:rsidRPr="003951FD" w:rsidRDefault="008E45C1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1</w:t>
            </w:r>
            <w:r w:rsidR="006D4E68">
              <w:rPr>
                <w:rFonts w:ascii="Times New Roman" w:eastAsia="Microsoft YaHe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93" w:type="dxa"/>
          </w:tcPr>
          <w:p w14:paraId="2A4CD6EF" w14:textId="77777777" w:rsidR="003951FD" w:rsidRPr="003951FD" w:rsidRDefault="003951FD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JUST DANCE</w:t>
            </w:r>
            <w:r w:rsidR="008E45C1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šokių turnyras</w:t>
            </w:r>
          </w:p>
        </w:tc>
        <w:tc>
          <w:tcPr>
            <w:tcW w:w="2160" w:type="dxa"/>
          </w:tcPr>
          <w:p w14:paraId="60DE66F0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Kov</w:t>
            </w:r>
            <w:r w:rsidR="006D4E68">
              <w:rPr>
                <w:rFonts w:ascii="Times New Roman" w:eastAsia="Microsoft YaHei" w:hAnsi="Times New Roman" w:cs="Times New Roman"/>
                <w:sz w:val="24"/>
                <w:szCs w:val="24"/>
              </w:rPr>
              <w:t>o mėn.</w:t>
            </w:r>
          </w:p>
        </w:tc>
        <w:tc>
          <w:tcPr>
            <w:tcW w:w="2748" w:type="dxa"/>
          </w:tcPr>
          <w:p w14:paraId="4F1FF667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183CB8DE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2C3750F4" w14:textId="77777777" w:rsidTr="006D4E68">
        <w:trPr>
          <w:trHeight w:val="548"/>
        </w:trPr>
        <w:tc>
          <w:tcPr>
            <w:tcW w:w="675" w:type="dxa"/>
          </w:tcPr>
          <w:p w14:paraId="73D0CDFF" w14:textId="77777777" w:rsidR="003951FD" w:rsidRPr="003951FD" w:rsidRDefault="008E45C1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1</w:t>
            </w:r>
            <w:r w:rsidR="006D4E68">
              <w:rPr>
                <w:rFonts w:ascii="Times New Roman" w:eastAsia="Microsoft YaHe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93" w:type="dxa"/>
          </w:tcPr>
          <w:p w14:paraId="2C7BAF8A" w14:textId="77777777" w:rsidR="003951FD" w:rsidRPr="003951FD" w:rsidRDefault="006D4E68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Sporto diena mokykloje</w:t>
            </w:r>
            <w:r w:rsidR="008E45C1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00A1D5F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748" w:type="dxa"/>
          </w:tcPr>
          <w:p w14:paraId="3F158FFE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3941CBE1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22FDE779" w14:textId="77777777" w:rsidTr="006D4E68">
        <w:trPr>
          <w:trHeight w:val="548"/>
        </w:trPr>
        <w:tc>
          <w:tcPr>
            <w:tcW w:w="675" w:type="dxa"/>
          </w:tcPr>
          <w:p w14:paraId="61296ECA" w14:textId="77777777" w:rsidR="003951FD" w:rsidRPr="003951FD" w:rsidRDefault="008E45C1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1</w:t>
            </w:r>
            <w:r w:rsidR="006D4E68">
              <w:rPr>
                <w:rFonts w:ascii="Times New Roman" w:eastAsia="Microsoft YaHe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93" w:type="dxa"/>
          </w:tcPr>
          <w:p w14:paraId="0D8C2689" w14:textId="77777777" w:rsidR="003951FD" w:rsidRPr="003951FD" w:rsidRDefault="006D4E68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Naujo mokinių prezidento rinkimai</w:t>
            </w:r>
          </w:p>
        </w:tc>
        <w:tc>
          <w:tcPr>
            <w:tcW w:w="2160" w:type="dxa"/>
          </w:tcPr>
          <w:p w14:paraId="54AEFF81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748" w:type="dxa"/>
          </w:tcPr>
          <w:p w14:paraId="588CD85F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2E558C8E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037FB3E9" w14:textId="77777777" w:rsidTr="006D4E68">
        <w:trPr>
          <w:trHeight w:val="548"/>
        </w:trPr>
        <w:tc>
          <w:tcPr>
            <w:tcW w:w="675" w:type="dxa"/>
          </w:tcPr>
          <w:p w14:paraId="01A5D62B" w14:textId="77777777" w:rsidR="003951FD" w:rsidRPr="003951FD" w:rsidRDefault="008E45C1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1</w:t>
            </w:r>
            <w:r w:rsidR="006D4E68">
              <w:rPr>
                <w:rFonts w:ascii="Times New Roman" w:eastAsia="Microsoft YaHe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93" w:type="dxa"/>
          </w:tcPr>
          <w:p w14:paraId="5215CE7E" w14:textId="77777777" w:rsidR="003951FD" w:rsidRPr="003951FD" w:rsidRDefault="003951FD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Naktis 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okyklo</w:t>
            </w:r>
            <w:r w:rsidR="008E45C1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 xml:space="preserve"> ,,Nusileidus saulei</w:t>
            </w: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  <w:lang w:val="en-US"/>
              </w:rPr>
              <w:t>''</w:t>
            </w:r>
          </w:p>
        </w:tc>
        <w:tc>
          <w:tcPr>
            <w:tcW w:w="2160" w:type="dxa"/>
          </w:tcPr>
          <w:p w14:paraId="299F8B52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748" w:type="dxa"/>
          </w:tcPr>
          <w:p w14:paraId="68B09C08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5A5ED78A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7762E577" w14:textId="77777777" w:rsidTr="006D4E68">
        <w:trPr>
          <w:trHeight w:val="548"/>
        </w:trPr>
        <w:tc>
          <w:tcPr>
            <w:tcW w:w="675" w:type="dxa"/>
          </w:tcPr>
          <w:p w14:paraId="55259EE6" w14:textId="77777777" w:rsidR="003951FD" w:rsidRPr="003951FD" w:rsidRDefault="008E45C1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1</w:t>
            </w:r>
            <w:r w:rsidR="006D4E68">
              <w:rPr>
                <w:rFonts w:ascii="Times New Roman" w:eastAsia="Microsoft YaHe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93" w:type="dxa"/>
          </w:tcPr>
          <w:p w14:paraId="1F4DD2AC" w14:textId="77777777" w:rsidR="003951FD" w:rsidRPr="003951FD" w:rsidRDefault="003951FD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MIMA(mokytojų ir mokinių apdovanojimai)</w:t>
            </w:r>
          </w:p>
        </w:tc>
        <w:tc>
          <w:tcPr>
            <w:tcW w:w="2160" w:type="dxa"/>
          </w:tcPr>
          <w:p w14:paraId="0797C04B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748" w:type="dxa"/>
          </w:tcPr>
          <w:p w14:paraId="63B8AC60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3EB9C261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73BB35D8" w14:textId="77777777" w:rsidTr="006D4E68">
        <w:trPr>
          <w:trHeight w:val="522"/>
        </w:trPr>
        <w:tc>
          <w:tcPr>
            <w:tcW w:w="675" w:type="dxa"/>
          </w:tcPr>
          <w:p w14:paraId="280A0B74" w14:textId="77777777" w:rsidR="003951FD" w:rsidRPr="003951FD" w:rsidRDefault="008E45C1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</w:t>
            </w:r>
            <w:r w:rsidR="006D4E68">
              <w:rPr>
                <w:rFonts w:ascii="Times New Roman" w:eastAsia="Microsoft YaHe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</w:tcPr>
          <w:p w14:paraId="2466397C" w14:textId="77777777" w:rsidR="00D8441B" w:rsidRDefault="003951FD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Bendradarbiavimas su mokyklos administracija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B80372" w14:textId="77777777" w:rsidR="00D8441B" w:rsidRDefault="003951FD" w:rsidP="00D8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Prisidėjimas prie įvairių akcijų, prevencinės veiklos vykdymo, sveikos gyvensenos propagavimo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8E523" w14:textId="77777777" w:rsidR="003951FD" w:rsidRPr="003951FD" w:rsidRDefault="00D8441B" w:rsidP="00D8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vykdant kitus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renginius, valstybinių švenčių minėjimus. </w:t>
            </w:r>
          </w:p>
        </w:tc>
        <w:tc>
          <w:tcPr>
            <w:tcW w:w="2160" w:type="dxa"/>
          </w:tcPr>
          <w:p w14:paraId="092B3674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lastRenderedPageBreak/>
              <w:t xml:space="preserve">Visus 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2748" w:type="dxa"/>
          </w:tcPr>
          <w:p w14:paraId="59D4AABC" w14:textId="77777777" w:rsidR="003951FD" w:rsidRPr="003951FD" w:rsidRDefault="003951FD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4EA6E565" w14:textId="77777777" w:rsidR="003951FD" w:rsidRPr="003951FD" w:rsidRDefault="003951FD" w:rsidP="003951FD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</w:tr>
      <w:tr w:rsidR="003951FD" w:rsidRPr="003951FD" w14:paraId="7DAD7351" w14:textId="77777777" w:rsidTr="006D4E68">
        <w:trPr>
          <w:trHeight w:val="548"/>
        </w:trPr>
        <w:tc>
          <w:tcPr>
            <w:tcW w:w="675" w:type="dxa"/>
          </w:tcPr>
          <w:p w14:paraId="700D9DB8" w14:textId="77777777" w:rsidR="003951FD" w:rsidRPr="003951FD" w:rsidRDefault="008E45C1" w:rsidP="008E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</w:tcPr>
          <w:p w14:paraId="55689E98" w14:textId="77777777" w:rsidR="003951FD" w:rsidRPr="003951FD" w:rsidRDefault="003951FD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 xml:space="preserve">Dalyvavimas  rajono mokinių savivaldos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LMS veikloje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299905B6" w14:textId="77777777" w:rsidR="003951FD" w:rsidRPr="003951FD" w:rsidRDefault="003951FD" w:rsidP="006D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748" w:type="dxa"/>
          </w:tcPr>
          <w:p w14:paraId="6E7CDE72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476EB89E" w14:textId="77777777" w:rsidR="003951FD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  <w:r w:rsidRPr="0039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FD" w:rsidRPr="003951FD">
              <w:rPr>
                <w:rFonts w:ascii="Times New Roman" w:hAnsi="Times New Roman" w:cs="Times New Roman"/>
                <w:sz w:val="24"/>
                <w:szCs w:val="24"/>
              </w:rPr>
              <w:t>Dovilė Vyšniauskaitė</w:t>
            </w:r>
          </w:p>
        </w:tc>
      </w:tr>
    </w:tbl>
    <w:p w14:paraId="022DD62D" w14:textId="77777777" w:rsidR="006D4E68" w:rsidRDefault="006D4E68" w:rsidP="003951FD">
      <w:pPr>
        <w:rPr>
          <w:rFonts w:ascii="Times New Roman" w:eastAsia="Microsoft YaHei" w:hAnsi="Times New Roman" w:cs="Times New Roman"/>
          <w:sz w:val="24"/>
          <w:szCs w:val="28"/>
        </w:rPr>
      </w:pPr>
    </w:p>
    <w:p w14:paraId="337E379E" w14:textId="77777777" w:rsidR="003951FD" w:rsidRPr="008E45C1" w:rsidRDefault="008E45C1" w:rsidP="003951FD">
      <w:pPr>
        <w:rPr>
          <w:rFonts w:ascii="Times New Roman" w:eastAsia="Microsoft YaHei" w:hAnsi="Times New Roman" w:cs="Times New Roman"/>
          <w:sz w:val="24"/>
          <w:szCs w:val="28"/>
        </w:rPr>
      </w:pPr>
      <w:r w:rsidRPr="008E45C1">
        <w:rPr>
          <w:rFonts w:ascii="Times New Roman" w:eastAsia="Microsoft YaHei" w:hAnsi="Times New Roman" w:cs="Times New Roman"/>
          <w:sz w:val="24"/>
          <w:szCs w:val="28"/>
        </w:rPr>
        <w:t>E</w:t>
      </w:r>
      <w:r w:rsidR="003951FD" w:rsidRPr="008E45C1">
        <w:rPr>
          <w:rFonts w:ascii="Times New Roman" w:eastAsia="Microsoft YaHei" w:hAnsi="Times New Roman" w:cs="Times New Roman"/>
          <w:sz w:val="24"/>
          <w:szCs w:val="28"/>
        </w:rPr>
        <w:t>sant poreikiui Mokinių tarybos planas gali būti papildomas ar koreguojamas.</w:t>
      </w:r>
    </w:p>
    <w:p w14:paraId="0C2875E1" w14:textId="77777777" w:rsidR="003951FD" w:rsidRDefault="003951FD" w:rsidP="003951FD">
      <w:pPr>
        <w:rPr>
          <w:rFonts w:ascii="Times New Roman" w:eastAsia="Microsoft YaHei" w:hAnsi="Times New Roman" w:cs="Times New Roman"/>
          <w:b/>
          <w:sz w:val="28"/>
          <w:szCs w:val="28"/>
        </w:rPr>
      </w:pPr>
    </w:p>
    <w:p w14:paraId="073EFC2D" w14:textId="77777777" w:rsidR="003951FD" w:rsidRPr="00E00450" w:rsidRDefault="003951FD" w:rsidP="003951FD">
      <w:pPr>
        <w:rPr>
          <w:rFonts w:ascii="Times New Roman" w:hAnsi="Times New Roman" w:cs="Times New Roman"/>
          <w:sz w:val="24"/>
          <w:szCs w:val="24"/>
        </w:rPr>
      </w:pPr>
      <w:r w:rsidRPr="00E00450">
        <w:rPr>
          <w:rFonts w:ascii="Times New Roman" w:hAnsi="Times New Roman" w:cs="Times New Roman"/>
          <w:sz w:val="24"/>
          <w:szCs w:val="24"/>
        </w:rPr>
        <w:t xml:space="preserve">Mokinių tarybos pirmininkė:                                                         </w:t>
      </w:r>
      <w:r w:rsidR="008E45C1" w:rsidRPr="008E45C1">
        <w:rPr>
          <w:rFonts w:ascii="Times New Roman" w:hAnsi="Times New Roman" w:cs="Times New Roman"/>
          <w:sz w:val="24"/>
          <w:szCs w:val="24"/>
        </w:rPr>
        <w:t>Dovilė Vyšniauskaitė</w:t>
      </w:r>
    </w:p>
    <w:p w14:paraId="165D101C" w14:textId="77777777" w:rsidR="003951FD" w:rsidRPr="00E00450" w:rsidRDefault="003951FD" w:rsidP="003951FD">
      <w:pPr>
        <w:rPr>
          <w:rFonts w:ascii="Times New Roman" w:hAnsi="Times New Roman" w:cs="Times New Roman"/>
          <w:sz w:val="24"/>
          <w:szCs w:val="24"/>
        </w:rPr>
      </w:pPr>
    </w:p>
    <w:p w14:paraId="0B3FB9C6" w14:textId="77777777" w:rsidR="003951FD" w:rsidRPr="00E00450" w:rsidRDefault="003951FD" w:rsidP="003951FD">
      <w:pPr>
        <w:rPr>
          <w:rFonts w:ascii="Times New Roman" w:hAnsi="Times New Roman" w:cs="Times New Roman"/>
          <w:sz w:val="24"/>
          <w:szCs w:val="24"/>
        </w:rPr>
      </w:pPr>
      <w:r w:rsidRPr="00E00450">
        <w:rPr>
          <w:rFonts w:ascii="Times New Roman" w:hAnsi="Times New Roman" w:cs="Times New Roman"/>
          <w:sz w:val="24"/>
          <w:szCs w:val="24"/>
        </w:rPr>
        <w:t>Mokinių tarybos koordinatorė</w:t>
      </w:r>
    </w:p>
    <w:p w14:paraId="26C68BDE" w14:textId="77777777" w:rsidR="003951FD" w:rsidRPr="00755216" w:rsidRDefault="006D4E68" w:rsidP="00395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Anglų k.</w:t>
      </w:r>
      <w:r w:rsidR="003951FD" w:rsidRPr="00E00450">
        <w:rPr>
          <w:rFonts w:ascii="Times New Roman" w:hAnsi="Times New Roman" w:cs="Times New Roman"/>
          <w:sz w:val="24"/>
          <w:szCs w:val="24"/>
        </w:rPr>
        <w:t xml:space="preserve"> mokytoja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Aistė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Petkevičiūtė</w:t>
      </w:r>
      <w:proofErr w:type="spellEnd"/>
    </w:p>
    <w:p w14:paraId="29F07A33" w14:textId="77777777" w:rsidR="003951FD" w:rsidRPr="003951FD" w:rsidRDefault="003951FD" w:rsidP="003951FD">
      <w:pPr>
        <w:rPr>
          <w:rFonts w:ascii="Times New Roman" w:eastAsia="Microsoft YaHei" w:hAnsi="Times New Roman" w:cs="Times New Roman"/>
          <w:b/>
          <w:sz w:val="28"/>
          <w:szCs w:val="28"/>
        </w:rPr>
      </w:pPr>
    </w:p>
    <w:sectPr w:rsidR="003951FD" w:rsidRPr="003951FD" w:rsidSect="00520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0B"/>
    <w:rsid w:val="000827B0"/>
    <w:rsid w:val="0008398E"/>
    <w:rsid w:val="00173A04"/>
    <w:rsid w:val="00177BF7"/>
    <w:rsid w:val="002E701A"/>
    <w:rsid w:val="002F49F3"/>
    <w:rsid w:val="003951FD"/>
    <w:rsid w:val="0052027D"/>
    <w:rsid w:val="00650011"/>
    <w:rsid w:val="006D4E68"/>
    <w:rsid w:val="008D541F"/>
    <w:rsid w:val="008E45C1"/>
    <w:rsid w:val="009C1548"/>
    <w:rsid w:val="00BA6DFD"/>
    <w:rsid w:val="00D64A0B"/>
    <w:rsid w:val="00D8441B"/>
    <w:rsid w:val="00DA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AA83"/>
  <w15:docId w15:val="{5D29EED8-4226-4DFC-A521-3E6C7F9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2027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Alita Balčiūnienė</cp:lastModifiedBy>
  <cp:revision>2</cp:revision>
  <dcterms:created xsi:type="dcterms:W3CDTF">2020-10-10T00:53:00Z</dcterms:created>
  <dcterms:modified xsi:type="dcterms:W3CDTF">2020-10-10T00:53:00Z</dcterms:modified>
</cp:coreProperties>
</file>