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1362" w14:textId="77777777" w:rsidR="009E3712" w:rsidRPr="00A326D3" w:rsidRDefault="009E3712" w:rsidP="009E3712">
      <w:pPr>
        <w:jc w:val="center"/>
        <w:rPr>
          <w:b/>
        </w:rPr>
      </w:pPr>
      <w:r w:rsidRPr="00A326D3">
        <w:rPr>
          <w:b/>
        </w:rPr>
        <w:t>4 KLASĖ</w:t>
      </w:r>
    </w:p>
    <w:p w14:paraId="117F4583" w14:textId="77777777" w:rsidR="009E3712" w:rsidRPr="00A326D3" w:rsidRDefault="009E3712" w:rsidP="009E3712">
      <w:pPr>
        <w:tabs>
          <w:tab w:val="left" w:pos="4062"/>
        </w:tabs>
      </w:pPr>
      <w:r w:rsidRPr="00A326D3">
        <w:tab/>
      </w:r>
    </w:p>
    <w:tbl>
      <w:tblPr>
        <w:tblW w:w="4041" w:type="dxa"/>
        <w:tblInd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</w:tblGrid>
      <w:tr w:rsidR="009E3712" w:rsidRPr="00A326D3" w14:paraId="54D6319F" w14:textId="77777777" w:rsidTr="0019480A">
        <w:tc>
          <w:tcPr>
            <w:tcW w:w="849" w:type="dxa"/>
            <w:shd w:val="clear" w:color="auto" w:fill="auto"/>
            <w:vAlign w:val="center"/>
          </w:tcPr>
          <w:p w14:paraId="5A9A5AD3" w14:textId="77777777" w:rsidR="009E3712" w:rsidRPr="00A326D3" w:rsidRDefault="009E3712" w:rsidP="0019480A">
            <w:pPr>
              <w:ind w:right="-108"/>
              <w:jc w:val="center"/>
            </w:pPr>
            <w:proofErr w:type="spellStart"/>
            <w:r w:rsidRPr="00A326D3">
              <w:t>Eil.Nr</w:t>
            </w:r>
            <w:proofErr w:type="spellEnd"/>
            <w:r w:rsidRPr="00A326D3">
              <w:t>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E9B3F3E" w14:textId="77777777" w:rsidR="009E3712" w:rsidRPr="00A326D3" w:rsidRDefault="009E3712" w:rsidP="0019480A">
            <w:pPr>
              <w:jc w:val="center"/>
            </w:pPr>
            <w:r w:rsidRPr="00A326D3">
              <w:t>Mokinio(ės) pavardė, vardas</w:t>
            </w:r>
          </w:p>
        </w:tc>
      </w:tr>
      <w:tr w:rsidR="009E3712" w:rsidRPr="00A326D3" w14:paraId="542A24AB" w14:textId="77777777" w:rsidTr="0019480A">
        <w:tc>
          <w:tcPr>
            <w:tcW w:w="849" w:type="dxa"/>
            <w:shd w:val="clear" w:color="auto" w:fill="auto"/>
          </w:tcPr>
          <w:p w14:paraId="383A8398" w14:textId="77777777" w:rsidR="009E3712" w:rsidRPr="00A326D3" w:rsidRDefault="009E3712" w:rsidP="0019480A">
            <w:pPr>
              <w:ind w:left="360"/>
            </w:pPr>
            <w:r w:rsidRPr="00A326D3">
              <w:t>1</w:t>
            </w:r>
          </w:p>
        </w:tc>
        <w:tc>
          <w:tcPr>
            <w:tcW w:w="3192" w:type="dxa"/>
            <w:shd w:val="clear" w:color="auto" w:fill="auto"/>
          </w:tcPr>
          <w:p w14:paraId="37D72819" w14:textId="77777777" w:rsidR="009E3712" w:rsidRPr="00A326D3" w:rsidRDefault="009E3712" w:rsidP="0019480A">
            <w:proofErr w:type="spellStart"/>
            <w:r w:rsidRPr="00A326D3">
              <w:t>Butkeraitytė</w:t>
            </w:r>
            <w:proofErr w:type="spellEnd"/>
            <w:r w:rsidRPr="00A326D3">
              <w:t xml:space="preserve"> Goda</w:t>
            </w:r>
          </w:p>
        </w:tc>
      </w:tr>
      <w:tr w:rsidR="009E3712" w:rsidRPr="00A326D3" w14:paraId="3C23EA6C" w14:textId="77777777" w:rsidTr="0019480A">
        <w:tc>
          <w:tcPr>
            <w:tcW w:w="849" w:type="dxa"/>
            <w:shd w:val="clear" w:color="auto" w:fill="auto"/>
          </w:tcPr>
          <w:p w14:paraId="6FCD88F0" w14:textId="77777777" w:rsidR="009E3712" w:rsidRPr="00A326D3" w:rsidRDefault="009E3712" w:rsidP="0019480A">
            <w:pPr>
              <w:ind w:left="360"/>
            </w:pPr>
            <w:r w:rsidRPr="00A326D3">
              <w:t>2</w:t>
            </w:r>
          </w:p>
        </w:tc>
        <w:tc>
          <w:tcPr>
            <w:tcW w:w="3192" w:type="dxa"/>
            <w:shd w:val="clear" w:color="auto" w:fill="auto"/>
          </w:tcPr>
          <w:p w14:paraId="3B0B50B4" w14:textId="77777777" w:rsidR="009E3712" w:rsidRPr="00A326D3" w:rsidRDefault="009E3712" w:rsidP="0019480A">
            <w:proofErr w:type="spellStart"/>
            <w:r w:rsidRPr="00A326D3">
              <w:t>Dabrila</w:t>
            </w:r>
            <w:proofErr w:type="spellEnd"/>
            <w:r w:rsidRPr="00A326D3">
              <w:t xml:space="preserve"> Andrius</w:t>
            </w:r>
          </w:p>
        </w:tc>
      </w:tr>
      <w:tr w:rsidR="009E3712" w:rsidRPr="00A326D3" w14:paraId="56A5D738" w14:textId="77777777" w:rsidTr="0019480A">
        <w:tc>
          <w:tcPr>
            <w:tcW w:w="849" w:type="dxa"/>
            <w:shd w:val="clear" w:color="auto" w:fill="auto"/>
          </w:tcPr>
          <w:p w14:paraId="48E513B1" w14:textId="77777777" w:rsidR="009E3712" w:rsidRPr="00A326D3" w:rsidRDefault="009E3712" w:rsidP="0019480A">
            <w:pPr>
              <w:ind w:left="360"/>
            </w:pPr>
            <w:r w:rsidRPr="00A326D3">
              <w:t>3</w:t>
            </w:r>
          </w:p>
        </w:tc>
        <w:tc>
          <w:tcPr>
            <w:tcW w:w="3192" w:type="dxa"/>
            <w:shd w:val="clear" w:color="auto" w:fill="auto"/>
          </w:tcPr>
          <w:p w14:paraId="17313AB4" w14:textId="77777777" w:rsidR="009E3712" w:rsidRPr="00A326D3" w:rsidRDefault="009E3712" w:rsidP="0019480A">
            <w:proofErr w:type="spellStart"/>
            <w:r w:rsidRPr="00A326D3">
              <w:t>Eičas</w:t>
            </w:r>
            <w:proofErr w:type="spellEnd"/>
            <w:r w:rsidRPr="00A326D3">
              <w:t xml:space="preserve"> Jokūbas</w:t>
            </w:r>
          </w:p>
        </w:tc>
      </w:tr>
      <w:tr w:rsidR="009E3712" w:rsidRPr="00A326D3" w14:paraId="6D6337D5" w14:textId="77777777" w:rsidTr="0019480A">
        <w:tc>
          <w:tcPr>
            <w:tcW w:w="849" w:type="dxa"/>
            <w:shd w:val="clear" w:color="auto" w:fill="auto"/>
          </w:tcPr>
          <w:p w14:paraId="333E524A" w14:textId="77777777" w:rsidR="009E3712" w:rsidRPr="00A326D3" w:rsidRDefault="009E3712" w:rsidP="0019480A">
            <w:pPr>
              <w:ind w:left="360" w:right="-108"/>
            </w:pPr>
            <w:r w:rsidRPr="00A326D3">
              <w:t>4</w:t>
            </w:r>
          </w:p>
        </w:tc>
        <w:tc>
          <w:tcPr>
            <w:tcW w:w="3192" w:type="dxa"/>
            <w:shd w:val="clear" w:color="auto" w:fill="auto"/>
          </w:tcPr>
          <w:p w14:paraId="78E7BDA4" w14:textId="77777777" w:rsidR="009E3712" w:rsidRPr="00A326D3" w:rsidRDefault="009E3712" w:rsidP="0019480A">
            <w:proofErr w:type="spellStart"/>
            <w:r w:rsidRPr="00A326D3">
              <w:t>Filonovaitė</w:t>
            </w:r>
            <w:proofErr w:type="spellEnd"/>
            <w:r w:rsidRPr="00A326D3">
              <w:t xml:space="preserve"> Vakarė</w:t>
            </w:r>
          </w:p>
        </w:tc>
      </w:tr>
      <w:tr w:rsidR="009E3712" w:rsidRPr="00A326D3" w14:paraId="0E0E47E3" w14:textId="77777777" w:rsidTr="0019480A">
        <w:tc>
          <w:tcPr>
            <w:tcW w:w="849" w:type="dxa"/>
            <w:shd w:val="clear" w:color="auto" w:fill="auto"/>
          </w:tcPr>
          <w:p w14:paraId="1261DEF1" w14:textId="77777777" w:rsidR="009E3712" w:rsidRPr="00A326D3" w:rsidRDefault="009E3712" w:rsidP="0019480A">
            <w:pPr>
              <w:ind w:left="360" w:right="-108"/>
            </w:pPr>
            <w:r w:rsidRPr="00A326D3">
              <w:t>5</w:t>
            </w:r>
          </w:p>
        </w:tc>
        <w:tc>
          <w:tcPr>
            <w:tcW w:w="3192" w:type="dxa"/>
            <w:shd w:val="clear" w:color="auto" w:fill="auto"/>
          </w:tcPr>
          <w:p w14:paraId="4FB28111" w14:textId="77777777" w:rsidR="009E3712" w:rsidRPr="00A326D3" w:rsidRDefault="009E3712" w:rsidP="0019480A">
            <w:proofErr w:type="spellStart"/>
            <w:r w:rsidRPr="00A326D3">
              <w:t>Ižganaitytė</w:t>
            </w:r>
            <w:proofErr w:type="spellEnd"/>
            <w:r w:rsidRPr="00A326D3">
              <w:t xml:space="preserve"> Gabija</w:t>
            </w:r>
          </w:p>
        </w:tc>
      </w:tr>
      <w:tr w:rsidR="009E3712" w:rsidRPr="00A326D3" w14:paraId="037C07DD" w14:textId="77777777" w:rsidTr="0019480A">
        <w:tc>
          <w:tcPr>
            <w:tcW w:w="849" w:type="dxa"/>
            <w:shd w:val="clear" w:color="auto" w:fill="auto"/>
          </w:tcPr>
          <w:p w14:paraId="54E899B8" w14:textId="77777777" w:rsidR="009E3712" w:rsidRPr="00A326D3" w:rsidRDefault="009E3712" w:rsidP="0019480A">
            <w:pPr>
              <w:ind w:left="360" w:right="-108"/>
            </w:pPr>
            <w:r w:rsidRPr="00A326D3">
              <w:t>6</w:t>
            </w:r>
          </w:p>
        </w:tc>
        <w:tc>
          <w:tcPr>
            <w:tcW w:w="3192" w:type="dxa"/>
            <w:shd w:val="clear" w:color="auto" w:fill="auto"/>
          </w:tcPr>
          <w:p w14:paraId="7A5E01E8" w14:textId="77777777" w:rsidR="009E3712" w:rsidRPr="00A326D3" w:rsidRDefault="009E3712" w:rsidP="0019480A">
            <w:proofErr w:type="spellStart"/>
            <w:r w:rsidRPr="00A326D3">
              <w:t>Jančaitytė</w:t>
            </w:r>
            <w:proofErr w:type="spellEnd"/>
            <w:r w:rsidRPr="00A326D3">
              <w:t xml:space="preserve"> </w:t>
            </w:r>
            <w:proofErr w:type="spellStart"/>
            <w:r w:rsidRPr="00A326D3">
              <w:t>Žygimanta</w:t>
            </w:r>
            <w:proofErr w:type="spellEnd"/>
          </w:p>
        </w:tc>
      </w:tr>
      <w:tr w:rsidR="009E3712" w:rsidRPr="00A326D3" w14:paraId="514A0791" w14:textId="77777777" w:rsidTr="0019480A">
        <w:tc>
          <w:tcPr>
            <w:tcW w:w="849" w:type="dxa"/>
            <w:shd w:val="clear" w:color="auto" w:fill="auto"/>
          </w:tcPr>
          <w:p w14:paraId="48465006" w14:textId="77777777" w:rsidR="009E3712" w:rsidRPr="00A326D3" w:rsidRDefault="009E3712" w:rsidP="0019480A">
            <w:pPr>
              <w:ind w:left="360" w:right="-108"/>
            </w:pPr>
          </w:p>
        </w:tc>
        <w:tc>
          <w:tcPr>
            <w:tcW w:w="3192" w:type="dxa"/>
            <w:shd w:val="clear" w:color="auto" w:fill="auto"/>
          </w:tcPr>
          <w:p w14:paraId="4C78CC7F" w14:textId="77777777" w:rsidR="009E3712" w:rsidRPr="00A326D3" w:rsidRDefault="009E3712" w:rsidP="0019480A"/>
        </w:tc>
      </w:tr>
      <w:tr w:rsidR="009E3712" w:rsidRPr="00A326D3" w14:paraId="6E409B6F" w14:textId="77777777" w:rsidTr="0019480A">
        <w:tc>
          <w:tcPr>
            <w:tcW w:w="849" w:type="dxa"/>
            <w:shd w:val="clear" w:color="auto" w:fill="auto"/>
          </w:tcPr>
          <w:p w14:paraId="201120F1" w14:textId="77777777" w:rsidR="009E3712" w:rsidRPr="00A326D3" w:rsidRDefault="009E3712" w:rsidP="0019480A">
            <w:pPr>
              <w:ind w:left="360" w:right="-108"/>
            </w:pPr>
            <w:r w:rsidRPr="00A326D3">
              <w:t>7</w:t>
            </w:r>
          </w:p>
        </w:tc>
        <w:tc>
          <w:tcPr>
            <w:tcW w:w="3192" w:type="dxa"/>
            <w:shd w:val="clear" w:color="auto" w:fill="auto"/>
          </w:tcPr>
          <w:p w14:paraId="4C297A2B" w14:textId="77777777" w:rsidR="009E3712" w:rsidRPr="00A326D3" w:rsidRDefault="009E3712" w:rsidP="0019480A">
            <w:r w:rsidRPr="00A326D3">
              <w:t>Petraitytė Milda</w:t>
            </w:r>
          </w:p>
        </w:tc>
      </w:tr>
      <w:tr w:rsidR="009E3712" w:rsidRPr="00A326D3" w14:paraId="6FACE94C" w14:textId="77777777" w:rsidTr="0019480A">
        <w:tc>
          <w:tcPr>
            <w:tcW w:w="849" w:type="dxa"/>
            <w:shd w:val="clear" w:color="auto" w:fill="auto"/>
          </w:tcPr>
          <w:p w14:paraId="3F97ED08" w14:textId="77777777" w:rsidR="009E3712" w:rsidRPr="00A326D3" w:rsidRDefault="009E3712" w:rsidP="0019480A">
            <w:pPr>
              <w:ind w:left="360" w:right="-108"/>
            </w:pPr>
            <w:r w:rsidRPr="00A326D3">
              <w:t>8</w:t>
            </w:r>
          </w:p>
        </w:tc>
        <w:tc>
          <w:tcPr>
            <w:tcW w:w="3192" w:type="dxa"/>
            <w:shd w:val="clear" w:color="auto" w:fill="auto"/>
          </w:tcPr>
          <w:p w14:paraId="426D218D" w14:textId="77777777" w:rsidR="009E3712" w:rsidRPr="00A326D3" w:rsidRDefault="009E3712" w:rsidP="0019480A">
            <w:proofErr w:type="spellStart"/>
            <w:r w:rsidRPr="00A326D3">
              <w:t>Pikūnas</w:t>
            </w:r>
            <w:proofErr w:type="spellEnd"/>
            <w:r w:rsidRPr="00A326D3">
              <w:t xml:space="preserve"> Martynas</w:t>
            </w:r>
          </w:p>
        </w:tc>
      </w:tr>
      <w:tr w:rsidR="009E3712" w:rsidRPr="00A326D3" w14:paraId="51D3BBD6" w14:textId="77777777" w:rsidTr="0019480A">
        <w:trPr>
          <w:trHeight w:val="706"/>
        </w:trPr>
        <w:tc>
          <w:tcPr>
            <w:tcW w:w="849" w:type="dxa"/>
            <w:shd w:val="clear" w:color="auto" w:fill="auto"/>
          </w:tcPr>
          <w:p w14:paraId="577F08F6" w14:textId="77777777" w:rsidR="009E3712" w:rsidRPr="00A326D3" w:rsidRDefault="009E3712" w:rsidP="0019480A">
            <w:pPr>
              <w:ind w:left="360" w:right="-108"/>
            </w:pPr>
            <w:r w:rsidRPr="00A326D3">
              <w:t>9</w:t>
            </w:r>
          </w:p>
        </w:tc>
        <w:tc>
          <w:tcPr>
            <w:tcW w:w="3192" w:type="dxa"/>
            <w:shd w:val="clear" w:color="auto" w:fill="auto"/>
          </w:tcPr>
          <w:p w14:paraId="3F87A50D" w14:textId="77777777" w:rsidR="009E3712" w:rsidRPr="00A326D3" w:rsidRDefault="009E3712" w:rsidP="0019480A">
            <w:proofErr w:type="spellStart"/>
            <w:r w:rsidRPr="00A326D3">
              <w:t>Prasauskas</w:t>
            </w:r>
            <w:proofErr w:type="spellEnd"/>
            <w:r w:rsidRPr="00A326D3">
              <w:t xml:space="preserve"> Julius</w:t>
            </w:r>
          </w:p>
        </w:tc>
      </w:tr>
      <w:tr w:rsidR="009E3712" w:rsidRPr="00A326D3" w14:paraId="0D3D3AC1" w14:textId="77777777" w:rsidTr="0019480A">
        <w:trPr>
          <w:trHeight w:val="706"/>
        </w:trPr>
        <w:tc>
          <w:tcPr>
            <w:tcW w:w="849" w:type="dxa"/>
            <w:shd w:val="clear" w:color="auto" w:fill="auto"/>
          </w:tcPr>
          <w:p w14:paraId="42D9F1F6" w14:textId="77777777" w:rsidR="009E3712" w:rsidRPr="00A326D3" w:rsidRDefault="009E3712" w:rsidP="0019480A">
            <w:pPr>
              <w:ind w:left="360" w:right="-108"/>
            </w:pPr>
            <w:r>
              <w:t>10</w:t>
            </w:r>
          </w:p>
        </w:tc>
        <w:tc>
          <w:tcPr>
            <w:tcW w:w="3192" w:type="dxa"/>
            <w:shd w:val="clear" w:color="auto" w:fill="auto"/>
          </w:tcPr>
          <w:p w14:paraId="3E242F74" w14:textId="77777777" w:rsidR="009E3712" w:rsidRPr="00A326D3" w:rsidRDefault="009E3712" w:rsidP="0019480A">
            <w:proofErr w:type="spellStart"/>
            <w:r>
              <w:t>Menčinskaitė</w:t>
            </w:r>
            <w:proofErr w:type="spellEnd"/>
            <w:r>
              <w:t xml:space="preserve"> Deimantė</w:t>
            </w:r>
          </w:p>
        </w:tc>
      </w:tr>
      <w:tr w:rsidR="009E3712" w:rsidRPr="00A326D3" w14:paraId="607847C1" w14:textId="77777777" w:rsidTr="0019480A">
        <w:tc>
          <w:tcPr>
            <w:tcW w:w="849" w:type="dxa"/>
            <w:shd w:val="clear" w:color="auto" w:fill="auto"/>
          </w:tcPr>
          <w:p w14:paraId="0103A7C7" w14:textId="77777777" w:rsidR="009E3712" w:rsidRPr="00A326D3" w:rsidRDefault="009E3712" w:rsidP="0019480A">
            <w:pPr>
              <w:ind w:left="360"/>
            </w:pPr>
            <w:r w:rsidRPr="00A326D3">
              <w:t>1</w:t>
            </w:r>
            <w:r>
              <w:t>1</w:t>
            </w:r>
          </w:p>
        </w:tc>
        <w:tc>
          <w:tcPr>
            <w:tcW w:w="3192" w:type="dxa"/>
            <w:shd w:val="clear" w:color="auto" w:fill="auto"/>
          </w:tcPr>
          <w:p w14:paraId="04483079" w14:textId="77777777" w:rsidR="009E3712" w:rsidRPr="00A326D3" w:rsidRDefault="009E3712" w:rsidP="0019480A">
            <w:r w:rsidRPr="00A326D3">
              <w:t>Sakalauskas Gustas</w:t>
            </w:r>
          </w:p>
        </w:tc>
      </w:tr>
      <w:tr w:rsidR="009E3712" w:rsidRPr="00A326D3" w14:paraId="1BD5029E" w14:textId="77777777" w:rsidTr="0019480A">
        <w:tc>
          <w:tcPr>
            <w:tcW w:w="849" w:type="dxa"/>
            <w:shd w:val="clear" w:color="auto" w:fill="auto"/>
          </w:tcPr>
          <w:p w14:paraId="0165AC7D" w14:textId="77777777" w:rsidR="009E3712" w:rsidRPr="00A326D3" w:rsidRDefault="009E3712" w:rsidP="0019480A">
            <w:pPr>
              <w:ind w:left="360"/>
            </w:pPr>
            <w:r>
              <w:t>12</w:t>
            </w:r>
          </w:p>
        </w:tc>
        <w:tc>
          <w:tcPr>
            <w:tcW w:w="3192" w:type="dxa"/>
            <w:shd w:val="clear" w:color="auto" w:fill="auto"/>
          </w:tcPr>
          <w:p w14:paraId="3496E4D1" w14:textId="77777777" w:rsidR="009E3712" w:rsidRPr="00A326D3" w:rsidRDefault="009E3712" w:rsidP="0019480A">
            <w:r>
              <w:t>Sakalauskaitė Emilija</w:t>
            </w:r>
          </w:p>
        </w:tc>
      </w:tr>
      <w:tr w:rsidR="009E3712" w:rsidRPr="00A326D3" w14:paraId="643FC063" w14:textId="77777777" w:rsidTr="0019480A">
        <w:tc>
          <w:tcPr>
            <w:tcW w:w="849" w:type="dxa"/>
            <w:shd w:val="clear" w:color="auto" w:fill="auto"/>
          </w:tcPr>
          <w:p w14:paraId="55D21A76" w14:textId="77777777" w:rsidR="009E3712" w:rsidRPr="00A326D3" w:rsidRDefault="009E3712" w:rsidP="0019480A">
            <w:pPr>
              <w:ind w:left="360"/>
            </w:pPr>
            <w:r>
              <w:t>13</w:t>
            </w:r>
          </w:p>
        </w:tc>
        <w:tc>
          <w:tcPr>
            <w:tcW w:w="3192" w:type="dxa"/>
            <w:shd w:val="clear" w:color="auto" w:fill="auto"/>
          </w:tcPr>
          <w:p w14:paraId="784E05C1" w14:textId="77777777" w:rsidR="009E3712" w:rsidRPr="00A326D3" w:rsidRDefault="009E3712" w:rsidP="0019480A">
            <w:r>
              <w:t>Šilinskas Vakaris</w:t>
            </w:r>
          </w:p>
        </w:tc>
      </w:tr>
      <w:tr w:rsidR="009E3712" w:rsidRPr="00A326D3" w14:paraId="744F0EA5" w14:textId="77777777" w:rsidTr="0019480A">
        <w:tc>
          <w:tcPr>
            <w:tcW w:w="849" w:type="dxa"/>
            <w:shd w:val="clear" w:color="auto" w:fill="auto"/>
          </w:tcPr>
          <w:p w14:paraId="7CC478CB" w14:textId="77777777" w:rsidR="009E3712" w:rsidRPr="00A326D3" w:rsidRDefault="009E3712" w:rsidP="0019480A">
            <w:r w:rsidRPr="00A326D3">
              <w:t xml:space="preserve">      1</w:t>
            </w:r>
            <w:r>
              <w:t>4</w:t>
            </w:r>
          </w:p>
        </w:tc>
        <w:tc>
          <w:tcPr>
            <w:tcW w:w="3192" w:type="dxa"/>
            <w:shd w:val="clear" w:color="auto" w:fill="auto"/>
          </w:tcPr>
          <w:p w14:paraId="185AF3FE" w14:textId="77777777" w:rsidR="009E3712" w:rsidRPr="00A326D3" w:rsidRDefault="009E3712" w:rsidP="0019480A">
            <w:r w:rsidRPr="00A326D3">
              <w:t xml:space="preserve">Vitas </w:t>
            </w:r>
            <w:proofErr w:type="spellStart"/>
            <w:r w:rsidRPr="00A326D3">
              <w:t>Mainotas</w:t>
            </w:r>
            <w:proofErr w:type="spellEnd"/>
          </w:p>
        </w:tc>
      </w:tr>
    </w:tbl>
    <w:p w14:paraId="17F1B2B3" w14:textId="77777777" w:rsidR="009E3712" w:rsidRPr="00A326D3" w:rsidRDefault="009E3712" w:rsidP="009E3712">
      <w:pPr>
        <w:tabs>
          <w:tab w:val="left" w:pos="4062"/>
        </w:tabs>
      </w:pPr>
    </w:p>
    <w:p w14:paraId="2E614017" w14:textId="77777777" w:rsidR="009E3712" w:rsidRPr="00A326D3" w:rsidRDefault="009E3712" w:rsidP="009E3712">
      <w:pPr>
        <w:tabs>
          <w:tab w:val="left" w:pos="4062"/>
        </w:tabs>
      </w:pPr>
    </w:p>
    <w:p w14:paraId="63E47BA2" w14:textId="77777777" w:rsidR="009E3712" w:rsidRPr="00A326D3" w:rsidRDefault="009E3712" w:rsidP="009E3712">
      <w:pPr>
        <w:tabs>
          <w:tab w:val="left" w:pos="663"/>
        </w:tabs>
      </w:pPr>
      <w:r w:rsidRPr="00A326D3">
        <w:t>Klasės auklėtoja</w:t>
      </w:r>
      <w:r w:rsidRPr="00A326D3">
        <w:tab/>
      </w:r>
      <w:r w:rsidRPr="00A326D3">
        <w:tab/>
        <w:t xml:space="preserve">               </w:t>
      </w:r>
      <w:r w:rsidRPr="00A326D3">
        <w:tab/>
      </w:r>
      <w:r w:rsidRPr="00A326D3">
        <w:tab/>
      </w:r>
      <w:r w:rsidRPr="00A326D3">
        <w:tab/>
        <w:t xml:space="preserve">Vilija </w:t>
      </w:r>
      <w:proofErr w:type="spellStart"/>
      <w:r w:rsidRPr="00A326D3">
        <w:t>Kašinskienė</w:t>
      </w:r>
      <w:proofErr w:type="spellEnd"/>
    </w:p>
    <w:p w14:paraId="366459F6" w14:textId="77777777" w:rsidR="00940361" w:rsidRDefault="00940361"/>
    <w:sectPr w:rsidR="009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2"/>
    <w:rsid w:val="00940361"/>
    <w:rsid w:val="009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4A62"/>
  <w15:chartTrackingRefBased/>
  <w15:docId w15:val="{1C0C7E1C-C503-4195-BCD3-430925D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2020-10-13T23:50:00Z</dcterms:created>
  <dcterms:modified xsi:type="dcterms:W3CDTF">2020-10-13T23:51:00Z</dcterms:modified>
</cp:coreProperties>
</file>