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3CF21" w14:textId="77777777" w:rsidR="008C1187" w:rsidRPr="009E6A61" w:rsidRDefault="008C1187" w:rsidP="008C1187">
      <w:pPr>
        <w:jc w:val="center"/>
        <w:rPr>
          <w:b/>
        </w:rPr>
      </w:pPr>
      <w:r w:rsidRPr="009E6A61">
        <w:rPr>
          <w:b/>
        </w:rPr>
        <w:t>10  KLASĖ</w:t>
      </w:r>
    </w:p>
    <w:p w14:paraId="76FE0545" w14:textId="77777777" w:rsidR="008C1187" w:rsidRPr="009E6A61" w:rsidRDefault="008C1187" w:rsidP="008C1187">
      <w:pPr>
        <w:jc w:val="center"/>
      </w:pPr>
    </w:p>
    <w:p w14:paraId="0A1D1192" w14:textId="77777777" w:rsidR="008C1187" w:rsidRPr="009E6A61" w:rsidRDefault="008C1187" w:rsidP="008C1187">
      <w:pPr>
        <w:jc w:val="center"/>
      </w:pPr>
    </w:p>
    <w:tbl>
      <w:tblPr>
        <w:tblW w:w="0" w:type="auto"/>
        <w:tblInd w:w="2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192"/>
      </w:tblGrid>
      <w:tr w:rsidR="008C1187" w:rsidRPr="009E6A61" w14:paraId="55C0FF82" w14:textId="77777777" w:rsidTr="0019480A">
        <w:tc>
          <w:tcPr>
            <w:tcW w:w="849" w:type="dxa"/>
            <w:shd w:val="clear" w:color="auto" w:fill="auto"/>
            <w:vAlign w:val="center"/>
          </w:tcPr>
          <w:p w14:paraId="1837B7ED" w14:textId="77777777" w:rsidR="008C1187" w:rsidRPr="009E6A61" w:rsidRDefault="008C1187" w:rsidP="0019480A">
            <w:pPr>
              <w:ind w:right="-108"/>
              <w:jc w:val="center"/>
            </w:pPr>
            <w:proofErr w:type="spellStart"/>
            <w:r w:rsidRPr="009E6A61">
              <w:t>Eil.Nr</w:t>
            </w:r>
            <w:proofErr w:type="spellEnd"/>
            <w:r w:rsidRPr="009E6A61">
              <w:t>.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2C97C72E" w14:textId="77777777" w:rsidR="008C1187" w:rsidRPr="009E6A61" w:rsidRDefault="008C1187" w:rsidP="0019480A">
            <w:pPr>
              <w:jc w:val="center"/>
            </w:pPr>
            <w:r w:rsidRPr="009E6A61">
              <w:t>Mokinio (ės) pavardė, vardas</w:t>
            </w:r>
          </w:p>
        </w:tc>
      </w:tr>
      <w:tr w:rsidR="008C1187" w:rsidRPr="009E6A61" w14:paraId="13AD9830" w14:textId="77777777" w:rsidTr="0019480A">
        <w:tc>
          <w:tcPr>
            <w:tcW w:w="849" w:type="dxa"/>
            <w:shd w:val="clear" w:color="auto" w:fill="auto"/>
          </w:tcPr>
          <w:p w14:paraId="68170939" w14:textId="77777777" w:rsidR="008C1187" w:rsidRPr="009E6A61" w:rsidRDefault="008C1187" w:rsidP="0019480A">
            <w:pPr>
              <w:jc w:val="center"/>
            </w:pPr>
            <w:r w:rsidRPr="009E6A61">
              <w:t xml:space="preserve"> 1.</w:t>
            </w:r>
          </w:p>
        </w:tc>
        <w:tc>
          <w:tcPr>
            <w:tcW w:w="3192" w:type="dxa"/>
            <w:shd w:val="clear" w:color="auto" w:fill="auto"/>
          </w:tcPr>
          <w:p w14:paraId="56C9B83B" w14:textId="77777777" w:rsidR="008C1187" w:rsidRPr="009E6A61" w:rsidRDefault="008C1187" w:rsidP="0019480A">
            <w:proofErr w:type="spellStart"/>
            <w:r w:rsidRPr="009E6A61">
              <w:t>Akelaitytė</w:t>
            </w:r>
            <w:proofErr w:type="spellEnd"/>
            <w:r w:rsidRPr="009E6A61">
              <w:t xml:space="preserve"> Rūta</w:t>
            </w:r>
          </w:p>
        </w:tc>
      </w:tr>
      <w:tr w:rsidR="008C1187" w:rsidRPr="009E6A61" w14:paraId="48D3F251" w14:textId="77777777" w:rsidTr="0019480A">
        <w:tc>
          <w:tcPr>
            <w:tcW w:w="849" w:type="dxa"/>
            <w:shd w:val="clear" w:color="auto" w:fill="auto"/>
          </w:tcPr>
          <w:p w14:paraId="05B41A5F" w14:textId="77777777" w:rsidR="008C1187" w:rsidRPr="009E6A61" w:rsidRDefault="008C1187" w:rsidP="0019480A">
            <w:pPr>
              <w:ind w:right="-108"/>
            </w:pPr>
            <w:r w:rsidRPr="009E6A61">
              <w:t xml:space="preserve">    2.</w:t>
            </w:r>
          </w:p>
        </w:tc>
        <w:tc>
          <w:tcPr>
            <w:tcW w:w="3192" w:type="dxa"/>
            <w:shd w:val="clear" w:color="auto" w:fill="auto"/>
          </w:tcPr>
          <w:p w14:paraId="69645313" w14:textId="77777777" w:rsidR="008C1187" w:rsidRPr="009E6A61" w:rsidRDefault="008C1187" w:rsidP="0019480A">
            <w:r w:rsidRPr="009E6A61">
              <w:t>Bujanauskas Mantas</w:t>
            </w:r>
          </w:p>
        </w:tc>
      </w:tr>
      <w:tr w:rsidR="008C1187" w:rsidRPr="009E6A61" w14:paraId="5DCDAED1" w14:textId="77777777" w:rsidTr="0019480A">
        <w:tc>
          <w:tcPr>
            <w:tcW w:w="849" w:type="dxa"/>
            <w:shd w:val="clear" w:color="auto" w:fill="auto"/>
          </w:tcPr>
          <w:p w14:paraId="0603F548" w14:textId="77777777" w:rsidR="008C1187" w:rsidRPr="009E6A61" w:rsidRDefault="008C1187" w:rsidP="0019480A">
            <w:pPr>
              <w:jc w:val="center"/>
            </w:pPr>
            <w:r w:rsidRPr="009E6A61">
              <w:t xml:space="preserve"> 3.</w:t>
            </w:r>
          </w:p>
        </w:tc>
        <w:tc>
          <w:tcPr>
            <w:tcW w:w="3192" w:type="dxa"/>
            <w:shd w:val="clear" w:color="auto" w:fill="auto"/>
          </w:tcPr>
          <w:p w14:paraId="60E57530" w14:textId="77777777" w:rsidR="008C1187" w:rsidRPr="009E6A61" w:rsidRDefault="008C1187" w:rsidP="0019480A">
            <w:proofErr w:type="spellStart"/>
            <w:r w:rsidRPr="009E6A61">
              <w:t>Ciganas</w:t>
            </w:r>
            <w:proofErr w:type="spellEnd"/>
            <w:r w:rsidRPr="009E6A61">
              <w:t xml:space="preserve"> Mykolas</w:t>
            </w:r>
          </w:p>
        </w:tc>
      </w:tr>
      <w:tr w:rsidR="008C1187" w:rsidRPr="009E6A61" w14:paraId="23B9DE77" w14:textId="77777777" w:rsidTr="0019480A">
        <w:tc>
          <w:tcPr>
            <w:tcW w:w="849" w:type="dxa"/>
            <w:shd w:val="clear" w:color="auto" w:fill="auto"/>
          </w:tcPr>
          <w:p w14:paraId="36B875D9" w14:textId="77777777" w:rsidR="008C1187" w:rsidRPr="009E6A61" w:rsidRDefault="008C1187" w:rsidP="0019480A">
            <w:pPr>
              <w:jc w:val="center"/>
            </w:pPr>
            <w:r w:rsidRPr="009E6A61">
              <w:t>4</w:t>
            </w:r>
          </w:p>
        </w:tc>
        <w:tc>
          <w:tcPr>
            <w:tcW w:w="3192" w:type="dxa"/>
            <w:shd w:val="clear" w:color="auto" w:fill="auto"/>
          </w:tcPr>
          <w:p w14:paraId="5D8DCB37" w14:textId="77777777" w:rsidR="008C1187" w:rsidRPr="009E6A61" w:rsidRDefault="008C1187" w:rsidP="0019480A">
            <w:r w:rsidRPr="009E6A61">
              <w:t>Lapinskas Ramūnas</w:t>
            </w:r>
          </w:p>
        </w:tc>
      </w:tr>
      <w:tr w:rsidR="008C1187" w:rsidRPr="009E6A61" w14:paraId="70207262" w14:textId="77777777" w:rsidTr="0019480A">
        <w:tc>
          <w:tcPr>
            <w:tcW w:w="849" w:type="dxa"/>
            <w:shd w:val="clear" w:color="auto" w:fill="auto"/>
          </w:tcPr>
          <w:p w14:paraId="2C983AC5" w14:textId="77777777" w:rsidR="008C1187" w:rsidRPr="009E6A61" w:rsidRDefault="008C1187" w:rsidP="0019480A">
            <w:pPr>
              <w:ind w:right="-108"/>
              <w:jc w:val="center"/>
            </w:pPr>
            <w:r w:rsidRPr="009E6A61">
              <w:t>5.</w:t>
            </w:r>
          </w:p>
        </w:tc>
        <w:tc>
          <w:tcPr>
            <w:tcW w:w="3192" w:type="dxa"/>
            <w:shd w:val="clear" w:color="auto" w:fill="auto"/>
          </w:tcPr>
          <w:p w14:paraId="6713729A" w14:textId="77777777" w:rsidR="008C1187" w:rsidRPr="009E6A61" w:rsidRDefault="008C1187" w:rsidP="0019480A">
            <w:proofErr w:type="spellStart"/>
            <w:r w:rsidRPr="009E6A61">
              <w:t>Pavelčikaitė</w:t>
            </w:r>
            <w:proofErr w:type="spellEnd"/>
            <w:r w:rsidRPr="009E6A61">
              <w:t xml:space="preserve"> Ugnė</w:t>
            </w:r>
          </w:p>
        </w:tc>
      </w:tr>
      <w:tr w:rsidR="008C1187" w:rsidRPr="009E6A61" w14:paraId="24E51261" w14:textId="77777777" w:rsidTr="0019480A">
        <w:tc>
          <w:tcPr>
            <w:tcW w:w="849" w:type="dxa"/>
            <w:shd w:val="clear" w:color="auto" w:fill="auto"/>
          </w:tcPr>
          <w:p w14:paraId="27D0FDC8" w14:textId="77777777" w:rsidR="008C1187" w:rsidRPr="009E6A61" w:rsidRDefault="008C1187" w:rsidP="0019480A">
            <w:pPr>
              <w:ind w:right="-108"/>
              <w:jc w:val="center"/>
            </w:pPr>
            <w:r w:rsidRPr="009E6A61">
              <w:t>6.</w:t>
            </w:r>
          </w:p>
        </w:tc>
        <w:tc>
          <w:tcPr>
            <w:tcW w:w="3192" w:type="dxa"/>
            <w:shd w:val="clear" w:color="auto" w:fill="auto"/>
          </w:tcPr>
          <w:p w14:paraId="17A4B5F4" w14:textId="77777777" w:rsidR="008C1187" w:rsidRPr="009E6A61" w:rsidRDefault="008C1187" w:rsidP="0019480A">
            <w:r w:rsidRPr="009E6A61">
              <w:t>Petraitytė Viktorija</w:t>
            </w:r>
          </w:p>
        </w:tc>
      </w:tr>
      <w:tr w:rsidR="008C1187" w:rsidRPr="009E6A61" w14:paraId="62233914" w14:textId="77777777" w:rsidTr="0019480A">
        <w:tc>
          <w:tcPr>
            <w:tcW w:w="849" w:type="dxa"/>
            <w:shd w:val="clear" w:color="auto" w:fill="auto"/>
          </w:tcPr>
          <w:p w14:paraId="02FEEAAF" w14:textId="77777777" w:rsidR="008C1187" w:rsidRPr="009E6A61" w:rsidRDefault="008C1187" w:rsidP="0019480A">
            <w:pPr>
              <w:ind w:right="-108"/>
              <w:jc w:val="center"/>
            </w:pPr>
            <w:r w:rsidRPr="009E6A61">
              <w:t>7.</w:t>
            </w:r>
          </w:p>
        </w:tc>
        <w:tc>
          <w:tcPr>
            <w:tcW w:w="3192" w:type="dxa"/>
            <w:shd w:val="clear" w:color="auto" w:fill="auto"/>
          </w:tcPr>
          <w:p w14:paraId="087DEE14" w14:textId="77777777" w:rsidR="008C1187" w:rsidRPr="009E6A61" w:rsidRDefault="008C1187" w:rsidP="0019480A">
            <w:r w:rsidRPr="009E6A61">
              <w:t>Pilipavičius Ignas</w:t>
            </w:r>
          </w:p>
        </w:tc>
      </w:tr>
      <w:tr w:rsidR="008C1187" w:rsidRPr="009E6A61" w14:paraId="34EEDEE9" w14:textId="77777777" w:rsidTr="0019480A">
        <w:tc>
          <w:tcPr>
            <w:tcW w:w="849" w:type="dxa"/>
            <w:shd w:val="clear" w:color="auto" w:fill="auto"/>
          </w:tcPr>
          <w:p w14:paraId="7C518D7E" w14:textId="77777777" w:rsidR="008C1187" w:rsidRPr="009E6A61" w:rsidRDefault="008C1187" w:rsidP="0019480A">
            <w:pPr>
              <w:ind w:right="-108"/>
              <w:jc w:val="center"/>
            </w:pPr>
            <w:r w:rsidRPr="009E6A61">
              <w:t>8.</w:t>
            </w:r>
          </w:p>
        </w:tc>
        <w:tc>
          <w:tcPr>
            <w:tcW w:w="3192" w:type="dxa"/>
            <w:shd w:val="clear" w:color="auto" w:fill="auto"/>
          </w:tcPr>
          <w:p w14:paraId="5FAE1880" w14:textId="77777777" w:rsidR="008C1187" w:rsidRPr="009E6A61" w:rsidRDefault="008C1187" w:rsidP="0019480A">
            <w:r w:rsidRPr="009E6A61">
              <w:t>Račkauskaitė Vykintė</w:t>
            </w:r>
          </w:p>
        </w:tc>
      </w:tr>
      <w:tr w:rsidR="008C1187" w:rsidRPr="009E6A61" w14:paraId="426FC807" w14:textId="77777777" w:rsidTr="0019480A">
        <w:tc>
          <w:tcPr>
            <w:tcW w:w="849" w:type="dxa"/>
            <w:shd w:val="clear" w:color="auto" w:fill="auto"/>
          </w:tcPr>
          <w:p w14:paraId="4AEA6683" w14:textId="77777777" w:rsidR="008C1187" w:rsidRPr="009E6A61" w:rsidRDefault="008C1187" w:rsidP="0019480A">
            <w:pPr>
              <w:ind w:right="-108"/>
              <w:jc w:val="center"/>
            </w:pPr>
            <w:r>
              <w:t>9</w:t>
            </w:r>
          </w:p>
        </w:tc>
        <w:tc>
          <w:tcPr>
            <w:tcW w:w="3192" w:type="dxa"/>
            <w:shd w:val="clear" w:color="auto" w:fill="auto"/>
          </w:tcPr>
          <w:p w14:paraId="1D6B8F93" w14:textId="77777777" w:rsidR="008C1187" w:rsidRPr="009E6A61" w:rsidRDefault="008C1187" w:rsidP="0019480A">
            <w:proofErr w:type="spellStart"/>
            <w:r>
              <w:t>Ragelskas</w:t>
            </w:r>
            <w:proofErr w:type="spellEnd"/>
            <w:r>
              <w:t xml:space="preserve"> Ernestas</w:t>
            </w:r>
          </w:p>
        </w:tc>
      </w:tr>
      <w:tr w:rsidR="008C1187" w:rsidRPr="009E6A61" w14:paraId="3DAFBFC3" w14:textId="77777777" w:rsidTr="0019480A">
        <w:tc>
          <w:tcPr>
            <w:tcW w:w="849" w:type="dxa"/>
            <w:shd w:val="clear" w:color="auto" w:fill="auto"/>
          </w:tcPr>
          <w:p w14:paraId="55599546" w14:textId="77777777" w:rsidR="008C1187" w:rsidRPr="009E6A61" w:rsidRDefault="008C1187" w:rsidP="0019480A">
            <w:pPr>
              <w:ind w:right="-108"/>
              <w:jc w:val="center"/>
            </w:pPr>
            <w:r>
              <w:t>10</w:t>
            </w:r>
          </w:p>
        </w:tc>
        <w:tc>
          <w:tcPr>
            <w:tcW w:w="3192" w:type="dxa"/>
            <w:shd w:val="clear" w:color="auto" w:fill="auto"/>
          </w:tcPr>
          <w:p w14:paraId="68C08B60" w14:textId="77777777" w:rsidR="008C1187" w:rsidRPr="009E6A61" w:rsidRDefault="008C1187" w:rsidP="0019480A">
            <w:proofErr w:type="spellStart"/>
            <w:r>
              <w:t>Ryckis</w:t>
            </w:r>
            <w:proofErr w:type="spellEnd"/>
            <w:r>
              <w:t xml:space="preserve"> Martynas</w:t>
            </w:r>
          </w:p>
        </w:tc>
      </w:tr>
      <w:tr w:rsidR="008C1187" w:rsidRPr="009E6A61" w14:paraId="5330C91F" w14:textId="77777777" w:rsidTr="0019480A">
        <w:tc>
          <w:tcPr>
            <w:tcW w:w="849" w:type="dxa"/>
            <w:shd w:val="clear" w:color="auto" w:fill="auto"/>
          </w:tcPr>
          <w:p w14:paraId="1A5C662C" w14:textId="77777777" w:rsidR="008C1187" w:rsidRPr="009E6A61" w:rsidRDefault="008C1187" w:rsidP="0019480A">
            <w:pPr>
              <w:ind w:right="-108"/>
              <w:jc w:val="center"/>
            </w:pPr>
            <w:r>
              <w:t>11</w:t>
            </w:r>
          </w:p>
        </w:tc>
        <w:tc>
          <w:tcPr>
            <w:tcW w:w="3192" w:type="dxa"/>
            <w:shd w:val="clear" w:color="auto" w:fill="auto"/>
          </w:tcPr>
          <w:p w14:paraId="65C860A7" w14:textId="77777777" w:rsidR="008C1187" w:rsidRPr="009E6A61" w:rsidRDefault="008C1187" w:rsidP="0019480A">
            <w:proofErr w:type="spellStart"/>
            <w:r w:rsidRPr="009E6A61">
              <w:t>Strakalaitytė</w:t>
            </w:r>
            <w:proofErr w:type="spellEnd"/>
            <w:r w:rsidRPr="009E6A61">
              <w:t xml:space="preserve"> Paulina</w:t>
            </w:r>
          </w:p>
        </w:tc>
      </w:tr>
      <w:tr w:rsidR="008C1187" w:rsidRPr="009E6A61" w14:paraId="4AF49575" w14:textId="77777777" w:rsidTr="0019480A">
        <w:tc>
          <w:tcPr>
            <w:tcW w:w="849" w:type="dxa"/>
            <w:shd w:val="clear" w:color="auto" w:fill="auto"/>
          </w:tcPr>
          <w:p w14:paraId="11A09E07" w14:textId="77777777" w:rsidR="008C1187" w:rsidRPr="009E6A61" w:rsidRDefault="008C1187" w:rsidP="0019480A">
            <w:pPr>
              <w:ind w:right="-108"/>
              <w:jc w:val="center"/>
            </w:pPr>
            <w:r w:rsidRPr="009E6A61">
              <w:t>1</w:t>
            </w:r>
            <w:r>
              <w:t>2</w:t>
            </w:r>
          </w:p>
        </w:tc>
        <w:tc>
          <w:tcPr>
            <w:tcW w:w="3192" w:type="dxa"/>
            <w:shd w:val="clear" w:color="auto" w:fill="auto"/>
          </w:tcPr>
          <w:p w14:paraId="59DB3E5F" w14:textId="77777777" w:rsidR="008C1187" w:rsidRPr="009E6A61" w:rsidRDefault="008C1187" w:rsidP="0019480A">
            <w:r w:rsidRPr="009E6A61">
              <w:t>Vyšniauskaitė Dovilė</w:t>
            </w:r>
          </w:p>
        </w:tc>
      </w:tr>
    </w:tbl>
    <w:p w14:paraId="24168644" w14:textId="77777777" w:rsidR="008C1187" w:rsidRPr="009E6A61" w:rsidRDefault="008C1187" w:rsidP="008C1187">
      <w:pPr>
        <w:jc w:val="center"/>
      </w:pPr>
    </w:p>
    <w:p w14:paraId="0F29B39A" w14:textId="77777777" w:rsidR="008C1187" w:rsidRPr="009E6A61" w:rsidRDefault="008C1187" w:rsidP="008C1187">
      <w:pPr>
        <w:jc w:val="center"/>
      </w:pPr>
    </w:p>
    <w:p w14:paraId="4DDBC6B4" w14:textId="77777777" w:rsidR="008C1187" w:rsidRPr="009E6A61" w:rsidRDefault="008C1187" w:rsidP="008C1187">
      <w:pPr>
        <w:tabs>
          <w:tab w:val="left" w:pos="1296"/>
          <w:tab w:val="left" w:pos="2592"/>
          <w:tab w:val="left" w:pos="3888"/>
          <w:tab w:val="left" w:pos="7065"/>
        </w:tabs>
      </w:pPr>
      <w:r w:rsidRPr="009E6A61">
        <w:t>Klasės auklėtoja</w:t>
      </w:r>
      <w:r w:rsidRPr="009E6A61">
        <w:tab/>
      </w:r>
      <w:r w:rsidRPr="009E6A61">
        <w:tab/>
      </w:r>
      <w:r w:rsidRPr="009E6A61">
        <w:tab/>
        <w:t xml:space="preserve">    Rūta </w:t>
      </w:r>
      <w:proofErr w:type="spellStart"/>
      <w:r w:rsidRPr="009E6A61">
        <w:t>Kiškėnienė</w:t>
      </w:r>
      <w:proofErr w:type="spellEnd"/>
    </w:p>
    <w:p w14:paraId="0362C43B" w14:textId="77777777" w:rsidR="008C1187" w:rsidRPr="009E6A61" w:rsidRDefault="008C1187" w:rsidP="008C1187">
      <w:pPr>
        <w:jc w:val="center"/>
      </w:pPr>
    </w:p>
    <w:p w14:paraId="7F0EC0EE" w14:textId="77777777" w:rsidR="008C1187" w:rsidRPr="009E6A61" w:rsidRDefault="008C1187" w:rsidP="008C1187">
      <w:pPr>
        <w:jc w:val="center"/>
      </w:pPr>
    </w:p>
    <w:p w14:paraId="28664D35" w14:textId="77777777" w:rsidR="00940361" w:rsidRDefault="00940361"/>
    <w:sectPr w:rsidR="00940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87"/>
    <w:rsid w:val="008C1187"/>
    <w:rsid w:val="0094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AB630"/>
  <w15:chartTrackingRefBased/>
  <w15:docId w15:val="{DA2D6777-7844-4655-838C-9B88BDD6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C1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Alita Balčiūnienė</dc:creator>
  <cp:keywords/>
  <dc:description/>
  <cp:lastModifiedBy>Alita Balčiūnienė</cp:lastModifiedBy>
  <cp:revision>1</cp:revision>
  <dcterms:created xsi:type="dcterms:W3CDTF">2020-10-13T23:55:00Z</dcterms:created>
  <dcterms:modified xsi:type="dcterms:W3CDTF">2020-10-13T23:55:00Z</dcterms:modified>
</cp:coreProperties>
</file>